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2264"/>
        <w:gridCol w:w="1558"/>
        <w:gridCol w:w="1845"/>
        <w:gridCol w:w="1836"/>
      </w:tblGrid>
      <w:tr w:rsidR="00CB3C27" w14:paraId="27732765" w14:textId="77777777" w:rsidTr="00FB2F5C">
        <w:tc>
          <w:tcPr>
            <w:tcW w:w="1842" w:type="dxa"/>
          </w:tcPr>
          <w:p w14:paraId="7385C979" w14:textId="77777777" w:rsidR="00CB3C27" w:rsidRDefault="00CB3C27" w:rsidP="00FB2F5C">
            <w:pPr>
              <w:jc w:val="center"/>
            </w:pPr>
            <w:r>
              <w:t>ОО</w:t>
            </w:r>
          </w:p>
        </w:tc>
        <w:tc>
          <w:tcPr>
            <w:tcW w:w="2264" w:type="dxa"/>
          </w:tcPr>
          <w:p w14:paraId="6E8F1A45" w14:textId="77777777" w:rsidR="00CB3C27" w:rsidRDefault="00CB3C27" w:rsidP="00FB2F5C">
            <w:pPr>
              <w:jc w:val="center"/>
            </w:pPr>
            <w:r>
              <w:t>Магистральное направление</w:t>
            </w:r>
          </w:p>
        </w:tc>
        <w:tc>
          <w:tcPr>
            <w:tcW w:w="1558" w:type="dxa"/>
          </w:tcPr>
          <w:p w14:paraId="02EFB7E4" w14:textId="77777777" w:rsidR="00CB3C27" w:rsidRDefault="00CB3C27" w:rsidP="00FB2F5C">
            <w:pPr>
              <w:jc w:val="center"/>
            </w:pPr>
            <w:r>
              <w:t>Количество баллов</w:t>
            </w:r>
          </w:p>
          <w:p w14:paraId="416E4BD1" w14:textId="77777777" w:rsidR="00CB3C27" w:rsidRDefault="00CB3C27" w:rsidP="00FB2F5C">
            <w:pPr>
              <w:jc w:val="center"/>
            </w:pPr>
            <w:r>
              <w:t>Ноябрь 2023</w:t>
            </w:r>
          </w:p>
        </w:tc>
        <w:tc>
          <w:tcPr>
            <w:tcW w:w="1845" w:type="dxa"/>
          </w:tcPr>
          <w:p w14:paraId="3F5F6E4A" w14:textId="77777777" w:rsidR="00CB3C27" w:rsidRDefault="00CB3C27" w:rsidP="00FB2F5C">
            <w:pPr>
              <w:jc w:val="center"/>
            </w:pPr>
            <w:r>
              <w:t>Количество баллов</w:t>
            </w:r>
          </w:p>
          <w:p w14:paraId="4B16E3CD" w14:textId="77777777" w:rsidR="00CB3C27" w:rsidRDefault="00CB3C27" w:rsidP="00FB2F5C">
            <w:pPr>
              <w:jc w:val="center"/>
            </w:pPr>
            <w:r>
              <w:t>Лето 2024</w:t>
            </w:r>
          </w:p>
        </w:tc>
        <w:tc>
          <w:tcPr>
            <w:tcW w:w="1836" w:type="dxa"/>
          </w:tcPr>
          <w:p w14:paraId="482DFDEC" w14:textId="77777777" w:rsidR="00CB3C27" w:rsidRDefault="00CB3C27" w:rsidP="00FB2F5C">
            <w:pPr>
              <w:jc w:val="center"/>
            </w:pPr>
          </w:p>
        </w:tc>
      </w:tr>
      <w:tr w:rsidR="00FB2F5C" w14:paraId="614DB465" w14:textId="77777777" w:rsidTr="00FB2F5C">
        <w:tc>
          <w:tcPr>
            <w:tcW w:w="1842" w:type="dxa"/>
            <w:vMerge w:val="restart"/>
          </w:tcPr>
          <w:p w14:paraId="07BB0D4F" w14:textId="0AC5C3CC" w:rsidR="00FB2F5C" w:rsidRPr="00FB2F5C" w:rsidRDefault="00FB2F5C">
            <w:r>
              <w:t>МКОУ «СОШ №2 г. Нижнеудинск»</w:t>
            </w:r>
          </w:p>
        </w:tc>
        <w:tc>
          <w:tcPr>
            <w:tcW w:w="2264" w:type="dxa"/>
          </w:tcPr>
          <w:p w14:paraId="2DFA4B58" w14:textId="77777777" w:rsidR="00FB2F5C" w:rsidRDefault="00FB2F5C">
            <w:r>
              <w:t>Знание</w:t>
            </w:r>
          </w:p>
        </w:tc>
        <w:tc>
          <w:tcPr>
            <w:tcW w:w="1558" w:type="dxa"/>
          </w:tcPr>
          <w:p w14:paraId="762938EC" w14:textId="1DA59236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845" w:type="dxa"/>
          </w:tcPr>
          <w:p w14:paraId="26799A4A" w14:textId="20B5EA7A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836" w:type="dxa"/>
          </w:tcPr>
          <w:p w14:paraId="2220D9BC" w14:textId="77777777" w:rsidR="00FB2F5C" w:rsidRDefault="00FB2F5C"/>
        </w:tc>
      </w:tr>
      <w:tr w:rsidR="00FB2F5C" w14:paraId="1AC0CED0" w14:textId="77777777" w:rsidTr="00FB2F5C">
        <w:tc>
          <w:tcPr>
            <w:tcW w:w="1842" w:type="dxa"/>
            <w:vMerge/>
          </w:tcPr>
          <w:p w14:paraId="7D0E823F" w14:textId="77777777" w:rsidR="00FB2F5C" w:rsidRDefault="00FB2F5C"/>
        </w:tc>
        <w:tc>
          <w:tcPr>
            <w:tcW w:w="2264" w:type="dxa"/>
          </w:tcPr>
          <w:p w14:paraId="30A798E2" w14:textId="77777777" w:rsidR="00FB2F5C" w:rsidRDefault="00FB2F5C">
            <w:r>
              <w:t>Здоровье</w:t>
            </w:r>
          </w:p>
        </w:tc>
        <w:tc>
          <w:tcPr>
            <w:tcW w:w="1558" w:type="dxa"/>
          </w:tcPr>
          <w:p w14:paraId="28A0E275" w14:textId="2C03136A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5" w:type="dxa"/>
          </w:tcPr>
          <w:p w14:paraId="3F1C5980" w14:textId="355707DF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36" w:type="dxa"/>
          </w:tcPr>
          <w:p w14:paraId="3DA269C7" w14:textId="77777777" w:rsidR="00FB2F5C" w:rsidRDefault="00FB2F5C"/>
        </w:tc>
      </w:tr>
      <w:tr w:rsidR="00FB2F5C" w14:paraId="5052702F" w14:textId="77777777" w:rsidTr="00FB2F5C">
        <w:tc>
          <w:tcPr>
            <w:tcW w:w="1842" w:type="dxa"/>
            <w:vMerge/>
          </w:tcPr>
          <w:p w14:paraId="71CABB08" w14:textId="77777777" w:rsidR="00FB2F5C" w:rsidRDefault="00FB2F5C"/>
        </w:tc>
        <w:tc>
          <w:tcPr>
            <w:tcW w:w="2264" w:type="dxa"/>
          </w:tcPr>
          <w:p w14:paraId="097607F6" w14:textId="77777777" w:rsidR="00FB2F5C" w:rsidRDefault="00FB2F5C">
            <w:r>
              <w:t>Творчество</w:t>
            </w:r>
          </w:p>
        </w:tc>
        <w:tc>
          <w:tcPr>
            <w:tcW w:w="1558" w:type="dxa"/>
          </w:tcPr>
          <w:p w14:paraId="101C2B22" w14:textId="51597D72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5" w:type="dxa"/>
          </w:tcPr>
          <w:p w14:paraId="23AF64C3" w14:textId="3351CAC2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36" w:type="dxa"/>
          </w:tcPr>
          <w:p w14:paraId="1AB9432A" w14:textId="77777777" w:rsidR="00FB2F5C" w:rsidRDefault="00FB2F5C"/>
        </w:tc>
      </w:tr>
      <w:tr w:rsidR="00FB2F5C" w14:paraId="7BCF1E20" w14:textId="77777777" w:rsidTr="00FB2F5C">
        <w:tc>
          <w:tcPr>
            <w:tcW w:w="1842" w:type="dxa"/>
            <w:vMerge/>
          </w:tcPr>
          <w:p w14:paraId="05A69152" w14:textId="77777777" w:rsidR="00FB2F5C" w:rsidRDefault="00FB2F5C"/>
        </w:tc>
        <w:tc>
          <w:tcPr>
            <w:tcW w:w="2264" w:type="dxa"/>
          </w:tcPr>
          <w:p w14:paraId="6221ACE3" w14:textId="77777777" w:rsidR="00FB2F5C" w:rsidRDefault="00FB2F5C">
            <w:r>
              <w:t>Воспитание</w:t>
            </w:r>
          </w:p>
        </w:tc>
        <w:tc>
          <w:tcPr>
            <w:tcW w:w="1558" w:type="dxa"/>
          </w:tcPr>
          <w:p w14:paraId="40F25FD9" w14:textId="18889715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5" w:type="dxa"/>
          </w:tcPr>
          <w:p w14:paraId="2D53EA70" w14:textId="11CFF2CC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36" w:type="dxa"/>
          </w:tcPr>
          <w:p w14:paraId="0755A607" w14:textId="77777777" w:rsidR="00FB2F5C" w:rsidRDefault="00FB2F5C"/>
        </w:tc>
      </w:tr>
      <w:tr w:rsidR="00FB2F5C" w14:paraId="2816AF50" w14:textId="77777777" w:rsidTr="00FB2F5C">
        <w:tc>
          <w:tcPr>
            <w:tcW w:w="1842" w:type="dxa"/>
            <w:vMerge/>
          </w:tcPr>
          <w:p w14:paraId="53C3ABAF" w14:textId="77777777" w:rsidR="00FB2F5C" w:rsidRDefault="00FB2F5C"/>
        </w:tc>
        <w:tc>
          <w:tcPr>
            <w:tcW w:w="2264" w:type="dxa"/>
          </w:tcPr>
          <w:p w14:paraId="149E2E5F" w14:textId="77777777" w:rsidR="00FB2F5C" w:rsidRDefault="00FB2F5C">
            <w:r>
              <w:t>Профориентация</w:t>
            </w:r>
          </w:p>
        </w:tc>
        <w:tc>
          <w:tcPr>
            <w:tcW w:w="1558" w:type="dxa"/>
          </w:tcPr>
          <w:p w14:paraId="1365A52B" w14:textId="71A2379A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5" w:type="dxa"/>
          </w:tcPr>
          <w:p w14:paraId="3D7E0E01" w14:textId="773BF153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36" w:type="dxa"/>
          </w:tcPr>
          <w:p w14:paraId="27EC1CB9" w14:textId="77777777" w:rsidR="00FB2F5C" w:rsidRDefault="00FB2F5C"/>
        </w:tc>
      </w:tr>
      <w:tr w:rsidR="00FB2F5C" w14:paraId="4808A3C3" w14:textId="77777777" w:rsidTr="00FB2F5C">
        <w:tc>
          <w:tcPr>
            <w:tcW w:w="1842" w:type="dxa"/>
            <w:vMerge/>
          </w:tcPr>
          <w:p w14:paraId="09505C31" w14:textId="77777777" w:rsidR="00FB2F5C" w:rsidRDefault="00FB2F5C"/>
        </w:tc>
        <w:tc>
          <w:tcPr>
            <w:tcW w:w="2264" w:type="dxa"/>
          </w:tcPr>
          <w:p w14:paraId="6AED8C41" w14:textId="63DC4B04" w:rsidR="00FB2F5C" w:rsidRDefault="00FB2F5C">
            <w:r>
              <w:t>Учитель.</w:t>
            </w:r>
            <w:r>
              <w:rPr>
                <w:lang w:val="en-US"/>
              </w:rPr>
              <w:t xml:space="preserve"> </w:t>
            </w:r>
            <w:r>
              <w:t>Школьная команда</w:t>
            </w:r>
          </w:p>
        </w:tc>
        <w:tc>
          <w:tcPr>
            <w:tcW w:w="1558" w:type="dxa"/>
          </w:tcPr>
          <w:p w14:paraId="362A8C41" w14:textId="650FBF2B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45" w:type="dxa"/>
          </w:tcPr>
          <w:p w14:paraId="19537028" w14:textId="4DB8DBF4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36" w:type="dxa"/>
          </w:tcPr>
          <w:p w14:paraId="31028081" w14:textId="77777777" w:rsidR="00FB2F5C" w:rsidRDefault="00FB2F5C"/>
        </w:tc>
      </w:tr>
      <w:tr w:rsidR="00FB2F5C" w14:paraId="444CC146" w14:textId="77777777" w:rsidTr="00FB2F5C">
        <w:tc>
          <w:tcPr>
            <w:tcW w:w="1842" w:type="dxa"/>
            <w:vMerge/>
          </w:tcPr>
          <w:p w14:paraId="0E7F53F3" w14:textId="77777777" w:rsidR="00FB2F5C" w:rsidRDefault="00FB2F5C"/>
        </w:tc>
        <w:tc>
          <w:tcPr>
            <w:tcW w:w="2264" w:type="dxa"/>
          </w:tcPr>
          <w:p w14:paraId="45C4382A" w14:textId="77777777" w:rsidR="00FB2F5C" w:rsidRDefault="00FB2F5C">
            <w:r>
              <w:t>Школьный климат</w:t>
            </w:r>
          </w:p>
        </w:tc>
        <w:tc>
          <w:tcPr>
            <w:tcW w:w="1558" w:type="dxa"/>
          </w:tcPr>
          <w:p w14:paraId="13AB8784" w14:textId="3881BFC2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5" w:type="dxa"/>
          </w:tcPr>
          <w:p w14:paraId="367A87C7" w14:textId="5B8584DD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36" w:type="dxa"/>
          </w:tcPr>
          <w:p w14:paraId="15B7B94F" w14:textId="77777777" w:rsidR="00FB2F5C" w:rsidRDefault="00FB2F5C"/>
        </w:tc>
      </w:tr>
      <w:tr w:rsidR="00FB2F5C" w14:paraId="574C47F7" w14:textId="77777777" w:rsidTr="00FB2F5C">
        <w:tc>
          <w:tcPr>
            <w:tcW w:w="1842" w:type="dxa"/>
            <w:vMerge/>
          </w:tcPr>
          <w:p w14:paraId="4F9F6F66" w14:textId="77777777" w:rsidR="00FB2F5C" w:rsidRDefault="00FB2F5C"/>
        </w:tc>
        <w:tc>
          <w:tcPr>
            <w:tcW w:w="2264" w:type="dxa"/>
          </w:tcPr>
          <w:p w14:paraId="32817525" w14:textId="77777777" w:rsidR="00FB2F5C" w:rsidRDefault="00FB2F5C">
            <w:r>
              <w:t>Образовательная среда</w:t>
            </w:r>
          </w:p>
        </w:tc>
        <w:tc>
          <w:tcPr>
            <w:tcW w:w="1558" w:type="dxa"/>
          </w:tcPr>
          <w:p w14:paraId="2B77E528" w14:textId="399AE541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45" w:type="dxa"/>
          </w:tcPr>
          <w:p w14:paraId="319F0BC5" w14:textId="399D67A8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36" w:type="dxa"/>
          </w:tcPr>
          <w:p w14:paraId="3D934F0C" w14:textId="77777777" w:rsidR="00FB2F5C" w:rsidRDefault="00FB2F5C"/>
        </w:tc>
      </w:tr>
      <w:tr w:rsidR="00FB2F5C" w14:paraId="219B8AB4" w14:textId="77777777" w:rsidTr="00FB2F5C">
        <w:tc>
          <w:tcPr>
            <w:tcW w:w="1842" w:type="dxa"/>
            <w:vMerge/>
          </w:tcPr>
          <w:p w14:paraId="2471A8F2" w14:textId="77777777" w:rsidR="00FB2F5C" w:rsidRDefault="00FB2F5C"/>
        </w:tc>
        <w:tc>
          <w:tcPr>
            <w:tcW w:w="2264" w:type="dxa"/>
          </w:tcPr>
          <w:p w14:paraId="376B1A11" w14:textId="77777777" w:rsidR="00FB2F5C" w:rsidRDefault="00FB2F5C">
            <w:r>
              <w:t>Итого:</w:t>
            </w:r>
          </w:p>
        </w:tc>
        <w:tc>
          <w:tcPr>
            <w:tcW w:w="1558" w:type="dxa"/>
          </w:tcPr>
          <w:p w14:paraId="22D3C2F6" w14:textId="50CA6F50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845" w:type="dxa"/>
          </w:tcPr>
          <w:p w14:paraId="30EB2777" w14:textId="7C676DFD" w:rsidR="00FB2F5C" w:rsidRPr="00AA628C" w:rsidRDefault="00FB2F5C">
            <w:pPr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836" w:type="dxa"/>
          </w:tcPr>
          <w:p w14:paraId="4855E0BD" w14:textId="77777777" w:rsidR="00FB2F5C" w:rsidRDefault="00FB2F5C"/>
        </w:tc>
      </w:tr>
    </w:tbl>
    <w:p w14:paraId="6724DF46" w14:textId="77777777" w:rsidR="00CB3C27" w:rsidRDefault="00CB3C27"/>
    <w:p w14:paraId="0C967000" w14:textId="5FF52859" w:rsidR="00B86932" w:rsidRDefault="00B86932">
      <w:bookmarkStart w:id="0" w:name="_GoBack"/>
      <w:bookmarkEnd w:id="0"/>
    </w:p>
    <w:sectPr w:rsidR="00B8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27"/>
    <w:rsid w:val="00885F99"/>
    <w:rsid w:val="00AA628C"/>
    <w:rsid w:val="00B86932"/>
    <w:rsid w:val="00CB3C27"/>
    <w:rsid w:val="00F536AB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5257"/>
  <w15:chartTrackingRefBased/>
  <w15:docId w15:val="{7A95FB73-FC73-4CC5-9210-B878C45A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</dc:creator>
  <cp:keywords/>
  <dc:description/>
  <cp:lastModifiedBy>Director</cp:lastModifiedBy>
  <cp:revision>3</cp:revision>
  <cp:lastPrinted>2024-06-11T01:16:00Z</cp:lastPrinted>
  <dcterms:created xsi:type="dcterms:W3CDTF">2024-06-11T00:10:00Z</dcterms:created>
  <dcterms:modified xsi:type="dcterms:W3CDTF">2024-06-11T01:16:00Z</dcterms:modified>
</cp:coreProperties>
</file>