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7110B" w14:textId="77777777" w:rsidR="00C71835" w:rsidRPr="00D42613" w:rsidRDefault="00C71835" w:rsidP="00D42613">
      <w:pPr>
        <w:pStyle w:val="a4"/>
        <w:jc w:val="center"/>
        <w:rPr>
          <w:rFonts w:eastAsia="Calibri"/>
          <w:b/>
          <w:bCs/>
          <w:sz w:val="26"/>
          <w:szCs w:val="26"/>
          <w:lang w:val="ru-RU"/>
        </w:rPr>
      </w:pPr>
      <w:r w:rsidRPr="00D42613">
        <w:rPr>
          <w:rFonts w:eastAsia="Calibri"/>
          <w:b/>
          <w:bCs/>
          <w:sz w:val="26"/>
          <w:szCs w:val="26"/>
          <w:lang w:val="ru-RU"/>
        </w:rPr>
        <w:t>Муниципальное казенное общеобразовательное учреждение</w:t>
      </w:r>
    </w:p>
    <w:p w14:paraId="7D75BCF1" w14:textId="77777777" w:rsidR="00C71835" w:rsidRPr="00D42613" w:rsidRDefault="00C71835" w:rsidP="00D42613">
      <w:pPr>
        <w:pStyle w:val="a4"/>
        <w:jc w:val="center"/>
        <w:rPr>
          <w:rFonts w:eastAsia="Calibri"/>
          <w:b/>
          <w:bCs/>
          <w:sz w:val="26"/>
          <w:szCs w:val="26"/>
          <w:lang w:val="ru-RU"/>
        </w:rPr>
      </w:pPr>
      <w:r w:rsidRPr="00D42613">
        <w:rPr>
          <w:rFonts w:eastAsia="Calibri"/>
          <w:b/>
          <w:bCs/>
          <w:sz w:val="26"/>
          <w:szCs w:val="26"/>
          <w:lang w:val="ru-RU"/>
        </w:rPr>
        <w:t>«Средняя общеобразовательная школа №2 имени И.И. Куимова»</w:t>
      </w:r>
    </w:p>
    <w:p w14:paraId="1288BC05" w14:textId="77777777" w:rsidR="00B86869" w:rsidRPr="00036F3A" w:rsidRDefault="00B86869" w:rsidP="00036F3A">
      <w:pPr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</w:p>
    <w:p w14:paraId="02273FE1" w14:textId="77777777" w:rsidR="00C71835" w:rsidRDefault="00CA2B5B">
      <w:pPr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036F3A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План</w:t>
      </w:r>
      <w:r w:rsidRPr="00036F3A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036F3A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мероприятий по информационной безопасности </w:t>
      </w:r>
      <w:bookmarkStart w:id="0" w:name="_GoBack"/>
      <w:bookmarkEnd w:id="0"/>
    </w:p>
    <w:p w14:paraId="7AF33E56" w14:textId="36CA52EF" w:rsidR="00CF6FCA" w:rsidRPr="00036F3A" w:rsidRDefault="00CA2B5B"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 w:rsidRPr="00036F3A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202</w:t>
      </w:r>
      <w:r w:rsidR="00B86869" w:rsidRPr="00036F3A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4</w:t>
      </w:r>
      <w:r w:rsidRPr="00036F3A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/25</w:t>
      </w:r>
      <w:r w:rsidRPr="00036F3A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036F3A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учебный</w:t>
      </w:r>
      <w:r w:rsidRPr="00036F3A">
        <w:rPr>
          <w:rFonts w:hAnsi="Times New Roman" w:cs="Times New Roman"/>
          <w:color w:val="000000"/>
          <w:sz w:val="26"/>
          <w:szCs w:val="26"/>
        </w:rPr>
        <w:t> </w:t>
      </w:r>
      <w:r w:rsidRPr="00036F3A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год</w:t>
      </w:r>
      <w:r w:rsidRPr="00036F3A">
        <w:rPr>
          <w:rFonts w:hAnsi="Times New Roman" w:cs="Times New Roman"/>
          <w:b/>
          <w:bCs/>
          <w:color w:val="000000"/>
          <w:sz w:val="26"/>
          <w:szCs w:val="26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55"/>
        <w:gridCol w:w="1756"/>
        <w:gridCol w:w="2156"/>
      </w:tblGrid>
      <w:tr w:rsidR="00CF6FCA" w:rsidRPr="00036F3A" w14:paraId="50A2E516" w14:textId="77777777" w:rsidTr="00C71835">
        <w:tc>
          <w:tcPr>
            <w:tcW w:w="58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B5DC1" w14:textId="77777777" w:rsidR="00CF6FCA" w:rsidRPr="00036F3A" w:rsidRDefault="00CA2B5B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6F3A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Мероприятия</w:t>
            </w:r>
            <w:proofErr w:type="spellEnd"/>
          </w:p>
        </w:tc>
        <w:tc>
          <w:tcPr>
            <w:tcW w:w="17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8A056" w14:textId="77777777" w:rsidR="00CF6FCA" w:rsidRPr="00036F3A" w:rsidRDefault="00CA2B5B" w:rsidP="00B86869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6F3A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Срок</w:t>
            </w:r>
            <w:proofErr w:type="spellEnd"/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BDA4E" w14:textId="77777777" w:rsidR="00CF6FCA" w:rsidRPr="00036F3A" w:rsidRDefault="00CA2B5B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6F3A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Ответственный</w:t>
            </w:r>
            <w:proofErr w:type="spellEnd"/>
          </w:p>
        </w:tc>
      </w:tr>
      <w:tr w:rsidR="00CF6FCA" w:rsidRPr="00D42613" w14:paraId="434B3D61" w14:textId="77777777" w:rsidTr="00C71835">
        <w:tc>
          <w:tcPr>
            <w:tcW w:w="9767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3B557C" w14:textId="77777777" w:rsidR="00CF6FCA" w:rsidRPr="00036F3A" w:rsidRDefault="00CA2B5B" w:rsidP="00B86869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1. Создание организационно-правовых механизмов защиты детей от распространения информации, причиняющей вред их здоровью и развитию; внедрение систем исключения доступа к вредной информации</w:t>
            </w:r>
          </w:p>
        </w:tc>
      </w:tr>
      <w:tr w:rsidR="00CF6FCA" w:rsidRPr="00036F3A" w14:paraId="2EA50FE2" w14:textId="77777777" w:rsidTr="00C71835">
        <w:tc>
          <w:tcPr>
            <w:tcW w:w="58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E8915" w14:textId="2B25862F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Изучение актуальной нормативно-правовой базы, методических рекомендаций и издание организационно-распорядительных документов по вопросам обеспечения информационной безопасности учащихся при организации доступа к сети Интернет и ознакомление с ними</w:t>
            </w:r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работников М</w:t>
            </w:r>
            <w:r w:rsidR="00B86869"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</w:t>
            </w: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ОУ </w:t>
            </w:r>
            <w:r w:rsidR="00B86869"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«</w:t>
            </w: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СОШ № </w:t>
            </w:r>
            <w:r w:rsidR="00B86869"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2 г. Нижнеудинск»</w:t>
            </w:r>
          </w:p>
        </w:tc>
        <w:tc>
          <w:tcPr>
            <w:tcW w:w="17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5DB21C" w14:textId="77777777" w:rsidR="00CF6FCA" w:rsidRPr="00036F3A" w:rsidRDefault="00CA2B5B" w:rsidP="00B86869">
            <w:pPr>
              <w:jc w:val="center"/>
              <w:rPr>
                <w:sz w:val="26"/>
                <w:szCs w:val="26"/>
              </w:rPr>
            </w:pP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Август</w:t>
            </w:r>
            <w:proofErr w:type="spellEnd"/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6C0F3" w14:textId="77777777" w:rsidR="00CF6FCA" w:rsidRPr="00036F3A" w:rsidRDefault="00CA2B5B">
            <w:pPr>
              <w:rPr>
                <w:sz w:val="26"/>
                <w:szCs w:val="26"/>
              </w:rPr>
            </w:pP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Ответственный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за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информационную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безопасность</w:t>
            </w:r>
            <w:proofErr w:type="spellEnd"/>
          </w:p>
        </w:tc>
      </w:tr>
      <w:tr w:rsidR="00CF6FCA" w:rsidRPr="00036F3A" w14:paraId="0D18D220" w14:textId="77777777" w:rsidTr="00C71835">
        <w:tc>
          <w:tcPr>
            <w:tcW w:w="58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5F1045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Настройка (установка) технических средств, применяемых при организации доступа к сети Интернет, в том числе средств контентной фильтрации,</w:t>
            </w:r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 соответствии с требованиями методических рекомендаций по ограничению в образовательных организациях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</w:t>
            </w:r>
          </w:p>
        </w:tc>
        <w:tc>
          <w:tcPr>
            <w:tcW w:w="17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FDF44" w14:textId="77777777" w:rsidR="00CF6FCA" w:rsidRPr="00036F3A" w:rsidRDefault="00CA2B5B" w:rsidP="00B86869">
            <w:pPr>
              <w:jc w:val="center"/>
              <w:rPr>
                <w:sz w:val="26"/>
                <w:szCs w:val="26"/>
              </w:rPr>
            </w:pP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Август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сентябрь</w:t>
            </w:r>
            <w:proofErr w:type="spellEnd"/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4F004" w14:textId="51789F1E" w:rsidR="00CF6FCA" w:rsidRPr="00036F3A" w:rsidRDefault="00B86869">
            <w:pPr>
              <w:rPr>
                <w:sz w:val="26"/>
                <w:szCs w:val="26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Инженер программист</w:t>
            </w:r>
            <w:r w:rsidR="00CA2B5B" w:rsidRPr="00036F3A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F6FCA" w:rsidRPr="00036F3A" w14:paraId="5EB98DF6" w14:textId="77777777" w:rsidTr="00C71835">
        <w:tc>
          <w:tcPr>
            <w:tcW w:w="58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1D518" w14:textId="1B7D12E6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Ознакомление работников с сайтами в сети Интернет, включенных в Реестр безопасных образовательных сайтов</w:t>
            </w:r>
          </w:p>
        </w:tc>
        <w:tc>
          <w:tcPr>
            <w:tcW w:w="17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8A76D" w14:textId="77777777" w:rsidR="00CF6FCA" w:rsidRPr="00036F3A" w:rsidRDefault="00CA2B5B" w:rsidP="00B86869">
            <w:pPr>
              <w:jc w:val="center"/>
              <w:rPr>
                <w:sz w:val="26"/>
                <w:szCs w:val="26"/>
              </w:rPr>
            </w:pP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Сентябрь</w:t>
            </w:r>
            <w:proofErr w:type="spellEnd"/>
            <w:r w:rsidRPr="00036F3A">
              <w:rPr>
                <w:sz w:val="26"/>
                <w:szCs w:val="26"/>
              </w:rPr>
              <w:br/>
            </w:r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C2B55" w14:textId="77777777" w:rsidR="00C71835" w:rsidRDefault="00C71835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Инженер программист</w:t>
            </w:r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</w:p>
          <w:p w14:paraId="00B2998E" w14:textId="52E0F10C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Руководители ШМО</w:t>
            </w:r>
          </w:p>
        </w:tc>
      </w:tr>
      <w:tr w:rsidR="00CF6FCA" w:rsidRPr="00036F3A" w14:paraId="5D419154" w14:textId="77777777" w:rsidTr="00C71835">
        <w:tc>
          <w:tcPr>
            <w:tcW w:w="58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880B1C" w14:textId="77777777" w:rsidR="00CF6FCA" w:rsidRPr="00036F3A" w:rsidRDefault="00CA2B5B">
            <w:pPr>
              <w:rPr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Проведение периодического контроля состояния системы обеспечения информационной безопасности обучающихся при организации доступа к сети Интернет</w:t>
            </w:r>
          </w:p>
        </w:tc>
        <w:tc>
          <w:tcPr>
            <w:tcW w:w="17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EEFF6" w14:textId="77777777" w:rsidR="00CF6FCA" w:rsidRPr="00036F3A" w:rsidRDefault="00CA2B5B" w:rsidP="00B86869">
            <w:pPr>
              <w:jc w:val="center"/>
              <w:rPr>
                <w:sz w:val="26"/>
                <w:szCs w:val="26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В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течение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учебного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4716C6" w14:textId="50E4765D" w:rsidR="00CF6FCA" w:rsidRPr="00036F3A" w:rsidRDefault="00B86869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Инженер программист</w:t>
            </w:r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CF6FCA" w:rsidRPr="00D42613" w14:paraId="794DD270" w14:textId="77777777" w:rsidTr="00C71835">
        <w:tc>
          <w:tcPr>
            <w:tcW w:w="9767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AEC74" w14:textId="77777777" w:rsidR="00CF6FCA" w:rsidRPr="00036F3A" w:rsidRDefault="00CA2B5B" w:rsidP="00B86869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2. Информационное просвещение педагогов, обучающихся, родителей (законных представителей)</w:t>
            </w:r>
            <w:r w:rsidRPr="00036F3A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  <w:r w:rsidRPr="00036F3A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о возможностях защиты обучающихся от информации, причиняющей вред их здоровью и развитию</w:t>
            </w:r>
          </w:p>
        </w:tc>
      </w:tr>
      <w:tr w:rsidR="00CF6FCA" w:rsidRPr="00036F3A" w14:paraId="076C3C75" w14:textId="77777777" w:rsidTr="00C71835">
        <w:tc>
          <w:tcPr>
            <w:tcW w:w="58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8F0AA6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Организация обучения</w:t>
            </w:r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педагогов на курсах повышения квалификации по</w:t>
            </w:r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направлениям: «Информационная компетентность педагога», </w:t>
            </w: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«Основы кибербезопасности», «Защита детей от информации, причиняющей вред их здоровью и развитию, в образовательной организации», «Информационная безопасность в образовательной организации»</w:t>
            </w:r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 целью обеспечения информационной безопасности всех участников образовательного процесса</w:t>
            </w:r>
          </w:p>
        </w:tc>
        <w:tc>
          <w:tcPr>
            <w:tcW w:w="17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854CD" w14:textId="77777777" w:rsidR="00CF6FCA" w:rsidRPr="00036F3A" w:rsidRDefault="00CA2B5B" w:rsidP="00B86869">
            <w:pPr>
              <w:jc w:val="center"/>
              <w:rPr>
                <w:sz w:val="26"/>
                <w:szCs w:val="26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lastRenderedPageBreak/>
              <w:t xml:space="preserve">В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течение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2ADA5" w14:textId="1C5532A5" w:rsidR="00CF6FCA" w:rsidRPr="00036F3A" w:rsidRDefault="00036F3A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Директор</w:t>
            </w:r>
          </w:p>
        </w:tc>
      </w:tr>
      <w:tr w:rsidR="00CF6FCA" w:rsidRPr="00D42613" w14:paraId="43CD4517" w14:textId="77777777" w:rsidTr="00C71835">
        <w:tc>
          <w:tcPr>
            <w:tcW w:w="58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7F9BE" w14:textId="30C20753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Информирование работников, обучающихся и их родителей (законных представителей) об ответственности за нарушение требований законодательства Российской Федерации и организационно-распорядительных документов </w:t>
            </w:r>
            <w:r w:rsid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школы </w:t>
            </w: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 вопросам обеспечения информационной безопасности обучающихся при организации доступа к сети Интернет</w:t>
            </w:r>
          </w:p>
        </w:tc>
        <w:tc>
          <w:tcPr>
            <w:tcW w:w="17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4E96B" w14:textId="77777777" w:rsidR="00CF6FCA" w:rsidRPr="00036F3A" w:rsidRDefault="00CA2B5B" w:rsidP="00B86869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Сентябрь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.</w:t>
            </w:r>
          </w:p>
          <w:p w14:paraId="6D4BA501" w14:textId="77777777" w:rsidR="00CF6FCA" w:rsidRPr="00036F3A" w:rsidRDefault="00CA2B5B" w:rsidP="00B86869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Декабрь</w:t>
            </w:r>
            <w:proofErr w:type="spellEnd"/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61060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Замдиректора по ВР.</w:t>
            </w:r>
          </w:p>
          <w:p w14:paraId="25AEF3D7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CF6FCA" w:rsidRPr="00036F3A" w14:paraId="6469C2D6" w14:textId="77777777" w:rsidTr="00C71835">
        <w:tc>
          <w:tcPr>
            <w:tcW w:w="58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04FDC" w14:textId="42F8A1F1" w:rsidR="00CF6FCA" w:rsidRPr="00036F3A" w:rsidRDefault="00036F3A">
            <w:pPr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Педсовет</w:t>
            </w:r>
            <w:r w:rsidR="00CA2B5B"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«Актуальные проблемы информационной безопасности. Новая Концепция информационной безопасности детей в РФ»</w:t>
            </w:r>
          </w:p>
        </w:tc>
        <w:tc>
          <w:tcPr>
            <w:tcW w:w="17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646FDC" w14:textId="33E28264" w:rsidR="00CF6FCA" w:rsidRPr="00036F3A" w:rsidRDefault="00036F3A" w:rsidP="00B86869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Март</w:t>
            </w:r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84597D" w14:textId="1C1A1C72" w:rsidR="00CF6FCA" w:rsidRPr="00036F3A" w:rsidRDefault="00036F3A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Директор</w:t>
            </w:r>
          </w:p>
        </w:tc>
      </w:tr>
      <w:tr w:rsidR="00CF6FCA" w:rsidRPr="00D42613" w14:paraId="50D35977" w14:textId="77777777" w:rsidTr="00C71835">
        <w:tc>
          <w:tcPr>
            <w:tcW w:w="58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46EF2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Информирование обучающихся и родителей (законных представителей) обучающихся о существующих угрозах в сети Интернет, о методах и способах защиты детей от информации, причиняющей вред здоровью и их развитию</w:t>
            </w:r>
          </w:p>
        </w:tc>
        <w:tc>
          <w:tcPr>
            <w:tcW w:w="17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0126A2" w14:textId="77777777" w:rsidR="00CF6FCA" w:rsidRPr="00036F3A" w:rsidRDefault="00CA2B5B" w:rsidP="00B86869">
            <w:pPr>
              <w:jc w:val="center"/>
              <w:rPr>
                <w:sz w:val="26"/>
                <w:szCs w:val="26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В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течение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340432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Замдиректора по ВР.</w:t>
            </w:r>
          </w:p>
          <w:p w14:paraId="0191C8DC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CF6FCA" w:rsidRPr="00036F3A" w14:paraId="247564F5" w14:textId="77777777" w:rsidTr="00C71835">
        <w:tc>
          <w:tcPr>
            <w:tcW w:w="58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C1740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Проведение родительских собраний и других просветительских мероприятий для родителей (законных представителей) по проблеме обеспечения информационной безопасности детей</w:t>
            </w:r>
          </w:p>
        </w:tc>
        <w:tc>
          <w:tcPr>
            <w:tcW w:w="17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B4E291" w14:textId="77777777" w:rsidR="00CF6FCA" w:rsidRPr="00036F3A" w:rsidRDefault="00CA2B5B" w:rsidP="00B86869">
            <w:pPr>
              <w:jc w:val="center"/>
              <w:rPr>
                <w:sz w:val="26"/>
                <w:szCs w:val="26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В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течение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FEC9F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Классные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руководители</w:t>
            </w:r>
            <w:proofErr w:type="spellEnd"/>
          </w:p>
        </w:tc>
      </w:tr>
      <w:tr w:rsidR="00CF6FCA" w:rsidRPr="00036F3A" w14:paraId="6712EEB5" w14:textId="77777777" w:rsidTr="00C71835">
        <w:tc>
          <w:tcPr>
            <w:tcW w:w="58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AED2A3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Психолого-педагогическая</w:t>
            </w:r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поддержка обучающихся и родителей (законных представителей) по вопросам информационной безопасности</w:t>
            </w:r>
          </w:p>
        </w:tc>
        <w:tc>
          <w:tcPr>
            <w:tcW w:w="17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38391" w14:textId="77777777" w:rsidR="00CF6FCA" w:rsidRPr="00036F3A" w:rsidRDefault="00CA2B5B" w:rsidP="00B86869">
            <w:pPr>
              <w:jc w:val="center"/>
              <w:rPr>
                <w:sz w:val="26"/>
                <w:szCs w:val="26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В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течение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39C60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Педагоги-психологи</w:t>
            </w:r>
            <w:proofErr w:type="spellEnd"/>
          </w:p>
        </w:tc>
      </w:tr>
      <w:tr w:rsidR="00CF6FCA" w:rsidRPr="00D42613" w14:paraId="701AB2EF" w14:textId="77777777" w:rsidTr="00C71835">
        <w:tc>
          <w:tcPr>
            <w:tcW w:w="58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5C7BCE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Распространение среди обучающихся, родителей (законных представителей) информационных памяток, буклетов и другой информационной продукции по тематике обеспечения информационной безопасности обучающихся</w:t>
            </w:r>
          </w:p>
        </w:tc>
        <w:tc>
          <w:tcPr>
            <w:tcW w:w="17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0676CF" w14:textId="77777777" w:rsidR="00CF6FCA" w:rsidRPr="00036F3A" w:rsidRDefault="00CA2B5B" w:rsidP="00B86869">
            <w:pPr>
              <w:jc w:val="center"/>
              <w:rPr>
                <w:sz w:val="26"/>
                <w:szCs w:val="26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В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течение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8CF66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Замдиректора по ВР.</w:t>
            </w:r>
          </w:p>
          <w:p w14:paraId="0F093AA0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Классные руководители</w:t>
            </w:r>
          </w:p>
        </w:tc>
      </w:tr>
      <w:tr w:rsidR="00CF6FCA" w:rsidRPr="00036F3A" w14:paraId="574A9397" w14:textId="77777777" w:rsidTr="00C71835">
        <w:tc>
          <w:tcPr>
            <w:tcW w:w="58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4F7E79" w14:textId="77777777" w:rsidR="00CF6FCA" w:rsidRPr="00036F3A" w:rsidRDefault="00CA2B5B">
            <w:pPr>
              <w:rPr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Оформление и обновление стендов «Информационная безопасность» в рекреациях начальной, основной и средней школы</w:t>
            </w:r>
          </w:p>
        </w:tc>
        <w:tc>
          <w:tcPr>
            <w:tcW w:w="17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B3C757" w14:textId="77777777" w:rsidR="00CF6FCA" w:rsidRPr="00036F3A" w:rsidRDefault="00CA2B5B" w:rsidP="00B86869">
            <w:pPr>
              <w:jc w:val="center"/>
              <w:rPr>
                <w:sz w:val="26"/>
                <w:szCs w:val="26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В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течение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9EDF5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Замдиректора по ВР</w:t>
            </w:r>
          </w:p>
        </w:tc>
      </w:tr>
      <w:tr w:rsidR="00CF6FCA" w:rsidRPr="00D42613" w14:paraId="7F967629" w14:textId="77777777" w:rsidTr="00C71835">
        <w:tc>
          <w:tcPr>
            <w:tcW w:w="9767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89A5B" w14:textId="77777777" w:rsidR="00CF6FCA" w:rsidRPr="00036F3A" w:rsidRDefault="00CA2B5B" w:rsidP="00B86869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3. Формирование у несовершеннолетних навыков ответственного и безопасного поведения в сети Интернет</w:t>
            </w:r>
          </w:p>
        </w:tc>
      </w:tr>
      <w:tr w:rsidR="00CF6FCA" w:rsidRPr="00036F3A" w14:paraId="2D713210" w14:textId="77777777" w:rsidTr="00C71835">
        <w:tc>
          <w:tcPr>
            <w:tcW w:w="58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012AE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Преподавание</w:t>
            </w:r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обучающимся основ информационной безопасности в рамках реализации ООП ООО и ООП СОО: элективный </w:t>
            </w: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курс по основам информационной безопасности</w:t>
            </w:r>
          </w:p>
        </w:tc>
        <w:tc>
          <w:tcPr>
            <w:tcW w:w="17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98CEF" w14:textId="77777777" w:rsidR="00CF6FCA" w:rsidRPr="00036F3A" w:rsidRDefault="00CA2B5B" w:rsidP="00B86869">
            <w:pPr>
              <w:jc w:val="center"/>
              <w:rPr>
                <w:sz w:val="26"/>
                <w:szCs w:val="26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lastRenderedPageBreak/>
              <w:t xml:space="preserve">В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течение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B6728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Замдиректора по УВР</w:t>
            </w:r>
          </w:p>
        </w:tc>
      </w:tr>
      <w:tr w:rsidR="00CF6FCA" w:rsidRPr="00036F3A" w14:paraId="31FCB891" w14:textId="77777777" w:rsidTr="00C71835">
        <w:tc>
          <w:tcPr>
            <w:tcW w:w="58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A630E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Проведение Единого урока по безопасности в сети Интернет</w:t>
            </w:r>
          </w:p>
        </w:tc>
        <w:tc>
          <w:tcPr>
            <w:tcW w:w="17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708B9" w14:textId="77777777" w:rsidR="00CF6FCA" w:rsidRPr="00036F3A" w:rsidRDefault="00CA2B5B" w:rsidP="00B86869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Октябрь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декабрь</w:t>
            </w:r>
            <w:proofErr w:type="spellEnd"/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53204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Замдиректора по ВР</w:t>
            </w:r>
          </w:p>
        </w:tc>
      </w:tr>
      <w:tr w:rsidR="00CF6FCA" w:rsidRPr="00036F3A" w14:paraId="0D1DC963" w14:textId="77777777" w:rsidTr="00C71835">
        <w:tc>
          <w:tcPr>
            <w:tcW w:w="58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4168D8" w14:textId="77777777" w:rsidR="00CF6FCA" w:rsidRPr="00036F3A" w:rsidRDefault="00CA2B5B">
            <w:pPr>
              <w:rPr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Проведение мероприятий проекта «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Сетевичок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» для обучающихся</w:t>
            </w:r>
          </w:p>
        </w:tc>
        <w:tc>
          <w:tcPr>
            <w:tcW w:w="17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FFBF7" w14:textId="77777777" w:rsidR="00CF6FCA" w:rsidRPr="00036F3A" w:rsidRDefault="00CA2B5B" w:rsidP="00B86869">
            <w:pPr>
              <w:jc w:val="center"/>
              <w:rPr>
                <w:sz w:val="26"/>
                <w:szCs w:val="26"/>
              </w:rPr>
            </w:pP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Октябрь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–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декабрь</w:t>
            </w:r>
            <w:proofErr w:type="spellEnd"/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C203E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Замдиректора по ВР</w:t>
            </w:r>
          </w:p>
        </w:tc>
      </w:tr>
      <w:tr w:rsidR="00CF6FCA" w:rsidRPr="00036F3A" w14:paraId="65188DFB" w14:textId="77777777" w:rsidTr="00C71835">
        <w:tc>
          <w:tcPr>
            <w:tcW w:w="58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C38CCB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Проведение Всероссийской контрольной работы по информационной безопасности</w:t>
            </w:r>
          </w:p>
        </w:tc>
        <w:tc>
          <w:tcPr>
            <w:tcW w:w="17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D1991" w14:textId="77777777" w:rsidR="00CF6FCA" w:rsidRPr="00036F3A" w:rsidRDefault="00CA2B5B" w:rsidP="00B86869">
            <w:pPr>
              <w:jc w:val="center"/>
              <w:rPr>
                <w:sz w:val="26"/>
                <w:szCs w:val="26"/>
              </w:rPr>
            </w:pP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Октябрь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–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декабрь</w:t>
            </w:r>
            <w:proofErr w:type="spellEnd"/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B6758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Замдиректора по УВР</w:t>
            </w:r>
          </w:p>
        </w:tc>
      </w:tr>
      <w:tr w:rsidR="00CF6FCA" w:rsidRPr="00036F3A" w14:paraId="47DF985B" w14:textId="77777777" w:rsidTr="00C71835">
        <w:tc>
          <w:tcPr>
            <w:tcW w:w="58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BCF7D" w14:textId="77E7173C" w:rsidR="00CF6FCA" w:rsidRPr="00036F3A" w:rsidRDefault="00CA2B5B">
            <w:pPr>
              <w:rPr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Участие в мероприятиях сайта </w:t>
            </w:r>
            <w:proofErr w:type="spellStart"/>
            <w:r w:rsid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</w:t>
            </w: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рокцифры.рф</w:t>
            </w:r>
            <w:proofErr w:type="spellEnd"/>
          </w:p>
        </w:tc>
        <w:tc>
          <w:tcPr>
            <w:tcW w:w="17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23F189" w14:textId="77777777" w:rsidR="00CF6FCA" w:rsidRPr="00036F3A" w:rsidRDefault="00CA2B5B" w:rsidP="00B86869">
            <w:pPr>
              <w:jc w:val="center"/>
              <w:rPr>
                <w:sz w:val="26"/>
                <w:szCs w:val="26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В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течение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7B09F" w14:textId="29B4BC35" w:rsidR="00CF6FCA" w:rsidRPr="00036F3A" w:rsidRDefault="00036F3A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Учитель информатики</w:t>
            </w:r>
          </w:p>
        </w:tc>
      </w:tr>
      <w:tr w:rsidR="00CF6FCA" w:rsidRPr="00036F3A" w14:paraId="2AD5E2CD" w14:textId="77777777" w:rsidTr="00C71835">
        <w:trPr>
          <w:trHeight w:val="5984"/>
        </w:trPr>
        <w:tc>
          <w:tcPr>
            <w:tcW w:w="58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0C0179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Организация проектной и исследовательской деятельности школьников на темы информационной безопасности и цифровой грамотности. Темы:</w:t>
            </w:r>
          </w:p>
          <w:p w14:paraId="31A1586C" w14:textId="77777777" w:rsidR="00CF6FCA" w:rsidRPr="00036F3A" w:rsidRDefault="00CA2B5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«Компьютер – источник игр или помощник в учебе?»;</w:t>
            </w:r>
          </w:p>
          <w:p w14:paraId="15C9FC6E" w14:textId="77777777" w:rsidR="00CF6FCA" w:rsidRPr="00036F3A" w:rsidRDefault="00CA2B5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Безопасный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компьютер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глазами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детей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»;</w:t>
            </w:r>
          </w:p>
          <w:p w14:paraId="00E5CF99" w14:textId="77777777" w:rsidR="00CF6FCA" w:rsidRPr="00036F3A" w:rsidRDefault="00CA2B5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Компьютер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здоровье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детей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»;</w:t>
            </w:r>
          </w:p>
          <w:p w14:paraId="0B59C693" w14:textId="77777777" w:rsidR="00CF6FCA" w:rsidRPr="00036F3A" w:rsidRDefault="00CA2B5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Влияние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компьютера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на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человека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»;</w:t>
            </w:r>
          </w:p>
          <w:p w14:paraId="0E23AC67" w14:textId="77777777" w:rsidR="00CF6FCA" w:rsidRPr="00036F3A" w:rsidRDefault="00CA2B5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«Социальные последствия наличия бот-программ в сети Интернет»;</w:t>
            </w:r>
          </w:p>
          <w:p w14:paraId="0999B6D6" w14:textId="77777777" w:rsidR="00CF6FCA" w:rsidRPr="00036F3A" w:rsidRDefault="00CA2B5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«Влияние социальных сетей на речь школьника»;</w:t>
            </w:r>
          </w:p>
          <w:p w14:paraId="6907EF8B" w14:textId="77777777" w:rsidR="00CF6FCA" w:rsidRPr="00036F3A" w:rsidRDefault="00CA2B5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«Проблема мошенничества детей и подростков в Интернете»;</w:t>
            </w:r>
          </w:p>
          <w:p w14:paraId="670ABECD" w14:textId="4019684D" w:rsidR="00C71835" w:rsidRPr="00C71835" w:rsidRDefault="00CA2B5B" w:rsidP="00C71835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Нейрокомпьютеры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их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применение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»;</w:t>
            </w:r>
          </w:p>
          <w:p w14:paraId="27BB870B" w14:textId="0E672AC8" w:rsidR="00CF6FCA" w:rsidRPr="00036F3A" w:rsidRDefault="00CA2B5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«Безопасность Сети. Средства обеспечения безопасности»;</w:t>
            </w:r>
          </w:p>
          <w:p w14:paraId="60387A46" w14:textId="77777777" w:rsidR="00CF6FCA" w:rsidRPr="00036F3A" w:rsidRDefault="00CA2B5B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Интернет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мы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7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7C1FE" w14:textId="77777777" w:rsidR="00CF6FCA" w:rsidRPr="00036F3A" w:rsidRDefault="00CA2B5B" w:rsidP="00B86869">
            <w:pPr>
              <w:jc w:val="center"/>
              <w:rPr>
                <w:sz w:val="26"/>
                <w:szCs w:val="26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В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течение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3FE4F9" w14:textId="5D33B41B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Замдиректора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</w:t>
            </w:r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ВР</w:t>
            </w:r>
          </w:p>
          <w:p w14:paraId="0B3FD4DD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Педагоги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проектной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деятельности</w:t>
            </w:r>
            <w:proofErr w:type="spellEnd"/>
          </w:p>
        </w:tc>
      </w:tr>
      <w:tr w:rsidR="00CF6FCA" w:rsidRPr="00036F3A" w14:paraId="41EDE06A" w14:textId="77777777" w:rsidTr="00C71835">
        <w:tc>
          <w:tcPr>
            <w:tcW w:w="58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AA082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Тестирование обучающихся 3–11-х классов по защите персональных данных</w:t>
            </w:r>
          </w:p>
        </w:tc>
        <w:tc>
          <w:tcPr>
            <w:tcW w:w="17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9C8F1B" w14:textId="77777777" w:rsidR="00CF6FCA" w:rsidRPr="00036F3A" w:rsidRDefault="00CA2B5B" w:rsidP="00B86869">
            <w:pPr>
              <w:jc w:val="center"/>
              <w:rPr>
                <w:sz w:val="26"/>
                <w:szCs w:val="26"/>
              </w:rPr>
            </w:pP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Февраль</w:t>
            </w:r>
            <w:proofErr w:type="spellEnd"/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F312A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Замдиректора по ВР</w:t>
            </w:r>
          </w:p>
        </w:tc>
      </w:tr>
      <w:tr w:rsidR="00CF6FCA" w:rsidRPr="00036F3A" w14:paraId="0B37569C" w14:textId="77777777" w:rsidTr="00C71835">
        <w:tc>
          <w:tcPr>
            <w:tcW w:w="58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71946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Тренинги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:</w:t>
            </w:r>
          </w:p>
          <w:p w14:paraId="3A21794F" w14:textId="77777777" w:rsidR="00CF6FCA" w:rsidRPr="00036F3A" w:rsidRDefault="00CA2B5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«Безопасность нам нужна – безопасность нам важна»;</w:t>
            </w:r>
          </w:p>
          <w:p w14:paraId="31378E3D" w14:textId="77777777" w:rsidR="00CF6FCA" w:rsidRPr="00036F3A" w:rsidRDefault="00CA2B5B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«Влияние Интернета на жизнь школьников»</w:t>
            </w:r>
          </w:p>
        </w:tc>
        <w:tc>
          <w:tcPr>
            <w:tcW w:w="17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87907" w14:textId="77777777" w:rsidR="00CF6FCA" w:rsidRPr="00036F3A" w:rsidRDefault="00CA2B5B" w:rsidP="00B86869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В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течение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учебного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FD83D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Педагог-психолог</w:t>
            </w:r>
          </w:p>
        </w:tc>
      </w:tr>
      <w:tr w:rsidR="00CF6FCA" w:rsidRPr="00036F3A" w14:paraId="3120D763" w14:textId="77777777" w:rsidTr="00C71835">
        <w:tc>
          <w:tcPr>
            <w:tcW w:w="58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F85D35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Семинар «Интернет-светофор» (7–9-е классы)</w:t>
            </w:r>
          </w:p>
        </w:tc>
        <w:tc>
          <w:tcPr>
            <w:tcW w:w="17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C8ABB" w14:textId="77777777" w:rsidR="00CF6FCA" w:rsidRPr="00036F3A" w:rsidRDefault="00CA2B5B" w:rsidP="00B86869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Октябрь</w:t>
            </w:r>
            <w:proofErr w:type="spellEnd"/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2DE8E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Заместитель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директора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ВР</w:t>
            </w:r>
          </w:p>
        </w:tc>
      </w:tr>
      <w:tr w:rsidR="00CF6FCA" w:rsidRPr="00036F3A" w14:paraId="001905BF" w14:textId="77777777" w:rsidTr="00C71835">
        <w:tc>
          <w:tcPr>
            <w:tcW w:w="58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B60CF8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Игровая программа «Прогулка через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ИнтерНетЛес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» (2–4-е классы)</w:t>
            </w:r>
          </w:p>
        </w:tc>
        <w:tc>
          <w:tcPr>
            <w:tcW w:w="17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C5AFD" w14:textId="77777777" w:rsidR="00CF6FCA" w:rsidRPr="00036F3A" w:rsidRDefault="00CA2B5B" w:rsidP="00B86869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Сентябрь</w:t>
            </w:r>
            <w:proofErr w:type="spellEnd"/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B6E08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Классные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руководители</w:t>
            </w:r>
            <w:proofErr w:type="spellEnd"/>
          </w:p>
        </w:tc>
      </w:tr>
      <w:tr w:rsidR="00CF6FCA" w:rsidRPr="00036F3A" w14:paraId="531BC327" w14:textId="77777777" w:rsidTr="00C71835">
        <w:tc>
          <w:tcPr>
            <w:tcW w:w="58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1F9A0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lastRenderedPageBreak/>
              <w:t>Уроки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медиабезопасности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:</w:t>
            </w:r>
          </w:p>
          <w:p w14:paraId="32025DB8" w14:textId="77777777" w:rsidR="00CF6FCA" w:rsidRPr="00036F3A" w:rsidRDefault="00CA2B5B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Безопасный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Интернет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» (1–4-е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классы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);</w:t>
            </w:r>
          </w:p>
          <w:p w14:paraId="1FD23995" w14:textId="77777777" w:rsidR="00CF6FCA" w:rsidRPr="00036F3A" w:rsidRDefault="00CA2B5B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«Интернет, ты нам друг или враг?» </w:t>
            </w:r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(5–6-е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классы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);</w:t>
            </w:r>
          </w:p>
          <w:p w14:paraId="5EF7C585" w14:textId="77777777" w:rsidR="00CF6FCA" w:rsidRPr="00036F3A" w:rsidRDefault="00CA2B5B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«Виртуальный мир: за и против» (7–8-е классы);</w:t>
            </w:r>
          </w:p>
          <w:p w14:paraId="62616897" w14:textId="77777777" w:rsidR="00CF6FCA" w:rsidRPr="00036F3A" w:rsidRDefault="00CA2B5B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«Этика сетевого общения» (9–11-е классы)</w:t>
            </w:r>
          </w:p>
        </w:tc>
        <w:tc>
          <w:tcPr>
            <w:tcW w:w="17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F64A90" w14:textId="77777777" w:rsidR="00CF6FCA" w:rsidRPr="00036F3A" w:rsidRDefault="00CA2B5B" w:rsidP="00B86869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В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течение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учебного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74AC1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Классные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руководители</w:t>
            </w:r>
            <w:proofErr w:type="spellEnd"/>
          </w:p>
        </w:tc>
      </w:tr>
      <w:tr w:rsidR="00CF6FCA" w:rsidRPr="00036F3A" w14:paraId="46EDA4DE" w14:textId="77777777" w:rsidTr="00C71835">
        <w:tc>
          <w:tcPr>
            <w:tcW w:w="58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4821C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Веб-обзор на тему «Сайты, которые мы выбираем» (7–11-е классы)</w:t>
            </w:r>
          </w:p>
        </w:tc>
        <w:tc>
          <w:tcPr>
            <w:tcW w:w="17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060FD" w14:textId="77777777" w:rsidR="00CF6FCA" w:rsidRPr="00036F3A" w:rsidRDefault="00CA2B5B" w:rsidP="00B86869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Ноябрь</w:t>
            </w:r>
            <w:proofErr w:type="spellEnd"/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58435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Заместитель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директора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УВР</w:t>
            </w:r>
          </w:p>
        </w:tc>
      </w:tr>
      <w:tr w:rsidR="00CF6FCA" w:rsidRPr="00036F3A" w14:paraId="4F698624" w14:textId="77777777" w:rsidTr="00C71835">
        <w:tc>
          <w:tcPr>
            <w:tcW w:w="58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DABAA8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Информационный обзор «Лучшие интернет-ресурсы для детей» (5–6-е классы)</w:t>
            </w:r>
          </w:p>
        </w:tc>
        <w:tc>
          <w:tcPr>
            <w:tcW w:w="17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788FC" w14:textId="77777777" w:rsidR="00CF6FCA" w:rsidRPr="00036F3A" w:rsidRDefault="00CA2B5B" w:rsidP="00B86869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Октябрь</w:t>
            </w:r>
            <w:proofErr w:type="spellEnd"/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8F101B" w14:textId="7F045F1A" w:rsidR="00CF6FCA" w:rsidRPr="00C71835" w:rsidRDefault="00C71835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Б</w:t>
            </w:r>
            <w:proofErr w:type="spellStart"/>
            <w:r w:rsidR="00CA2B5B" w:rsidRPr="00036F3A">
              <w:rPr>
                <w:rFonts w:hAnsi="Times New Roman" w:cs="Times New Roman"/>
                <w:color w:val="000000"/>
                <w:sz w:val="26"/>
                <w:szCs w:val="26"/>
              </w:rPr>
              <w:t>иблиотек</w:t>
            </w:r>
            <w: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арь</w:t>
            </w:r>
            <w:proofErr w:type="spellEnd"/>
          </w:p>
        </w:tc>
      </w:tr>
      <w:tr w:rsidR="00CF6FCA" w:rsidRPr="00036F3A" w14:paraId="00D80CC8" w14:textId="77777777" w:rsidTr="00C71835">
        <w:tc>
          <w:tcPr>
            <w:tcW w:w="58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C04F9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Книжные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выставки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:</w:t>
            </w:r>
          </w:p>
          <w:p w14:paraId="4DFAD74A" w14:textId="7C4F1430" w:rsidR="00CF6FCA" w:rsidRPr="00C71835" w:rsidRDefault="00CA2B5B" w:rsidP="00C71835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Компьютер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безопасность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дети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»;</w:t>
            </w:r>
          </w:p>
          <w:p w14:paraId="2B220548" w14:textId="77777777" w:rsidR="00CF6FCA" w:rsidRPr="00036F3A" w:rsidRDefault="00CA2B5B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«Дети в Интернете: простые правила и вредные советы»</w:t>
            </w:r>
          </w:p>
        </w:tc>
        <w:tc>
          <w:tcPr>
            <w:tcW w:w="17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15500" w14:textId="77777777" w:rsidR="00CF6FCA" w:rsidRPr="00036F3A" w:rsidRDefault="00CA2B5B" w:rsidP="00B86869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В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течение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учебного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6C388" w14:textId="39841E92" w:rsidR="00CF6FCA" w:rsidRPr="00036F3A" w:rsidRDefault="00C71835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71835">
              <w:rPr>
                <w:rFonts w:hAnsi="Times New Roman" w:cs="Times New Roman"/>
                <w:color w:val="000000"/>
                <w:sz w:val="26"/>
                <w:szCs w:val="26"/>
              </w:rPr>
              <w:t>Библиотекарь</w:t>
            </w:r>
            <w:proofErr w:type="spellEnd"/>
          </w:p>
        </w:tc>
      </w:tr>
      <w:tr w:rsidR="00CF6FCA" w:rsidRPr="00036F3A" w14:paraId="4C118D48" w14:textId="77777777" w:rsidTr="00C71835">
        <w:tc>
          <w:tcPr>
            <w:tcW w:w="58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10929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Мультимедийная композиция «Всем полезен, спору нет, безопасный Интернет» (7–9-е классы)</w:t>
            </w:r>
          </w:p>
        </w:tc>
        <w:tc>
          <w:tcPr>
            <w:tcW w:w="17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9495B" w14:textId="77777777" w:rsidR="00CF6FCA" w:rsidRPr="00036F3A" w:rsidRDefault="00CA2B5B" w:rsidP="00B86869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Май</w:t>
            </w:r>
            <w:proofErr w:type="spellEnd"/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FEB46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Заместитель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директора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УВР</w:t>
            </w:r>
          </w:p>
        </w:tc>
      </w:tr>
      <w:tr w:rsidR="00CF6FCA" w:rsidRPr="00036F3A" w14:paraId="62427303" w14:textId="77777777" w:rsidTr="00C71835">
        <w:tc>
          <w:tcPr>
            <w:tcW w:w="58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2C907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Единый классный час на тему «Ответственность за распространение информации экстремистского, порнографического и наркотического характера» (7–11-е классы)</w:t>
            </w:r>
          </w:p>
        </w:tc>
        <w:tc>
          <w:tcPr>
            <w:tcW w:w="17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712DE" w14:textId="77777777" w:rsidR="00CF6FCA" w:rsidRPr="00036F3A" w:rsidRDefault="00CA2B5B" w:rsidP="00B86869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Май</w:t>
            </w:r>
            <w:proofErr w:type="spellEnd"/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BBC45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Классные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руководители</w:t>
            </w:r>
            <w:proofErr w:type="spellEnd"/>
          </w:p>
        </w:tc>
      </w:tr>
      <w:tr w:rsidR="00CF6FCA" w:rsidRPr="00036F3A" w14:paraId="3FFBD9C5" w14:textId="77777777" w:rsidTr="00C71835">
        <w:tc>
          <w:tcPr>
            <w:tcW w:w="58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AACF1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Информационно-разъяснительные беседы на тему «Как уберечь себя в сети Интернет и при использовании мобильной связи» (5– 11-е классы)</w:t>
            </w:r>
          </w:p>
        </w:tc>
        <w:tc>
          <w:tcPr>
            <w:tcW w:w="17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97EC7" w14:textId="77777777" w:rsidR="00CF6FCA" w:rsidRPr="00036F3A" w:rsidRDefault="00CA2B5B" w:rsidP="00B86869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В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течение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учебного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18159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Классные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руководители</w:t>
            </w:r>
            <w:proofErr w:type="spellEnd"/>
          </w:p>
        </w:tc>
      </w:tr>
      <w:tr w:rsidR="00CF6FCA" w:rsidRPr="00036F3A" w14:paraId="760863C8" w14:textId="77777777" w:rsidTr="00C71835">
        <w:tc>
          <w:tcPr>
            <w:tcW w:w="58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12CEC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Провести социологические исследования информационных потребностей различных категорий учащихся с целью выработки рекомендаций по совершенствованию информационного обеспечения детей и подростков</w:t>
            </w:r>
          </w:p>
        </w:tc>
        <w:tc>
          <w:tcPr>
            <w:tcW w:w="17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52796" w14:textId="77777777" w:rsidR="00CF6FCA" w:rsidRPr="00036F3A" w:rsidRDefault="00CA2B5B" w:rsidP="00B86869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В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течение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учебного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AC74C4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Педагог-психолог</w:t>
            </w:r>
            <w:proofErr w:type="spellEnd"/>
          </w:p>
        </w:tc>
      </w:tr>
      <w:tr w:rsidR="00CF6FCA" w:rsidRPr="00036F3A" w14:paraId="5E3F9C38" w14:textId="77777777" w:rsidTr="00C71835">
        <w:tc>
          <w:tcPr>
            <w:tcW w:w="58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8F507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Социологический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опрос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:</w:t>
            </w:r>
          </w:p>
          <w:p w14:paraId="160CF3AC" w14:textId="77777777" w:rsidR="00CF6FCA" w:rsidRPr="00036F3A" w:rsidRDefault="00CA2B5B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«Какие опасности поджидают юных пользователей в Интернете?» </w:t>
            </w:r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(5–8-е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классы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);</w:t>
            </w:r>
          </w:p>
          <w:p w14:paraId="09ECD711" w14:textId="77777777" w:rsidR="00CF6FCA" w:rsidRPr="00036F3A" w:rsidRDefault="00CA2B5B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«Влияние Интернета на жизнь школьников» (2–11-е классы)</w:t>
            </w:r>
          </w:p>
        </w:tc>
        <w:tc>
          <w:tcPr>
            <w:tcW w:w="17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368E3" w14:textId="77777777" w:rsidR="00CF6FCA" w:rsidRPr="00036F3A" w:rsidRDefault="00CA2B5B" w:rsidP="00B86869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В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течение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учебного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BB1C5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Педагог-психолог</w:t>
            </w:r>
            <w:proofErr w:type="spellEnd"/>
          </w:p>
        </w:tc>
      </w:tr>
      <w:tr w:rsidR="00CF6FCA" w:rsidRPr="00036F3A" w14:paraId="4423AB28" w14:textId="77777777" w:rsidTr="00C71835">
        <w:tc>
          <w:tcPr>
            <w:tcW w:w="58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3D053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Диагностика по выявлению наличия признаков </w:t>
            </w: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компьютерной и игровой зависимости (1–11-е классы)</w:t>
            </w:r>
          </w:p>
        </w:tc>
        <w:tc>
          <w:tcPr>
            <w:tcW w:w="17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BAE3C" w14:textId="77777777" w:rsidR="00CF6FCA" w:rsidRPr="00036F3A" w:rsidRDefault="00CA2B5B" w:rsidP="00B86869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lastRenderedPageBreak/>
              <w:t>Октябрь</w:t>
            </w:r>
            <w:proofErr w:type="spellEnd"/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80279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Педагог-психолог</w:t>
            </w:r>
            <w:proofErr w:type="spellEnd"/>
          </w:p>
        </w:tc>
      </w:tr>
      <w:tr w:rsidR="00CF6FCA" w:rsidRPr="00036F3A" w14:paraId="31E957D9" w14:textId="77777777" w:rsidTr="00C71835">
        <w:tc>
          <w:tcPr>
            <w:tcW w:w="58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9F726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Индивидуальная работа с группой риска (интернет-зависимыми и игроманами)</w:t>
            </w:r>
          </w:p>
        </w:tc>
        <w:tc>
          <w:tcPr>
            <w:tcW w:w="17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3B2993" w14:textId="77777777" w:rsidR="00CF6FCA" w:rsidRPr="00036F3A" w:rsidRDefault="00CA2B5B" w:rsidP="00B86869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В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течение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учебного</w:t>
            </w:r>
            <w:proofErr w:type="spellEnd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B6ABCB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Педагог-психолог</w:t>
            </w:r>
            <w:proofErr w:type="spellEnd"/>
          </w:p>
        </w:tc>
      </w:tr>
      <w:tr w:rsidR="00CF6FCA" w:rsidRPr="00036F3A" w14:paraId="4E48C26E" w14:textId="77777777" w:rsidTr="00C71835">
        <w:tc>
          <w:tcPr>
            <w:tcW w:w="58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BF626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036F3A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Индивидуальное консультирование по результатам диагностики по выявлению наличия признаков компьютерной и игровой зависимости</w:t>
            </w:r>
          </w:p>
        </w:tc>
        <w:tc>
          <w:tcPr>
            <w:tcW w:w="17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EF33D" w14:textId="77777777" w:rsidR="00CF6FCA" w:rsidRPr="00036F3A" w:rsidRDefault="00CA2B5B" w:rsidP="00B86869">
            <w:pPr>
              <w:jc w:val="center"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Ноябрь</w:t>
            </w:r>
            <w:proofErr w:type="spellEnd"/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46200F" w14:textId="77777777" w:rsidR="00CF6FCA" w:rsidRPr="00036F3A" w:rsidRDefault="00CA2B5B">
            <w:pPr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36F3A">
              <w:rPr>
                <w:rFonts w:hAnsi="Times New Roman" w:cs="Times New Roman"/>
                <w:color w:val="000000"/>
                <w:sz w:val="26"/>
                <w:szCs w:val="26"/>
              </w:rPr>
              <w:t>Педагог-психолог</w:t>
            </w:r>
            <w:proofErr w:type="spellEnd"/>
          </w:p>
        </w:tc>
      </w:tr>
    </w:tbl>
    <w:p w14:paraId="5857CDC7" w14:textId="77777777" w:rsidR="00CA2B5B" w:rsidRPr="00036F3A" w:rsidRDefault="00CA2B5B">
      <w:pPr>
        <w:rPr>
          <w:sz w:val="26"/>
          <w:szCs w:val="26"/>
        </w:rPr>
      </w:pPr>
    </w:p>
    <w:sectPr w:rsidR="00CA2B5B" w:rsidRPr="00036F3A" w:rsidSect="00036F3A">
      <w:pgSz w:w="11907" w:h="16839"/>
      <w:pgMar w:top="993" w:right="85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769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A03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301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013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B60B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D074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0F20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AE33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D622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0A72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3306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921C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212F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6D12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9855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423D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4F22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7"/>
  </w:num>
  <w:num w:numId="5">
    <w:abstractNumId w:val="14"/>
  </w:num>
  <w:num w:numId="6">
    <w:abstractNumId w:val="12"/>
  </w:num>
  <w:num w:numId="7">
    <w:abstractNumId w:val="15"/>
  </w:num>
  <w:num w:numId="8">
    <w:abstractNumId w:val="5"/>
  </w:num>
  <w:num w:numId="9">
    <w:abstractNumId w:val="6"/>
  </w:num>
  <w:num w:numId="10">
    <w:abstractNumId w:val="13"/>
  </w:num>
  <w:num w:numId="11">
    <w:abstractNumId w:val="11"/>
  </w:num>
  <w:num w:numId="12">
    <w:abstractNumId w:val="4"/>
  </w:num>
  <w:num w:numId="13">
    <w:abstractNumId w:val="10"/>
  </w:num>
  <w:num w:numId="14">
    <w:abstractNumId w:val="3"/>
  </w:num>
  <w:num w:numId="15">
    <w:abstractNumId w:val="0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36F3A"/>
    <w:rsid w:val="002D33B1"/>
    <w:rsid w:val="002D3591"/>
    <w:rsid w:val="003514A0"/>
    <w:rsid w:val="004F7E17"/>
    <w:rsid w:val="005A05CE"/>
    <w:rsid w:val="00653AF6"/>
    <w:rsid w:val="00B73A5A"/>
    <w:rsid w:val="00B86869"/>
    <w:rsid w:val="00C71835"/>
    <w:rsid w:val="00CA2B5B"/>
    <w:rsid w:val="00CF6FCA"/>
    <w:rsid w:val="00D4261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6E2C8"/>
  <w15:docId w15:val="{F0C2CAF0-8886-4F4A-A41E-EA6BB66A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36F3A"/>
    <w:pPr>
      <w:spacing w:before="0" w:after="0"/>
    </w:pPr>
  </w:style>
  <w:style w:type="paragraph" w:styleId="a4">
    <w:name w:val="List Paragraph"/>
    <w:basedOn w:val="a"/>
    <w:uiPriority w:val="34"/>
    <w:qFormat/>
    <w:rsid w:val="00D42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Director</cp:lastModifiedBy>
  <cp:revision>3</cp:revision>
  <dcterms:created xsi:type="dcterms:W3CDTF">2011-11-02T04:15:00Z</dcterms:created>
  <dcterms:modified xsi:type="dcterms:W3CDTF">2025-03-03T05:52:00Z</dcterms:modified>
</cp:coreProperties>
</file>