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A50BA" w14:textId="77777777" w:rsidR="00930321" w:rsidRPr="005B4B2B" w:rsidRDefault="002A6D68" w:rsidP="002A6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B2B">
        <w:rPr>
          <w:rFonts w:ascii="Times New Roman" w:hAnsi="Times New Roman" w:cs="Times New Roman"/>
          <w:b/>
          <w:bCs/>
          <w:sz w:val="24"/>
          <w:szCs w:val="24"/>
        </w:rPr>
        <w:t>Информация о педагогическом составе МКОУ «СОШ №2 г. Нижнеудинск»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"/>
        <w:gridCol w:w="1617"/>
        <w:gridCol w:w="1374"/>
        <w:gridCol w:w="1355"/>
        <w:gridCol w:w="1671"/>
        <w:gridCol w:w="2826"/>
        <w:gridCol w:w="1187"/>
        <w:gridCol w:w="1485"/>
        <w:gridCol w:w="1671"/>
        <w:gridCol w:w="2317"/>
      </w:tblGrid>
      <w:tr w:rsidR="00851EC6" w:rsidRPr="005B4B2B" w14:paraId="1CFFCF64" w14:textId="77777777" w:rsidTr="00272FCF">
        <w:trPr>
          <w:trHeight w:val="2043"/>
        </w:trPr>
        <w:tc>
          <w:tcPr>
            <w:tcW w:w="131" w:type="pct"/>
            <w:vMerge w:val="restart"/>
          </w:tcPr>
          <w:p w14:paraId="1AD7D5C6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08" w:type="pct"/>
            <w:vMerge w:val="restart"/>
          </w:tcPr>
          <w:p w14:paraId="6530DD7A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432" w:type="pct"/>
            <w:vMerge w:val="restart"/>
          </w:tcPr>
          <w:p w14:paraId="1EAD7547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426" w:type="pct"/>
            <w:vMerge w:val="restart"/>
          </w:tcPr>
          <w:p w14:paraId="7F78E41B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525" w:type="pct"/>
            <w:vMerge w:val="restart"/>
          </w:tcPr>
          <w:p w14:paraId="5BD3CC4E" w14:textId="5EA58D9F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направления подготовки и (или) специальности</w:t>
            </w:r>
            <w:r w:rsidR="00A7311B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ученая степень</w:t>
            </w:r>
            <w:r w:rsidR="005B4B2B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7311B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(при наличии); ученое звание</w:t>
            </w:r>
            <w:r w:rsidR="005B4B2B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7311B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888" w:type="pct"/>
            <w:vMerge w:val="restart"/>
          </w:tcPr>
          <w:p w14:paraId="6751A6C6" w14:textId="48F1DA21" w:rsidR="00851EC6" w:rsidRPr="005B4B2B" w:rsidRDefault="005B4B2B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A7311B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ведения о повышении </w:t>
            </w:r>
            <w:r w:rsidR="00851EC6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квалификации и(или)проф</w:t>
            </w:r>
            <w:r w:rsidR="00A7311B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ессиональная</w:t>
            </w:r>
            <w:r w:rsidR="00851EC6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="00A7311B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51EC6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  <w:r w:rsidR="00A7311B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последнии 3 года</w:t>
            </w:r>
          </w:p>
        </w:tc>
        <w:tc>
          <w:tcPr>
            <w:tcW w:w="839" w:type="pct"/>
            <w:gridSpan w:val="2"/>
          </w:tcPr>
          <w:p w14:paraId="4277DCFC" w14:textId="72F5E6D6" w:rsidR="00851EC6" w:rsidRPr="005B4B2B" w:rsidRDefault="00A7311B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  <w:r w:rsidR="005B4B2B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(модулей)</w:t>
            </w:r>
          </w:p>
        </w:tc>
        <w:tc>
          <w:tcPr>
            <w:tcW w:w="525" w:type="pct"/>
            <w:vMerge w:val="restart"/>
          </w:tcPr>
          <w:p w14:paraId="0B658E56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728" w:type="pct"/>
            <w:vMerge w:val="restart"/>
          </w:tcPr>
          <w:p w14:paraId="5212241A" w14:textId="10370852" w:rsidR="00851EC6" w:rsidRPr="005B4B2B" w:rsidRDefault="00851EC6" w:rsidP="00851E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A7311B"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общеобразовательной программы (общеобразовательных программ), в реализации которой (ых) участвует педагогический работник</w:t>
            </w:r>
          </w:p>
        </w:tc>
      </w:tr>
      <w:tr w:rsidR="00851EC6" w:rsidRPr="005B4B2B" w14:paraId="51AEB367" w14:textId="77777777" w:rsidTr="00272FCF">
        <w:trPr>
          <w:trHeight w:val="713"/>
        </w:trPr>
        <w:tc>
          <w:tcPr>
            <w:tcW w:w="131" w:type="pct"/>
            <w:vMerge/>
          </w:tcPr>
          <w:p w14:paraId="1CC3EFEB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14:paraId="23D7D3E1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14:paraId="29E8197C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14:paraId="48266D1C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5349475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14:paraId="4D2FF258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4370E965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466" w:type="pct"/>
          </w:tcPr>
          <w:p w14:paraId="5DB68FD9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525" w:type="pct"/>
            <w:vMerge/>
          </w:tcPr>
          <w:p w14:paraId="3FB94E99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14:paraId="43092A75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5AE" w:rsidRPr="005B4B2B" w14:paraId="22CAB725" w14:textId="77777777" w:rsidTr="00272FCF">
        <w:trPr>
          <w:trHeight w:val="1392"/>
        </w:trPr>
        <w:tc>
          <w:tcPr>
            <w:tcW w:w="131" w:type="pct"/>
          </w:tcPr>
          <w:p w14:paraId="36255BA6" w14:textId="77777777" w:rsidR="00256794" w:rsidRPr="005B4B2B" w:rsidRDefault="002935E5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pct"/>
          </w:tcPr>
          <w:p w14:paraId="5239B1FD" w14:textId="77777777" w:rsidR="00256794" w:rsidRPr="005B4B2B" w:rsidRDefault="00256794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Алексеенко Валентина Леонтьевна</w:t>
            </w:r>
          </w:p>
        </w:tc>
        <w:tc>
          <w:tcPr>
            <w:tcW w:w="432" w:type="pct"/>
          </w:tcPr>
          <w:p w14:paraId="0A6E2A14" w14:textId="77777777" w:rsidR="00256794" w:rsidRPr="005B4B2B" w:rsidRDefault="00256794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426" w:type="pct"/>
          </w:tcPr>
          <w:p w14:paraId="3F50FBB6" w14:textId="77777777" w:rsidR="00256794" w:rsidRPr="005B4B2B" w:rsidRDefault="00256794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525" w:type="pct"/>
          </w:tcPr>
          <w:p w14:paraId="20D542AC" w14:textId="77777777" w:rsidR="00256794" w:rsidRPr="005B4B2B" w:rsidRDefault="00256794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88" w:type="pct"/>
          </w:tcPr>
          <w:p w14:paraId="306B73E3" w14:textId="7EFD6AD6" w:rsidR="00256794" w:rsidRPr="005B4B2B" w:rsidRDefault="00256794" w:rsidP="005B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реализации обновленного ФГОС ООО» 72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549962C" w14:textId="77777777" w:rsidR="00256794" w:rsidRPr="005B4B2B" w:rsidRDefault="00256794" w:rsidP="005B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2CD22" w14:textId="1A5B894B" w:rsidR="003E4E19" w:rsidRPr="005B4B2B" w:rsidRDefault="00256794" w:rsidP="005B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«Методика обучения дисциплине «Биология» в основной и средней школе в условиях реализации обновленных ФГОС ООО и СОО», 36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9B3618" w14:textId="77777777" w:rsidR="005B4B2B" w:rsidRDefault="005B4B2B" w:rsidP="005B4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CB47BF" w14:textId="77777777" w:rsidR="005B4B2B" w:rsidRDefault="005B4B2B" w:rsidP="005B4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3E4E19" w:rsidRPr="005B4B2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адаптированных основных образовательных программ на основе требования ФГОС образования обучающихся с умственной отсталостью (интеллектуальными нарушениями)» 108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E4E19" w:rsidRPr="005B4B2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E4E19" w:rsidRPr="005B4B2B"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E4E19" w:rsidRPr="005B4B2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DD1BA5E" w14:textId="77777777" w:rsidR="005B4B2B" w:rsidRDefault="005B4B2B" w:rsidP="005B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CB4D8" w14:textId="7E303E88" w:rsidR="006817BE" w:rsidRPr="005B4B2B" w:rsidRDefault="005B4B2B" w:rsidP="005B4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цифровизации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73" w:type="pct"/>
          </w:tcPr>
          <w:p w14:paraId="00427B1E" w14:textId="77777777" w:rsidR="00256794" w:rsidRPr="005B4B2B" w:rsidRDefault="00C971FC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45,01,24</w:t>
            </w:r>
          </w:p>
        </w:tc>
        <w:tc>
          <w:tcPr>
            <w:tcW w:w="466" w:type="pct"/>
          </w:tcPr>
          <w:p w14:paraId="1179EDAA" w14:textId="77777777" w:rsidR="00256794" w:rsidRPr="005B4B2B" w:rsidRDefault="00C971FC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45,01,24</w:t>
            </w:r>
          </w:p>
        </w:tc>
        <w:tc>
          <w:tcPr>
            <w:tcW w:w="525" w:type="pct"/>
          </w:tcPr>
          <w:p w14:paraId="0D9F5C58" w14:textId="77777777" w:rsidR="00256794" w:rsidRPr="005B4B2B" w:rsidRDefault="00256794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28" w:type="pct"/>
          </w:tcPr>
          <w:p w14:paraId="46CC32EE" w14:textId="77777777" w:rsidR="00215BAF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5B4B2B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851EC6" w:rsidRPr="005B4B2B" w14:paraId="7D6B680F" w14:textId="77777777" w:rsidTr="00272FCF">
        <w:tc>
          <w:tcPr>
            <w:tcW w:w="131" w:type="pct"/>
          </w:tcPr>
          <w:p w14:paraId="55E0C262" w14:textId="77777777" w:rsidR="00851EC6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pct"/>
          </w:tcPr>
          <w:p w14:paraId="2A8E0F6E" w14:textId="77777777" w:rsidR="00851EC6" w:rsidRPr="005B4B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Денисов Максим Юрьевич</w:t>
            </w:r>
          </w:p>
        </w:tc>
        <w:tc>
          <w:tcPr>
            <w:tcW w:w="432" w:type="pct"/>
          </w:tcPr>
          <w:p w14:paraId="26F2C308" w14:textId="77777777" w:rsidR="00851EC6" w:rsidRPr="005B4B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  <w:r w:rsidR="001B70AF" w:rsidRPr="005B4B2B">
              <w:rPr>
                <w:rFonts w:ascii="Times New Roman" w:hAnsi="Times New Roman" w:cs="Times New Roman"/>
                <w:sz w:val="20"/>
                <w:szCs w:val="20"/>
              </w:rPr>
              <w:t>, ОБЗР</w:t>
            </w:r>
          </w:p>
        </w:tc>
        <w:tc>
          <w:tcPr>
            <w:tcW w:w="426" w:type="pct"/>
          </w:tcPr>
          <w:p w14:paraId="4A30DC1A" w14:textId="5C79B2A0" w:rsidR="00851EC6" w:rsidRPr="005B4B2B" w:rsidRDefault="005B4B2B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51EC6"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ысшее</w:t>
            </w:r>
          </w:p>
        </w:tc>
        <w:tc>
          <w:tcPr>
            <w:tcW w:w="525" w:type="pct"/>
          </w:tcPr>
          <w:p w14:paraId="4F78B540" w14:textId="77777777" w:rsidR="00851EC6" w:rsidRPr="005B4B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88" w:type="pct"/>
          </w:tcPr>
          <w:p w14:paraId="64CE2FFD" w14:textId="69DC2817" w:rsidR="00527258" w:rsidRPr="005B4B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 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513F1A6" w14:textId="77777777" w:rsidR="00527258" w:rsidRPr="005B4B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A46FE" w14:textId="6C79C6FF" w:rsidR="00527258" w:rsidRPr="005B4B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НОО и ООО», 36 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F9AE625" w14:textId="1AC6016A" w:rsidR="00851EC6" w:rsidRPr="005B4B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-«Особенности преподавания учебного предмета «Основы безопасности и защиты Родины» в условиях внесения изменений в ФОП ООО и ФОП СОО», 24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A388A5" w14:textId="77777777" w:rsidR="005B4B2B" w:rsidRDefault="005B4B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BE6EC" w14:textId="646C2D3B" w:rsidR="003E4E19" w:rsidRDefault="005B4B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E4E19" w:rsidRPr="005B4B2B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Организационно-методические аспекты проведения занятий по адаптивной физической культуре,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E19"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4E19" w:rsidRPr="005B4B2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5100B53" w14:textId="77777777" w:rsidR="005B4B2B" w:rsidRPr="005B4B2B" w:rsidRDefault="005B4B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6982A" w14:textId="425107AD" w:rsidR="006817BE" w:rsidRPr="005B4B2B" w:rsidRDefault="005B4B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Основные принципы реализации»,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73" w:type="pct"/>
          </w:tcPr>
          <w:p w14:paraId="45187872" w14:textId="77777777" w:rsidR="00851EC6" w:rsidRPr="005B4B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05,04,11</w:t>
            </w:r>
          </w:p>
        </w:tc>
        <w:tc>
          <w:tcPr>
            <w:tcW w:w="466" w:type="pct"/>
          </w:tcPr>
          <w:p w14:paraId="56D18A8D" w14:textId="77777777" w:rsidR="00851EC6" w:rsidRPr="005B4B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05,04,11</w:t>
            </w:r>
          </w:p>
        </w:tc>
        <w:tc>
          <w:tcPr>
            <w:tcW w:w="525" w:type="pct"/>
          </w:tcPr>
          <w:p w14:paraId="3FBD1498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физкультура, ОБ</w:t>
            </w:r>
            <w:r w:rsidR="00BE2E92" w:rsidRPr="005B4B2B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  <w:tc>
          <w:tcPr>
            <w:tcW w:w="728" w:type="pct"/>
          </w:tcPr>
          <w:p w14:paraId="51A070CA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  <w:p w14:paraId="1313E601" w14:textId="77777777" w:rsidR="00BE2E92" w:rsidRPr="005B4B2B" w:rsidRDefault="00BE2E92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258" w:rsidRPr="005B4B2B" w14:paraId="01DC0981" w14:textId="77777777" w:rsidTr="00272FCF">
        <w:tc>
          <w:tcPr>
            <w:tcW w:w="131" w:type="pct"/>
          </w:tcPr>
          <w:p w14:paraId="1C841464" w14:textId="77777777" w:rsidR="00527258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14:paraId="120F0D6F" w14:textId="77777777" w:rsidR="00527258" w:rsidRPr="005B4B2B" w:rsidRDefault="00527258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Ермакова Альбина Васильевна</w:t>
            </w:r>
          </w:p>
        </w:tc>
        <w:tc>
          <w:tcPr>
            <w:tcW w:w="432" w:type="pct"/>
          </w:tcPr>
          <w:p w14:paraId="66830B47" w14:textId="567EBDB4" w:rsidR="00527258" w:rsidRPr="005B4B2B" w:rsidRDefault="00527258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англ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йского языка</w:t>
            </w:r>
          </w:p>
        </w:tc>
        <w:tc>
          <w:tcPr>
            <w:tcW w:w="426" w:type="pct"/>
          </w:tcPr>
          <w:p w14:paraId="4C548639" w14:textId="77777777" w:rsidR="00527258" w:rsidRPr="005B4B2B" w:rsidRDefault="00527258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25" w:type="pct"/>
          </w:tcPr>
          <w:p w14:paraId="61AE13F8" w14:textId="77777777" w:rsidR="00527258" w:rsidRPr="005B4B2B" w:rsidRDefault="00527258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88" w:type="pct"/>
          </w:tcPr>
          <w:p w14:paraId="6E40F412" w14:textId="1CDB4384" w:rsidR="00527258" w:rsidRPr="005B4B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реализация обновленных ФГОС СОО», 72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E054B8" w14:textId="77777777" w:rsidR="00527258" w:rsidRPr="005B4B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EEC30" w14:textId="2B0AAB03" w:rsidR="00527258" w:rsidRPr="005B4B2B" w:rsidRDefault="00527258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 в работе учителя иностранного языка», 72 часа,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E57C302" w14:textId="77777777" w:rsidR="00714512" w:rsidRPr="005B4B2B" w:rsidRDefault="00714512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0E7D7" w14:textId="75F430B6" w:rsidR="00714512" w:rsidRDefault="005B4B2B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5B4B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2023 г.</w:t>
            </w:r>
          </w:p>
          <w:p w14:paraId="76CC5BE4" w14:textId="77777777" w:rsidR="005B4B2B" w:rsidRDefault="005B4B2B" w:rsidP="00681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B9CB4" w14:textId="33FD9F64" w:rsidR="006817BE" w:rsidRPr="005B4B2B" w:rsidRDefault="006817BE" w:rsidP="0052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«Инновационные тенденции цифровизации образования», 36 ч.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4B2B">
              <w:t xml:space="preserve"> </w:t>
            </w:r>
            <w:r w:rsidR="005B4B2B" w:rsidRPr="005B4B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14:paraId="45778FF0" w14:textId="77777777" w:rsidR="00527258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46,04,04</w:t>
            </w:r>
          </w:p>
        </w:tc>
        <w:tc>
          <w:tcPr>
            <w:tcW w:w="466" w:type="pct"/>
          </w:tcPr>
          <w:p w14:paraId="16D9CF6B" w14:textId="77777777" w:rsidR="00527258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46,04,04</w:t>
            </w:r>
          </w:p>
        </w:tc>
        <w:tc>
          <w:tcPr>
            <w:tcW w:w="525" w:type="pct"/>
          </w:tcPr>
          <w:p w14:paraId="3CF6FE8F" w14:textId="77777777" w:rsidR="00527258" w:rsidRPr="005B4B2B" w:rsidRDefault="00527258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28" w:type="pct"/>
          </w:tcPr>
          <w:p w14:paraId="44A8268F" w14:textId="77777777" w:rsidR="00215BAF" w:rsidRPr="005B4B2B" w:rsidRDefault="00FE43F3" w:rsidP="005B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5B4B2B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216A9A" w:rsidRPr="005B4B2B" w14:paraId="31A7EE87" w14:textId="77777777" w:rsidTr="00272FCF">
        <w:tc>
          <w:tcPr>
            <w:tcW w:w="131" w:type="pct"/>
          </w:tcPr>
          <w:p w14:paraId="71654D43" w14:textId="77777777" w:rsidR="00216A9A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pct"/>
          </w:tcPr>
          <w:p w14:paraId="5651F468" w14:textId="77777777" w:rsidR="00216A9A" w:rsidRPr="005B4B2B" w:rsidRDefault="00216A9A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Козлова Елена Анатольевна</w:t>
            </w:r>
          </w:p>
        </w:tc>
        <w:tc>
          <w:tcPr>
            <w:tcW w:w="432" w:type="pct"/>
          </w:tcPr>
          <w:p w14:paraId="211A2E4C" w14:textId="77777777" w:rsidR="00216A9A" w:rsidRPr="005B4B2B" w:rsidRDefault="00216A9A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426" w:type="pct"/>
          </w:tcPr>
          <w:p w14:paraId="046EDE66" w14:textId="77777777" w:rsidR="00216A9A" w:rsidRPr="005B4B2B" w:rsidRDefault="00216A9A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25" w:type="pct"/>
          </w:tcPr>
          <w:p w14:paraId="2C5698CB" w14:textId="77777777" w:rsidR="00216A9A" w:rsidRPr="005B4B2B" w:rsidRDefault="00216A9A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88" w:type="pct"/>
          </w:tcPr>
          <w:p w14:paraId="11305DE5" w14:textId="611C06EE" w:rsidR="00216A9A" w:rsidRPr="005B4B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-«Особенности введения и реализации обновленного ФГОС ООО», 72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8ECBDF" w14:textId="77777777" w:rsidR="00216A9A" w:rsidRPr="005B4B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FEDE6" w14:textId="67C9A490" w:rsidR="00216A9A" w:rsidRPr="005B4B2B" w:rsidRDefault="005B4B2B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16A9A" w:rsidRPr="005B4B2B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СОО»,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A9A"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6A9A"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A9A"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C659C3" w14:textId="77777777" w:rsidR="00714512" w:rsidRPr="005B4B2B" w:rsidRDefault="00714512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47073" w14:textId="77777777" w:rsidR="005B4B2B" w:rsidRDefault="005B4B2B" w:rsidP="0068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5B4B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4512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4512" w:rsidRPr="005B4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73DAA8F" w14:textId="7D093264" w:rsidR="006817BE" w:rsidRPr="005B4B2B" w:rsidRDefault="005B4B2B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тенденции цифровизации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73" w:type="pct"/>
          </w:tcPr>
          <w:p w14:paraId="03C50A3E" w14:textId="77777777" w:rsidR="00216A9A" w:rsidRPr="005B4B2B" w:rsidRDefault="002935E5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21,11,24</w:t>
            </w:r>
          </w:p>
        </w:tc>
        <w:tc>
          <w:tcPr>
            <w:tcW w:w="466" w:type="pct"/>
          </w:tcPr>
          <w:p w14:paraId="39269B48" w14:textId="77777777" w:rsidR="00216A9A" w:rsidRPr="005B4B2B" w:rsidRDefault="002935E5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20,10,16</w:t>
            </w:r>
          </w:p>
        </w:tc>
        <w:tc>
          <w:tcPr>
            <w:tcW w:w="525" w:type="pct"/>
          </w:tcPr>
          <w:p w14:paraId="191FD9D2" w14:textId="77777777" w:rsidR="00216A9A" w:rsidRPr="005B4B2B" w:rsidRDefault="00215BA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28" w:type="pct"/>
          </w:tcPr>
          <w:p w14:paraId="31269ED4" w14:textId="77777777" w:rsidR="00216A9A" w:rsidRPr="005B4B2B" w:rsidRDefault="00215BAF" w:rsidP="00215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851EC6" w:rsidRPr="005B4B2B" w14:paraId="4341A662" w14:textId="77777777" w:rsidTr="00272FCF">
        <w:tc>
          <w:tcPr>
            <w:tcW w:w="131" w:type="pct"/>
          </w:tcPr>
          <w:p w14:paraId="12767DC6" w14:textId="77777777" w:rsidR="00851EC6" w:rsidRPr="005B4B2B" w:rsidRDefault="002935E5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8" w:type="pct"/>
          </w:tcPr>
          <w:p w14:paraId="66C3C867" w14:textId="77777777" w:rsidR="00851EC6" w:rsidRPr="005B4B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Литвинова Светлана Евгеньевна</w:t>
            </w:r>
          </w:p>
        </w:tc>
        <w:tc>
          <w:tcPr>
            <w:tcW w:w="432" w:type="pct"/>
          </w:tcPr>
          <w:p w14:paraId="7FEC0F73" w14:textId="77777777" w:rsidR="00851EC6" w:rsidRPr="005B4B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языка/ литературы</w:t>
            </w:r>
          </w:p>
        </w:tc>
        <w:tc>
          <w:tcPr>
            <w:tcW w:w="426" w:type="pct"/>
          </w:tcPr>
          <w:p w14:paraId="1E19AE88" w14:textId="77777777" w:rsidR="00851EC6" w:rsidRPr="005B4B2B" w:rsidRDefault="00851EC6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25" w:type="pct"/>
          </w:tcPr>
          <w:p w14:paraId="5A4965B4" w14:textId="77777777" w:rsidR="00851EC6" w:rsidRPr="005B4B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88" w:type="pct"/>
          </w:tcPr>
          <w:p w14:paraId="4CCFA379" w14:textId="6D068932" w:rsidR="002C55AE" w:rsidRPr="005B4B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реализации обновленного ФГОС ООО», 72 часа, 2022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4BF472D" w14:textId="77777777" w:rsidR="002C55AE" w:rsidRPr="005B4B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A6A9B" w14:textId="667B3400" w:rsidR="00851EC6" w:rsidRPr="005B4B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реализация обновленных ФГОС СОО», 72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788D4F" w14:textId="77777777" w:rsidR="00714512" w:rsidRPr="005B4B2B" w:rsidRDefault="00714512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1D0BD" w14:textId="696000E0" w:rsidR="00714512" w:rsidRDefault="00714512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обучающимися с ОВЗ в соответствии с ФГОС, 72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14:paraId="230E7242" w14:textId="77777777" w:rsidR="005B4B2B" w:rsidRP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1AF9D" w14:textId="03DC5B55" w:rsidR="006817BE" w:rsidRP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сновные принципы реализации»,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73" w:type="pct"/>
          </w:tcPr>
          <w:p w14:paraId="7AFAE26A" w14:textId="77777777" w:rsidR="00851EC6" w:rsidRPr="005B4B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28,03,28</w:t>
            </w:r>
          </w:p>
        </w:tc>
        <w:tc>
          <w:tcPr>
            <w:tcW w:w="466" w:type="pct"/>
          </w:tcPr>
          <w:p w14:paraId="05CCE82F" w14:textId="77777777" w:rsidR="00851EC6" w:rsidRPr="005B4B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28,03,28</w:t>
            </w:r>
          </w:p>
        </w:tc>
        <w:tc>
          <w:tcPr>
            <w:tcW w:w="525" w:type="pct"/>
          </w:tcPr>
          <w:p w14:paraId="20F4074D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28" w:type="pct"/>
          </w:tcPr>
          <w:p w14:paraId="5136ED7D" w14:textId="77777777" w:rsidR="001B70AF" w:rsidRPr="005B4B2B" w:rsidRDefault="001B70AF" w:rsidP="0085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2C55AE" w:rsidRPr="005B4B2B" w14:paraId="35A6AD61" w14:textId="77777777" w:rsidTr="00272FCF">
        <w:tc>
          <w:tcPr>
            <w:tcW w:w="131" w:type="pct"/>
          </w:tcPr>
          <w:p w14:paraId="4898CC80" w14:textId="77777777" w:rsidR="002C55AE" w:rsidRPr="005B4B2B" w:rsidRDefault="002935E5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8" w:type="pct"/>
          </w:tcPr>
          <w:p w14:paraId="28EA2E9B" w14:textId="77777777" w:rsidR="002C55AE" w:rsidRPr="005B4B2B" w:rsidRDefault="002C55AE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Мазур Ирина Викторовна</w:t>
            </w:r>
          </w:p>
        </w:tc>
        <w:tc>
          <w:tcPr>
            <w:tcW w:w="432" w:type="pct"/>
          </w:tcPr>
          <w:p w14:paraId="3B0ABD8F" w14:textId="77777777" w:rsidR="002C55AE" w:rsidRPr="005B4B2B" w:rsidRDefault="002C55A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языка/ литературы</w:t>
            </w:r>
          </w:p>
        </w:tc>
        <w:tc>
          <w:tcPr>
            <w:tcW w:w="426" w:type="pct"/>
          </w:tcPr>
          <w:p w14:paraId="2616FB35" w14:textId="77777777" w:rsidR="002C55AE" w:rsidRPr="005B4B2B" w:rsidRDefault="002C55AE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25" w:type="pct"/>
          </w:tcPr>
          <w:p w14:paraId="5AAFD514" w14:textId="77777777" w:rsidR="002C55AE" w:rsidRPr="005B4B2B" w:rsidRDefault="002C55A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88" w:type="pct"/>
          </w:tcPr>
          <w:p w14:paraId="268E3C48" w14:textId="36723C76" w:rsidR="002C55AE" w:rsidRP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C55AE" w:rsidRPr="005B4B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5AE"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5AE" w:rsidRPr="005B4B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5AE"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AB4BBB" w14:textId="77777777" w:rsidR="002C55AE" w:rsidRPr="005B4B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519E6" w14:textId="3957CED6" w:rsidR="002C55AE" w:rsidRPr="005B4B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72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3F8C02" w14:textId="77777777" w:rsidR="00714512" w:rsidRPr="005B4B2B" w:rsidRDefault="00714512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B0184" w14:textId="061C0286" w:rsidR="00714512" w:rsidRPr="005B4B2B" w:rsidRDefault="00714512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0293D4" w14:textId="77777777" w:rsid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60829" w14:textId="4E9568C2" w:rsidR="006817BE" w:rsidRP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трансформация: Основные принципы реализации»,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73" w:type="pct"/>
          </w:tcPr>
          <w:p w14:paraId="1293D341" w14:textId="77777777" w:rsidR="002C55AE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42,02,15</w:t>
            </w:r>
          </w:p>
        </w:tc>
        <w:tc>
          <w:tcPr>
            <w:tcW w:w="466" w:type="pct"/>
          </w:tcPr>
          <w:p w14:paraId="4C1C2D98" w14:textId="77777777" w:rsidR="002C55AE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42,02,15</w:t>
            </w:r>
          </w:p>
        </w:tc>
        <w:tc>
          <w:tcPr>
            <w:tcW w:w="525" w:type="pct"/>
          </w:tcPr>
          <w:p w14:paraId="700DF6E8" w14:textId="77777777" w:rsidR="002C55AE" w:rsidRPr="005B4B2B" w:rsidRDefault="002C55AE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28" w:type="pct"/>
          </w:tcPr>
          <w:p w14:paraId="62C6288D" w14:textId="77777777" w:rsidR="002C55AE" w:rsidRPr="005B4B2B" w:rsidRDefault="00FE43F3" w:rsidP="0085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5B4B2B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  <w:p w14:paraId="670E963E" w14:textId="77777777" w:rsidR="00215BAF" w:rsidRPr="005B4B2B" w:rsidRDefault="00215BAF" w:rsidP="00FE4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5AE" w:rsidRPr="005B4B2B" w14:paraId="2DC748E2" w14:textId="77777777" w:rsidTr="00272FCF">
        <w:tc>
          <w:tcPr>
            <w:tcW w:w="131" w:type="pct"/>
          </w:tcPr>
          <w:p w14:paraId="56562872" w14:textId="77777777" w:rsidR="002C55AE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8" w:type="pct"/>
          </w:tcPr>
          <w:p w14:paraId="425A7ED2" w14:textId="77777777" w:rsidR="002C55AE" w:rsidRPr="005B4B2B" w:rsidRDefault="002C55AE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Михеева Наталья Юрьевна</w:t>
            </w:r>
          </w:p>
        </w:tc>
        <w:tc>
          <w:tcPr>
            <w:tcW w:w="432" w:type="pct"/>
          </w:tcPr>
          <w:p w14:paraId="24C01D3A" w14:textId="77777777" w:rsidR="002C55AE" w:rsidRPr="005B4B2B" w:rsidRDefault="002C55A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26" w:type="pct"/>
          </w:tcPr>
          <w:p w14:paraId="792DF2DD" w14:textId="77777777" w:rsidR="002C55AE" w:rsidRPr="005B4B2B" w:rsidRDefault="002C55AE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25" w:type="pct"/>
          </w:tcPr>
          <w:p w14:paraId="72CAFC59" w14:textId="77777777" w:rsidR="002C55AE" w:rsidRPr="005B4B2B" w:rsidRDefault="002C55A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88" w:type="pct"/>
          </w:tcPr>
          <w:p w14:paraId="703FCA1B" w14:textId="6475085A" w:rsidR="002C55AE" w:rsidRP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C55AE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деятельность педагога дополнительного образования: содержание и технологии работы с детьми», 108 часов, 21.04.2022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A395DAD" w14:textId="77777777" w:rsidR="002C55AE" w:rsidRPr="005B4B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B9707" w14:textId="0C9C7D4A" w:rsidR="002C55AE" w:rsidRPr="005B4B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введения и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обновленного ФГОС НОО и ООО», 72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6DD7EF" w14:textId="77777777" w:rsidR="00714512" w:rsidRPr="005B4B2B" w:rsidRDefault="00714512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074ED" w14:textId="77777777" w:rsidR="005B4B2B" w:rsidRDefault="00714512" w:rsidP="0068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212B8C" w14:textId="77777777" w:rsidR="005B4B2B" w:rsidRDefault="005B4B2B" w:rsidP="00681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AD7C6" w14:textId="7FBFD89D" w:rsidR="00714512" w:rsidRP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цифровизации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73" w:type="pct"/>
          </w:tcPr>
          <w:p w14:paraId="05D49F93" w14:textId="77777777" w:rsidR="002C55AE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43,02,06</w:t>
            </w:r>
          </w:p>
        </w:tc>
        <w:tc>
          <w:tcPr>
            <w:tcW w:w="466" w:type="pct"/>
          </w:tcPr>
          <w:p w14:paraId="48FA794F" w14:textId="77777777" w:rsidR="002C55AE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43,02,06</w:t>
            </w:r>
          </w:p>
        </w:tc>
        <w:tc>
          <w:tcPr>
            <w:tcW w:w="525" w:type="pct"/>
          </w:tcPr>
          <w:p w14:paraId="4C0C9A4C" w14:textId="77777777" w:rsidR="002C55AE" w:rsidRPr="005B4B2B" w:rsidRDefault="002C55AE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pct"/>
          </w:tcPr>
          <w:p w14:paraId="78AD5C9F" w14:textId="77777777" w:rsidR="00215BAF" w:rsidRPr="005B4B2B" w:rsidRDefault="00FE43F3" w:rsidP="0085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СОО </w:t>
            </w:r>
          </w:p>
        </w:tc>
      </w:tr>
      <w:tr w:rsidR="00851EC6" w:rsidRPr="005B4B2B" w14:paraId="75547155" w14:textId="77777777" w:rsidTr="00272FCF">
        <w:tc>
          <w:tcPr>
            <w:tcW w:w="131" w:type="pct"/>
          </w:tcPr>
          <w:p w14:paraId="5143C929" w14:textId="77777777" w:rsidR="00851EC6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8" w:type="pct"/>
          </w:tcPr>
          <w:p w14:paraId="3089198A" w14:textId="77777777" w:rsidR="00851EC6" w:rsidRPr="005B4B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Наумова Ольга Николаевна</w:t>
            </w:r>
          </w:p>
        </w:tc>
        <w:tc>
          <w:tcPr>
            <w:tcW w:w="432" w:type="pct"/>
          </w:tcPr>
          <w:p w14:paraId="16A58F56" w14:textId="77777777" w:rsidR="00851EC6" w:rsidRPr="005B4B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426" w:type="pct"/>
          </w:tcPr>
          <w:p w14:paraId="6878A5AA" w14:textId="77777777" w:rsidR="00851EC6" w:rsidRPr="005B4B2B" w:rsidRDefault="00851EC6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25" w:type="pct"/>
          </w:tcPr>
          <w:p w14:paraId="77785946" w14:textId="77777777" w:rsidR="00851EC6" w:rsidRPr="005B4B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геологическая съемка, поиски и разведка МПИ</w:t>
            </w:r>
          </w:p>
        </w:tc>
        <w:tc>
          <w:tcPr>
            <w:tcW w:w="888" w:type="pct"/>
          </w:tcPr>
          <w:p w14:paraId="5F05CF8F" w14:textId="17A06AD7" w:rsidR="002C55AE" w:rsidRP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C55AE" w:rsidRPr="005B4B2B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ООО»,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5AE"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5AE" w:rsidRPr="005B4B2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5AE"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F887F9" w14:textId="77777777" w:rsidR="002C55AE" w:rsidRPr="005B4B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5524B" w14:textId="599BAB7A" w:rsidR="002C55AE" w:rsidRP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C55AE" w:rsidRPr="005B4B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72 часа, 28.06.2023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E13A408" w14:textId="77777777" w:rsid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2E462" w14:textId="652395C9" w:rsidR="002C55AE" w:rsidRP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687337BC" w14:textId="77777777" w:rsid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054F9" w14:textId="47D5999F" w:rsidR="00851EC6" w:rsidRPr="005B4B2B" w:rsidRDefault="002C55A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«Основы нейронных сетей и искусственного интеллекта», 108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6E27D9" w14:textId="2B2A6B35" w:rsidR="005B4B2B" w:rsidRDefault="005B4B2B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499F4" w14:textId="7DBE990B" w:rsidR="006817BE" w:rsidRPr="005B4B2B" w:rsidRDefault="006817BE" w:rsidP="002C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Основные принципы реализации», 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5B4B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4B2B" w:rsidRPr="005B4B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73" w:type="pct"/>
          </w:tcPr>
          <w:p w14:paraId="3252EFE5" w14:textId="77777777" w:rsidR="00851EC6" w:rsidRPr="005B4B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24,10,29</w:t>
            </w:r>
          </w:p>
        </w:tc>
        <w:tc>
          <w:tcPr>
            <w:tcW w:w="466" w:type="pct"/>
          </w:tcPr>
          <w:p w14:paraId="32C9FE42" w14:textId="77777777" w:rsidR="00851EC6" w:rsidRPr="005B4B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24,10,29</w:t>
            </w:r>
          </w:p>
        </w:tc>
        <w:tc>
          <w:tcPr>
            <w:tcW w:w="525" w:type="pct"/>
          </w:tcPr>
          <w:p w14:paraId="0A2BEA32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28" w:type="pct"/>
          </w:tcPr>
          <w:p w14:paraId="6D12625D" w14:textId="77777777" w:rsidR="001B70AF" w:rsidRPr="005B4B2B" w:rsidRDefault="001B70AF" w:rsidP="00422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216A9A" w:rsidRPr="005B4B2B" w14:paraId="4C2646A9" w14:textId="77777777" w:rsidTr="00272FCF">
        <w:tc>
          <w:tcPr>
            <w:tcW w:w="131" w:type="pct"/>
          </w:tcPr>
          <w:p w14:paraId="438CCB48" w14:textId="77777777" w:rsidR="00216A9A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8" w:type="pct"/>
          </w:tcPr>
          <w:p w14:paraId="0B5F574F" w14:textId="77777777" w:rsidR="00216A9A" w:rsidRPr="005B4B2B" w:rsidRDefault="00216A9A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Осипова Наталья Александровна</w:t>
            </w:r>
          </w:p>
        </w:tc>
        <w:tc>
          <w:tcPr>
            <w:tcW w:w="432" w:type="pct"/>
          </w:tcPr>
          <w:p w14:paraId="63A5367B" w14:textId="77777777" w:rsidR="00216A9A" w:rsidRPr="005B4B2B" w:rsidRDefault="00216A9A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26" w:type="pct"/>
          </w:tcPr>
          <w:p w14:paraId="54280325" w14:textId="77777777" w:rsidR="00216A9A" w:rsidRPr="005B4B2B" w:rsidRDefault="00216A9A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25" w:type="pct"/>
          </w:tcPr>
          <w:p w14:paraId="1E0D82F4" w14:textId="77777777" w:rsidR="00216A9A" w:rsidRPr="005B4B2B" w:rsidRDefault="00216A9A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88" w:type="pct"/>
          </w:tcPr>
          <w:p w14:paraId="07657C52" w14:textId="77777777" w:rsidR="00216A9A" w:rsidRPr="005B4B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обновленного ФГОС ООО», 36ч, 2022г</w:t>
            </w:r>
          </w:p>
          <w:p w14:paraId="5B5F19AC" w14:textId="77777777" w:rsidR="00216A9A" w:rsidRPr="005B4B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8CB0D" w14:textId="77777777" w:rsidR="00216A9A" w:rsidRPr="005B4B2B" w:rsidRDefault="00216A9A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реализация обновленных ФГОС СОО», 72ч, 2023г</w:t>
            </w:r>
          </w:p>
          <w:p w14:paraId="51429D52" w14:textId="77777777" w:rsidR="00714512" w:rsidRPr="005B4B2B" w:rsidRDefault="00714512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A2657" w14:textId="65D231D4" w:rsidR="00714512" w:rsidRDefault="00272FCF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4512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работы педагога с обучающимися с ОВЗ и инвалидностью в </w:t>
            </w:r>
            <w:r w:rsidR="00714512" w:rsidRPr="005B4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ФГОС»,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512"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4512"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BCE9105" w14:textId="77777777" w:rsidR="00272FCF" w:rsidRPr="005B4B2B" w:rsidRDefault="00272FCF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D7906" w14:textId="7DFD9CE0" w:rsidR="00A060E3" w:rsidRPr="005B4B2B" w:rsidRDefault="00272FCF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0E3" w:rsidRPr="005B4B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0E3"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C03537" w14:textId="77777777" w:rsidR="00272FCF" w:rsidRDefault="00272FCF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8B578" w14:textId="56E97B40" w:rsidR="006817BE" w:rsidRPr="005B4B2B" w:rsidRDefault="00272FCF" w:rsidP="00216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трансформация: Основные принципы реализации»,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2FCF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73" w:type="pct"/>
          </w:tcPr>
          <w:p w14:paraId="1AB691B7" w14:textId="77777777" w:rsidR="00216A9A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41,07,17</w:t>
            </w:r>
          </w:p>
        </w:tc>
        <w:tc>
          <w:tcPr>
            <w:tcW w:w="466" w:type="pct"/>
          </w:tcPr>
          <w:p w14:paraId="6900DA24" w14:textId="77777777" w:rsidR="00216A9A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41,07,17</w:t>
            </w:r>
          </w:p>
        </w:tc>
        <w:tc>
          <w:tcPr>
            <w:tcW w:w="525" w:type="pct"/>
          </w:tcPr>
          <w:p w14:paraId="60BD8DEA" w14:textId="77777777" w:rsidR="00216A9A" w:rsidRPr="005B4B2B" w:rsidRDefault="00216A9A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28" w:type="pct"/>
          </w:tcPr>
          <w:p w14:paraId="31B6C813" w14:textId="77777777" w:rsidR="00215BAF" w:rsidRPr="005B4B2B" w:rsidRDefault="00FE43F3" w:rsidP="0085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5B4B2B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851EC6" w:rsidRPr="005B4B2B" w14:paraId="76A94457" w14:textId="77777777" w:rsidTr="00272FCF">
        <w:tc>
          <w:tcPr>
            <w:tcW w:w="131" w:type="pct"/>
          </w:tcPr>
          <w:p w14:paraId="73719F5A" w14:textId="77777777" w:rsidR="00851EC6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8" w:type="pct"/>
          </w:tcPr>
          <w:p w14:paraId="68FB375B" w14:textId="77777777" w:rsidR="00851EC6" w:rsidRPr="005B4B2B" w:rsidRDefault="00851EC6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Попова Галина Михайловна</w:t>
            </w:r>
          </w:p>
        </w:tc>
        <w:tc>
          <w:tcPr>
            <w:tcW w:w="432" w:type="pct"/>
          </w:tcPr>
          <w:p w14:paraId="08877B0C" w14:textId="77777777" w:rsidR="00851EC6" w:rsidRPr="005B4B2B" w:rsidRDefault="00851EC6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426" w:type="pct"/>
          </w:tcPr>
          <w:p w14:paraId="50883ECB" w14:textId="77777777" w:rsidR="00851EC6" w:rsidRPr="005B4B2B" w:rsidRDefault="00851EC6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25" w:type="pct"/>
          </w:tcPr>
          <w:p w14:paraId="15DDDDDF" w14:textId="77777777" w:rsidR="00851EC6" w:rsidRPr="005B4B2B" w:rsidRDefault="00851EC6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8" w:type="pct"/>
          </w:tcPr>
          <w:p w14:paraId="1C292999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CF">
              <w:rPr>
                <w:rFonts w:ascii="Times New Roman" w:hAnsi="Times New Roman" w:cs="Times New Roman"/>
                <w:sz w:val="20"/>
                <w:szCs w:val="20"/>
              </w:rPr>
              <w:t>- «Особенности введения и реализации обновленного ФГОС ООО», 72 ч., 2022 г.</w:t>
            </w:r>
          </w:p>
          <w:p w14:paraId="722D8E39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61106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CF">
              <w:rPr>
                <w:rFonts w:ascii="Times New Roman" w:hAnsi="Times New Roman" w:cs="Times New Roman"/>
                <w:sz w:val="20"/>
                <w:szCs w:val="20"/>
              </w:rPr>
              <w:t>- «Особенности реализации обновленного ФГОС СОО», 36 ч., 2023 г.</w:t>
            </w:r>
          </w:p>
          <w:p w14:paraId="5BB7F7CF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A97DE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CF">
              <w:rPr>
                <w:rFonts w:ascii="Times New Roman" w:hAnsi="Times New Roman" w:cs="Times New Roman"/>
                <w:sz w:val="20"/>
                <w:szCs w:val="20"/>
              </w:rPr>
              <w:t>- Деятельность педагога при организации работы с обучающимися с ОВЗ в соответствии с ФГОС, 72 ч., 2023 г.</w:t>
            </w:r>
          </w:p>
          <w:p w14:paraId="1A90E70F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73FC9" w14:textId="43FCE1E5" w:rsidR="006817BE" w:rsidRPr="005B4B2B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CF">
              <w:rPr>
                <w:rFonts w:ascii="Times New Roman" w:hAnsi="Times New Roman" w:cs="Times New Roman"/>
                <w:sz w:val="20"/>
                <w:szCs w:val="20"/>
              </w:rPr>
              <w:t>- «Инновационные тенденции цифровизации образования», 36 ч., 2024 г.</w:t>
            </w:r>
          </w:p>
        </w:tc>
        <w:tc>
          <w:tcPr>
            <w:tcW w:w="373" w:type="pct"/>
          </w:tcPr>
          <w:p w14:paraId="7986D350" w14:textId="77777777" w:rsidR="00851EC6" w:rsidRPr="005B4B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42,06,08</w:t>
            </w:r>
          </w:p>
        </w:tc>
        <w:tc>
          <w:tcPr>
            <w:tcW w:w="466" w:type="pct"/>
          </w:tcPr>
          <w:p w14:paraId="4465A756" w14:textId="77777777" w:rsidR="00851EC6" w:rsidRPr="005B4B2B" w:rsidRDefault="00851EC6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39,08,23</w:t>
            </w:r>
          </w:p>
        </w:tc>
        <w:tc>
          <w:tcPr>
            <w:tcW w:w="525" w:type="pct"/>
          </w:tcPr>
          <w:p w14:paraId="0AD17114" w14:textId="77777777" w:rsidR="00851EC6" w:rsidRPr="005B4B2B" w:rsidRDefault="00851EC6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28" w:type="pct"/>
          </w:tcPr>
          <w:p w14:paraId="2FC3693E" w14:textId="77777777" w:rsidR="001B70AF" w:rsidRPr="005B4B2B" w:rsidRDefault="001B70AF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CA378E" w:rsidRPr="005B4B2B" w14:paraId="166FCA9C" w14:textId="77777777" w:rsidTr="00272FCF">
        <w:tc>
          <w:tcPr>
            <w:tcW w:w="131" w:type="pct"/>
          </w:tcPr>
          <w:p w14:paraId="56AFAF1F" w14:textId="77777777" w:rsidR="00CA378E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8" w:type="pct"/>
          </w:tcPr>
          <w:p w14:paraId="2CDE194C" w14:textId="77777777" w:rsidR="00CA378E" w:rsidRPr="005B4B2B" w:rsidRDefault="00CA378E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Угапьева Светлана Владимировна</w:t>
            </w:r>
          </w:p>
        </w:tc>
        <w:tc>
          <w:tcPr>
            <w:tcW w:w="432" w:type="pct"/>
          </w:tcPr>
          <w:p w14:paraId="5F7D34B3" w14:textId="77777777" w:rsidR="00CA378E" w:rsidRPr="005B4B2B" w:rsidRDefault="00CA378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426" w:type="pct"/>
          </w:tcPr>
          <w:p w14:paraId="615BAACA" w14:textId="77777777" w:rsidR="00CA378E" w:rsidRPr="005B4B2B" w:rsidRDefault="00CA378E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525" w:type="pct"/>
          </w:tcPr>
          <w:p w14:paraId="14B3F994" w14:textId="77777777" w:rsidR="00CA378E" w:rsidRPr="005B4B2B" w:rsidRDefault="00CA378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88" w:type="pct"/>
          </w:tcPr>
          <w:p w14:paraId="577A4F59" w14:textId="5D7C0BDE" w:rsidR="00CA378E" w:rsidRPr="005B4B2B" w:rsidRDefault="00272FCF" w:rsidP="00CA378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378E" w:rsidRPr="005B4B2B">
              <w:rPr>
                <w:rFonts w:ascii="Times New Roman" w:hAnsi="Times New Roman" w:cs="Times New Roman"/>
                <w:sz w:val="20"/>
                <w:szCs w:val="20"/>
              </w:rPr>
              <w:t>«Использование цифровых инструментов в обучении физики при реализации ФГОС»,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378E"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42E619" w14:textId="77777777" w:rsidR="00CA378E" w:rsidRPr="005B4B2B" w:rsidRDefault="00CA378E" w:rsidP="00CA378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1FB9D" w14:textId="1547B4DE" w:rsidR="00CA378E" w:rsidRPr="005B4B2B" w:rsidRDefault="00CA378E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2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«Использование сов</w:t>
            </w:r>
            <w:r w:rsidR="00272F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еменного учебного оборудования детских технопарков «Кванториум» на базе общеобразовательных организаций (естественно-научное направление)»,</w:t>
            </w:r>
          </w:p>
          <w:p w14:paraId="6C9E8827" w14:textId="42002AA3" w:rsidR="00CA378E" w:rsidRPr="005B4B2B" w:rsidRDefault="00CA378E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 w:rsidR="00272F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  <w:p w14:paraId="4746AFC2" w14:textId="77777777" w:rsidR="00272FCF" w:rsidRDefault="00272FCF" w:rsidP="00681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74917" w14:textId="774B1506" w:rsidR="006817BE" w:rsidRPr="005B4B2B" w:rsidRDefault="00272FCF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цифровизации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  <w:bookmarkStart w:id="0" w:name="_GoBack"/>
            <w:bookmarkEnd w:id="0"/>
          </w:p>
        </w:tc>
        <w:tc>
          <w:tcPr>
            <w:tcW w:w="373" w:type="pct"/>
          </w:tcPr>
          <w:p w14:paraId="179BA5F7" w14:textId="77777777" w:rsidR="00CA378E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40,04,24</w:t>
            </w:r>
          </w:p>
        </w:tc>
        <w:tc>
          <w:tcPr>
            <w:tcW w:w="466" w:type="pct"/>
          </w:tcPr>
          <w:p w14:paraId="493AA775" w14:textId="77777777" w:rsidR="00CA378E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40,04,24</w:t>
            </w:r>
          </w:p>
        </w:tc>
        <w:tc>
          <w:tcPr>
            <w:tcW w:w="525" w:type="pct"/>
          </w:tcPr>
          <w:p w14:paraId="6A370C37" w14:textId="77777777" w:rsidR="00CA378E" w:rsidRPr="005B4B2B" w:rsidRDefault="00CA378E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28" w:type="pct"/>
          </w:tcPr>
          <w:p w14:paraId="5CDC9C94" w14:textId="77777777" w:rsidR="00CA378E" w:rsidRPr="005B4B2B" w:rsidRDefault="00CA378E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216A9A" w:rsidRPr="005B4B2B" w14:paraId="1C2510E5" w14:textId="77777777" w:rsidTr="00272FCF">
        <w:tc>
          <w:tcPr>
            <w:tcW w:w="131" w:type="pct"/>
          </w:tcPr>
          <w:p w14:paraId="59BC8B47" w14:textId="77777777" w:rsidR="00216A9A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8" w:type="pct"/>
          </w:tcPr>
          <w:p w14:paraId="3137FD02" w14:textId="77777777" w:rsidR="00216A9A" w:rsidRPr="005B4B2B" w:rsidRDefault="00216A9A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Шибанова Анна Сергеевна</w:t>
            </w:r>
          </w:p>
        </w:tc>
        <w:tc>
          <w:tcPr>
            <w:tcW w:w="432" w:type="pct"/>
          </w:tcPr>
          <w:p w14:paraId="4BF203E0" w14:textId="77777777" w:rsidR="00216A9A" w:rsidRPr="005B4B2B" w:rsidRDefault="00216A9A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426" w:type="pct"/>
          </w:tcPr>
          <w:p w14:paraId="1E8B9386" w14:textId="77777777" w:rsidR="00216A9A" w:rsidRPr="005B4B2B" w:rsidRDefault="00216A9A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</w:tcPr>
          <w:p w14:paraId="6BA74BC7" w14:textId="77777777" w:rsidR="00216A9A" w:rsidRPr="005B4B2B" w:rsidRDefault="00216A9A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финансовая грамотность</w:t>
            </w:r>
            <w:r w:rsidR="00A7311B" w:rsidRPr="005B4B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12F1CE" w14:textId="77777777" w:rsidR="00A7311B" w:rsidRPr="005B4B2B" w:rsidRDefault="00A7311B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888" w:type="pct"/>
          </w:tcPr>
          <w:p w14:paraId="0A6105B8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CF">
              <w:rPr>
                <w:rFonts w:ascii="Times New Roman" w:hAnsi="Times New Roman" w:cs="Times New Roman"/>
                <w:sz w:val="20"/>
                <w:szCs w:val="20"/>
              </w:rPr>
              <w:t>- «Реализация требований обновленных ФГОС НОО, ФГОС ООО в работе учителя (обществознание)», 36 часов, 29.04.2022 г.</w:t>
            </w:r>
          </w:p>
          <w:p w14:paraId="472523FB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2409A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CF">
              <w:rPr>
                <w:rFonts w:ascii="Times New Roman" w:hAnsi="Times New Roman" w:cs="Times New Roman"/>
                <w:sz w:val="20"/>
                <w:szCs w:val="20"/>
              </w:rPr>
              <w:t>- «Реализация требований обновленных ФГОС ООО, ФГОС СОО в работе учителя (история), 36 часов, 20.06.2023 г.</w:t>
            </w:r>
          </w:p>
          <w:p w14:paraId="60D54DC7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5B29E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CF">
              <w:rPr>
                <w:rFonts w:ascii="Times New Roman" w:hAnsi="Times New Roman" w:cs="Times New Roman"/>
                <w:sz w:val="20"/>
                <w:szCs w:val="20"/>
              </w:rPr>
              <w:t>- Деятельность педагога при организации работы с обучающимися с ОВЗ в соответствии с ФГОС, 72 ч., 2023 г.</w:t>
            </w:r>
          </w:p>
          <w:p w14:paraId="457243BF" w14:textId="77777777" w:rsidR="00272FCF" w:rsidRPr="00272FCF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0135A" w14:textId="4B9DC30A" w:rsidR="006817BE" w:rsidRPr="005B4B2B" w:rsidRDefault="00272FCF" w:rsidP="0027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CF">
              <w:rPr>
                <w:rFonts w:ascii="Times New Roman" w:hAnsi="Times New Roman" w:cs="Times New Roman"/>
                <w:sz w:val="20"/>
                <w:szCs w:val="20"/>
              </w:rPr>
              <w:t>- «Инновационные тенденции цифровизации образования», 36 ч., 2024 г.</w:t>
            </w:r>
          </w:p>
        </w:tc>
        <w:tc>
          <w:tcPr>
            <w:tcW w:w="373" w:type="pct"/>
          </w:tcPr>
          <w:p w14:paraId="517338D0" w14:textId="77777777" w:rsidR="00216A9A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04,03,14</w:t>
            </w:r>
          </w:p>
        </w:tc>
        <w:tc>
          <w:tcPr>
            <w:tcW w:w="466" w:type="pct"/>
          </w:tcPr>
          <w:p w14:paraId="4C576A97" w14:textId="77777777" w:rsidR="00216A9A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04,03,14</w:t>
            </w:r>
          </w:p>
        </w:tc>
        <w:tc>
          <w:tcPr>
            <w:tcW w:w="525" w:type="pct"/>
          </w:tcPr>
          <w:p w14:paraId="50A0F354" w14:textId="77777777" w:rsidR="00A7311B" w:rsidRPr="005B4B2B" w:rsidRDefault="00A7311B" w:rsidP="00A73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финансовая грамотность,</w:t>
            </w:r>
          </w:p>
          <w:p w14:paraId="49A3BA80" w14:textId="77777777" w:rsidR="00216A9A" w:rsidRPr="005B4B2B" w:rsidRDefault="00A7311B" w:rsidP="00A7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728" w:type="pct"/>
          </w:tcPr>
          <w:p w14:paraId="313011BB" w14:textId="77777777" w:rsidR="00215BAF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215BAF" w:rsidRPr="005B4B2B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CA378E" w:rsidRPr="005B4B2B" w14:paraId="2B5C976E" w14:textId="77777777" w:rsidTr="00272FCF">
        <w:tc>
          <w:tcPr>
            <w:tcW w:w="131" w:type="pct"/>
          </w:tcPr>
          <w:p w14:paraId="5505F27D" w14:textId="77777777" w:rsidR="00CA378E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8" w:type="pct"/>
          </w:tcPr>
          <w:p w14:paraId="60348252" w14:textId="77777777" w:rsidR="00CA378E" w:rsidRPr="005B4B2B" w:rsidRDefault="00CA378E" w:rsidP="009728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Шматалюк Елена Олеговна</w:t>
            </w:r>
          </w:p>
        </w:tc>
        <w:tc>
          <w:tcPr>
            <w:tcW w:w="432" w:type="pct"/>
          </w:tcPr>
          <w:p w14:paraId="5978669E" w14:textId="77777777" w:rsidR="00CA378E" w:rsidRPr="005B4B2B" w:rsidRDefault="00CA378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</w:tcPr>
          <w:p w14:paraId="7B05ABA3" w14:textId="77777777" w:rsidR="00CA378E" w:rsidRPr="005B4B2B" w:rsidRDefault="00CA378E" w:rsidP="009728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</w:tcPr>
          <w:p w14:paraId="2396902A" w14:textId="77777777" w:rsidR="00CA378E" w:rsidRPr="005B4B2B" w:rsidRDefault="00CA378E" w:rsidP="00972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888" w:type="pct"/>
          </w:tcPr>
          <w:p w14:paraId="62257026" w14:textId="1295B2EE" w:rsidR="00CA378E" w:rsidRPr="005B4B2B" w:rsidRDefault="00272FCF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378E" w:rsidRPr="005B4B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378E"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5B4B2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4C5A4A" w14:textId="77777777" w:rsidR="00CA378E" w:rsidRPr="005B4B2B" w:rsidRDefault="00CA378E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0A5B7" w14:textId="6B1797B1" w:rsidR="00CA378E" w:rsidRPr="005B4B2B" w:rsidRDefault="00272FCF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378E" w:rsidRPr="005B4B2B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78E" w:rsidRPr="005B4B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378E" w:rsidRPr="005B4B2B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0E3" w:rsidRPr="005B4B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4C34B2D" w14:textId="77777777" w:rsidR="00272FCF" w:rsidRDefault="00272FCF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25FB4" w14:textId="4BCEB8A4" w:rsidR="006817BE" w:rsidRPr="005B4B2B" w:rsidRDefault="00272FCF" w:rsidP="00CA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17BE" w:rsidRPr="005B4B2B">
              <w:rPr>
                <w:rFonts w:ascii="Times New Roman" w:hAnsi="Times New Roman" w:cs="Times New Roman"/>
                <w:sz w:val="20"/>
                <w:szCs w:val="20"/>
              </w:rPr>
              <w:t>«Цифровая трансформация: Основные принципы реализации», 72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373" w:type="pct"/>
          </w:tcPr>
          <w:p w14:paraId="252E70E8" w14:textId="77777777" w:rsidR="00CA378E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20,01,10</w:t>
            </w:r>
          </w:p>
        </w:tc>
        <w:tc>
          <w:tcPr>
            <w:tcW w:w="466" w:type="pct"/>
          </w:tcPr>
          <w:p w14:paraId="01AE3912" w14:textId="77777777" w:rsidR="00CA378E" w:rsidRPr="005B4B2B" w:rsidRDefault="00C971FC" w:rsidP="00F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14,11,11</w:t>
            </w:r>
          </w:p>
        </w:tc>
        <w:tc>
          <w:tcPr>
            <w:tcW w:w="525" w:type="pct"/>
          </w:tcPr>
          <w:p w14:paraId="30338AF1" w14:textId="713AC957" w:rsidR="00CA378E" w:rsidRPr="005B4B2B" w:rsidRDefault="00CA378E" w:rsidP="00272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728" w:type="pct"/>
          </w:tcPr>
          <w:p w14:paraId="4466083B" w14:textId="77777777" w:rsidR="00CA378E" w:rsidRPr="005B4B2B" w:rsidRDefault="00FE43F3" w:rsidP="002A6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2B">
              <w:rPr>
                <w:rFonts w:ascii="Times New Roman" w:hAnsi="Times New Roman" w:cs="Times New Roman"/>
                <w:sz w:val="20"/>
                <w:szCs w:val="20"/>
              </w:rPr>
              <w:t xml:space="preserve">ООП </w:t>
            </w:r>
            <w:r w:rsidR="00A7311B" w:rsidRPr="005B4B2B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  <w:p w14:paraId="1956A09E" w14:textId="77777777" w:rsidR="00A7311B" w:rsidRPr="005B4B2B" w:rsidRDefault="00A7311B" w:rsidP="00FE4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5AF812" w14:textId="77777777" w:rsidR="002A6D68" w:rsidRPr="002A6D68" w:rsidRDefault="002A6D68" w:rsidP="002A6D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6D68" w:rsidRPr="002A6D68" w:rsidSect="005B4B2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6EF"/>
    <w:rsid w:val="000051F5"/>
    <w:rsid w:val="00015FEA"/>
    <w:rsid w:val="00022C64"/>
    <w:rsid w:val="00050063"/>
    <w:rsid w:val="0007125E"/>
    <w:rsid w:val="000977A3"/>
    <w:rsid w:val="00123A61"/>
    <w:rsid w:val="00157D02"/>
    <w:rsid w:val="00161451"/>
    <w:rsid w:val="001807AF"/>
    <w:rsid w:val="001A46E5"/>
    <w:rsid w:val="001B70AF"/>
    <w:rsid w:val="001C184E"/>
    <w:rsid w:val="001E1216"/>
    <w:rsid w:val="001F7B11"/>
    <w:rsid w:val="002054C3"/>
    <w:rsid w:val="00215BAF"/>
    <w:rsid w:val="00216A9A"/>
    <w:rsid w:val="00256794"/>
    <w:rsid w:val="00257F3C"/>
    <w:rsid w:val="00272FCF"/>
    <w:rsid w:val="002813D7"/>
    <w:rsid w:val="002935E5"/>
    <w:rsid w:val="002A6D68"/>
    <w:rsid w:val="002C55AE"/>
    <w:rsid w:val="002D2219"/>
    <w:rsid w:val="003128BB"/>
    <w:rsid w:val="00313FA0"/>
    <w:rsid w:val="00317818"/>
    <w:rsid w:val="0033299A"/>
    <w:rsid w:val="00334770"/>
    <w:rsid w:val="003816DD"/>
    <w:rsid w:val="00394EC6"/>
    <w:rsid w:val="003E4E19"/>
    <w:rsid w:val="004227C3"/>
    <w:rsid w:val="00433803"/>
    <w:rsid w:val="0045508F"/>
    <w:rsid w:val="00481889"/>
    <w:rsid w:val="004C513D"/>
    <w:rsid w:val="004D167A"/>
    <w:rsid w:val="004E5326"/>
    <w:rsid w:val="0052582E"/>
    <w:rsid w:val="00527258"/>
    <w:rsid w:val="0053143B"/>
    <w:rsid w:val="00535A29"/>
    <w:rsid w:val="0057716B"/>
    <w:rsid w:val="00585D6A"/>
    <w:rsid w:val="00592EAD"/>
    <w:rsid w:val="005B1F81"/>
    <w:rsid w:val="005B4B2B"/>
    <w:rsid w:val="005F4D49"/>
    <w:rsid w:val="006051FA"/>
    <w:rsid w:val="00613466"/>
    <w:rsid w:val="006203BB"/>
    <w:rsid w:val="006720FD"/>
    <w:rsid w:val="006817BE"/>
    <w:rsid w:val="00686CF9"/>
    <w:rsid w:val="00693DBD"/>
    <w:rsid w:val="006A25C2"/>
    <w:rsid w:val="006B6078"/>
    <w:rsid w:val="006E024D"/>
    <w:rsid w:val="007025CF"/>
    <w:rsid w:val="00710BAB"/>
    <w:rsid w:val="00714512"/>
    <w:rsid w:val="00750556"/>
    <w:rsid w:val="007706FB"/>
    <w:rsid w:val="00773738"/>
    <w:rsid w:val="0079530D"/>
    <w:rsid w:val="007A5C2C"/>
    <w:rsid w:val="007C5D1D"/>
    <w:rsid w:val="007D2023"/>
    <w:rsid w:val="007D3D66"/>
    <w:rsid w:val="007D7FE5"/>
    <w:rsid w:val="007E729D"/>
    <w:rsid w:val="00804051"/>
    <w:rsid w:val="0081403C"/>
    <w:rsid w:val="00820B97"/>
    <w:rsid w:val="0084302E"/>
    <w:rsid w:val="00851EC6"/>
    <w:rsid w:val="008536FF"/>
    <w:rsid w:val="00857C6F"/>
    <w:rsid w:val="00861FA1"/>
    <w:rsid w:val="0087421F"/>
    <w:rsid w:val="008B097B"/>
    <w:rsid w:val="008C76EF"/>
    <w:rsid w:val="008E3F4A"/>
    <w:rsid w:val="008E7F10"/>
    <w:rsid w:val="008F549A"/>
    <w:rsid w:val="009112FA"/>
    <w:rsid w:val="00922A4E"/>
    <w:rsid w:val="00930321"/>
    <w:rsid w:val="0094079B"/>
    <w:rsid w:val="00944FF3"/>
    <w:rsid w:val="00951541"/>
    <w:rsid w:val="0095207E"/>
    <w:rsid w:val="00972878"/>
    <w:rsid w:val="00976773"/>
    <w:rsid w:val="0098219E"/>
    <w:rsid w:val="009A18F3"/>
    <w:rsid w:val="009B31FD"/>
    <w:rsid w:val="00A02F8F"/>
    <w:rsid w:val="00A060E3"/>
    <w:rsid w:val="00A23026"/>
    <w:rsid w:val="00A31AFA"/>
    <w:rsid w:val="00A530D5"/>
    <w:rsid w:val="00A559FE"/>
    <w:rsid w:val="00A5732C"/>
    <w:rsid w:val="00A7311B"/>
    <w:rsid w:val="00AC5237"/>
    <w:rsid w:val="00AF0688"/>
    <w:rsid w:val="00B94C09"/>
    <w:rsid w:val="00BA0A25"/>
    <w:rsid w:val="00BA70D9"/>
    <w:rsid w:val="00BD151B"/>
    <w:rsid w:val="00BE0FCE"/>
    <w:rsid w:val="00BE2E92"/>
    <w:rsid w:val="00BF2BC9"/>
    <w:rsid w:val="00C22189"/>
    <w:rsid w:val="00C71A15"/>
    <w:rsid w:val="00C971FC"/>
    <w:rsid w:val="00CA0872"/>
    <w:rsid w:val="00CA378E"/>
    <w:rsid w:val="00CA46F7"/>
    <w:rsid w:val="00CC6522"/>
    <w:rsid w:val="00D22D8B"/>
    <w:rsid w:val="00D5213E"/>
    <w:rsid w:val="00D645CE"/>
    <w:rsid w:val="00D926A1"/>
    <w:rsid w:val="00D92DF2"/>
    <w:rsid w:val="00DA0D87"/>
    <w:rsid w:val="00DC19AE"/>
    <w:rsid w:val="00DC4EA2"/>
    <w:rsid w:val="00DD1D79"/>
    <w:rsid w:val="00DE73B4"/>
    <w:rsid w:val="00E101B9"/>
    <w:rsid w:val="00E156F9"/>
    <w:rsid w:val="00E70C89"/>
    <w:rsid w:val="00E83831"/>
    <w:rsid w:val="00E96E97"/>
    <w:rsid w:val="00ED7D16"/>
    <w:rsid w:val="00F03967"/>
    <w:rsid w:val="00F07088"/>
    <w:rsid w:val="00F82133"/>
    <w:rsid w:val="00F827FD"/>
    <w:rsid w:val="00F84992"/>
    <w:rsid w:val="00FA21DE"/>
    <w:rsid w:val="00FA3070"/>
    <w:rsid w:val="00FA3FD4"/>
    <w:rsid w:val="00FB0186"/>
    <w:rsid w:val="00FC591A"/>
    <w:rsid w:val="00FE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DD35"/>
  <w15:docId w15:val="{2B4B0C24-A017-4D9E-B945-5B29A07F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BBD4-98A9-46CD-9B7F-F343C9DF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</cp:lastModifiedBy>
  <cp:revision>10</cp:revision>
  <cp:lastPrinted>2023-07-13T03:08:00Z</cp:lastPrinted>
  <dcterms:created xsi:type="dcterms:W3CDTF">2024-11-01T08:07:00Z</dcterms:created>
  <dcterms:modified xsi:type="dcterms:W3CDTF">2024-11-19T07:50:00Z</dcterms:modified>
</cp:coreProperties>
</file>