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EA54" w14:textId="77777777" w:rsidR="00930321" w:rsidRPr="00C63FAC" w:rsidRDefault="002A6D68" w:rsidP="002A6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FAC"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педагогическом составе МКОУ «СОШ №2 г. Нижнеудинск»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4"/>
        <w:gridCol w:w="1894"/>
        <w:gridCol w:w="1694"/>
        <w:gridCol w:w="1356"/>
        <w:gridCol w:w="3241"/>
        <w:gridCol w:w="1414"/>
        <w:gridCol w:w="1484"/>
        <w:gridCol w:w="2350"/>
        <w:gridCol w:w="2063"/>
      </w:tblGrid>
      <w:tr w:rsidR="00EB605F" w:rsidRPr="00C63FAC" w14:paraId="5ACB972F" w14:textId="77777777" w:rsidTr="00C63FAC">
        <w:trPr>
          <w:trHeight w:val="2043"/>
        </w:trPr>
        <w:tc>
          <w:tcPr>
            <w:tcW w:w="133" w:type="pct"/>
            <w:vMerge w:val="restart"/>
          </w:tcPr>
          <w:p w14:paraId="3EF292A6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pct"/>
            <w:vMerge w:val="restart"/>
          </w:tcPr>
          <w:p w14:paraId="7AF0C6FD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2" w:type="pct"/>
            <w:vMerge w:val="restart"/>
          </w:tcPr>
          <w:p w14:paraId="020ECC34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426" w:type="pct"/>
            <w:vMerge w:val="restart"/>
          </w:tcPr>
          <w:p w14:paraId="0CBC96C6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018" w:type="pct"/>
            <w:vMerge w:val="restart"/>
          </w:tcPr>
          <w:p w14:paraId="39F0E008" w14:textId="4A208363" w:rsidR="00EB605F" w:rsidRPr="00C63FAC" w:rsidRDefault="00C63FAC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EB605F"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ведения о повышении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605F"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квалификации и(или)профессиональная.  переподготовка за последни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B605F"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года</w:t>
            </w:r>
          </w:p>
        </w:tc>
        <w:tc>
          <w:tcPr>
            <w:tcW w:w="910" w:type="pct"/>
            <w:gridSpan w:val="2"/>
          </w:tcPr>
          <w:p w14:paraId="68CF62EB" w14:textId="616772EA" w:rsidR="00EB605F" w:rsidRPr="00C63FAC" w:rsidRDefault="00C63FAC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EB605F"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605F"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(модулей)</w:t>
            </w:r>
          </w:p>
        </w:tc>
        <w:tc>
          <w:tcPr>
            <w:tcW w:w="738" w:type="pct"/>
            <w:vMerge w:val="restart"/>
          </w:tcPr>
          <w:p w14:paraId="7712C1FC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648" w:type="pct"/>
            <w:vMerge w:val="restart"/>
          </w:tcPr>
          <w:p w14:paraId="25A8E0FA" w14:textId="41CE0598" w:rsidR="00EB605F" w:rsidRPr="00C63FAC" w:rsidRDefault="00C63FAC" w:rsidP="00851E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EB605F"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аименование общеобразовательной программы (общеобразовательных программ), в реализации которой (ых) участвует педагогический работник</w:t>
            </w:r>
          </w:p>
        </w:tc>
      </w:tr>
      <w:tr w:rsidR="00EB605F" w14:paraId="1604F538" w14:textId="77777777" w:rsidTr="00C63FAC">
        <w:trPr>
          <w:trHeight w:val="713"/>
        </w:trPr>
        <w:tc>
          <w:tcPr>
            <w:tcW w:w="133" w:type="pct"/>
            <w:vMerge/>
          </w:tcPr>
          <w:p w14:paraId="4F73C109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26C163BE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14:paraId="641C31F5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14:paraId="28B57E37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</w:tcPr>
          <w:p w14:paraId="55B7C145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057E643D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466" w:type="pct"/>
          </w:tcPr>
          <w:p w14:paraId="5CD8286A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738" w:type="pct"/>
            <w:vMerge/>
          </w:tcPr>
          <w:p w14:paraId="6B934372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14:paraId="0B8F5D8F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5F" w14:paraId="085E624E" w14:textId="77777777" w:rsidTr="00C63FAC">
        <w:tc>
          <w:tcPr>
            <w:tcW w:w="133" w:type="pct"/>
          </w:tcPr>
          <w:p w14:paraId="574016A5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50B1A5B6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Головня Полина Анатольевна</w:t>
            </w:r>
          </w:p>
        </w:tc>
        <w:tc>
          <w:tcPr>
            <w:tcW w:w="532" w:type="pct"/>
          </w:tcPr>
          <w:p w14:paraId="4A2F14ED" w14:textId="77777777" w:rsidR="00EB605F" w:rsidRPr="00C63FAC" w:rsidRDefault="00EB605F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0B42B1D3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18ACAA72" w14:textId="25F3CB46" w:rsidR="00EB605F" w:rsidRPr="00C63FAC" w:rsidRDefault="00EB605F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 часов, 23.08.2024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718AE80" w14:textId="77777777" w:rsid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39322" w14:textId="55DD0E9B" w:rsidR="00EB605F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«Деятельность педагога по формированию представлений о семье у школьников в рамках ФГОС 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2024 г.</w:t>
            </w:r>
          </w:p>
          <w:p w14:paraId="11005047" w14:textId="77777777" w:rsidR="0010274A" w:rsidRPr="00C63FAC" w:rsidRDefault="0010274A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46DDD" w14:textId="1860C542" w:rsidR="0010274A" w:rsidRDefault="00C63FAC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274A" w:rsidRPr="00C63FAC">
              <w:rPr>
                <w:rFonts w:ascii="Times New Roman" w:hAnsi="Times New Roman" w:cs="Times New Roman"/>
                <w:sz w:val="20"/>
                <w:szCs w:val="20"/>
              </w:rPr>
              <w:t>«Профессиональная деятельность педагога дополнительного образования: содержание и технологии работы с детьми», 108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2024 г.</w:t>
            </w:r>
          </w:p>
          <w:p w14:paraId="537C4034" w14:textId="60B7F2D1" w:rsidR="00C63FAC" w:rsidRDefault="00C63FAC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6F96E" w14:textId="21A7BE1E" w:rsidR="00EB605F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675BB9CA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14,02,24</w:t>
            </w:r>
          </w:p>
        </w:tc>
        <w:tc>
          <w:tcPr>
            <w:tcW w:w="466" w:type="pct"/>
          </w:tcPr>
          <w:p w14:paraId="44F36980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3,09,15</w:t>
            </w:r>
          </w:p>
        </w:tc>
        <w:tc>
          <w:tcPr>
            <w:tcW w:w="738" w:type="pct"/>
          </w:tcPr>
          <w:p w14:paraId="49233BA6" w14:textId="6FA9EEE8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</w:p>
        </w:tc>
        <w:tc>
          <w:tcPr>
            <w:tcW w:w="648" w:type="pct"/>
          </w:tcPr>
          <w:p w14:paraId="67B43B93" w14:textId="77777777" w:rsidR="00EB605F" w:rsidRPr="00C63FAC" w:rsidRDefault="00985B68" w:rsidP="00FC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0F35E875" w14:textId="77777777" w:rsidTr="00C63FAC">
        <w:tc>
          <w:tcPr>
            <w:tcW w:w="133" w:type="pct"/>
          </w:tcPr>
          <w:p w14:paraId="27EDED08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6DAB0333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Григорьева Алёна Александровна</w:t>
            </w:r>
          </w:p>
        </w:tc>
        <w:tc>
          <w:tcPr>
            <w:tcW w:w="532" w:type="pct"/>
          </w:tcPr>
          <w:p w14:paraId="54A6BDAD" w14:textId="77777777" w:rsidR="00EB605F" w:rsidRPr="00C63FAC" w:rsidRDefault="00EB605F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1BC78352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</w:tcPr>
          <w:p w14:paraId="5005A2BA" w14:textId="733BF343" w:rsidR="00EB605F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«Профессиональная деятельность в сфере основного и среднего общего образования: Педагог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6D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ч., 20</w:t>
            </w:r>
            <w:r w:rsidR="00D136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313164C" w14:textId="77777777" w:rsidR="00C63FAC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DFF29" w14:textId="31546EF7" w:rsidR="00EB605F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22B2B811" w14:textId="77777777" w:rsidR="00EB605F" w:rsidRPr="00C63FAC" w:rsidRDefault="00E9094B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20,07,15</w:t>
            </w:r>
          </w:p>
        </w:tc>
        <w:tc>
          <w:tcPr>
            <w:tcW w:w="466" w:type="pct"/>
          </w:tcPr>
          <w:p w14:paraId="3D4C2B6F" w14:textId="77777777" w:rsidR="00EB605F" w:rsidRPr="00C63FAC" w:rsidRDefault="00E9094B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06,08,20</w:t>
            </w:r>
          </w:p>
        </w:tc>
        <w:tc>
          <w:tcPr>
            <w:tcW w:w="738" w:type="pct"/>
          </w:tcPr>
          <w:p w14:paraId="2E2B1133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  <w:p w14:paraId="453F9D21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648" w:type="pct"/>
          </w:tcPr>
          <w:p w14:paraId="347BDF65" w14:textId="77777777" w:rsidR="00EB605F" w:rsidRPr="00C63FAC" w:rsidRDefault="00985B68" w:rsidP="00FC5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7F18D08C" w14:textId="77777777" w:rsidTr="00C63FAC">
        <w:tc>
          <w:tcPr>
            <w:tcW w:w="133" w:type="pct"/>
          </w:tcPr>
          <w:p w14:paraId="22237DEA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46A23055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Денисов Максим Юрьевич</w:t>
            </w:r>
          </w:p>
        </w:tc>
        <w:tc>
          <w:tcPr>
            <w:tcW w:w="532" w:type="pct"/>
          </w:tcPr>
          <w:p w14:paraId="5724FACE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40B68714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3568E6BA" w14:textId="302D42D3" w:rsidR="00EB605F" w:rsidRPr="00C63FAC" w:rsidRDefault="00EB605F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 часов, 23.08.2023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4684CF5" w14:textId="77777777" w:rsidR="00EB605F" w:rsidRPr="00C63FAC" w:rsidRDefault="00EB605F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D0F40" w14:textId="4DA91A94" w:rsidR="00EB605F" w:rsidRDefault="00EB605F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 и ООО», 36 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23.08.2023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6D728F" w14:textId="77777777" w:rsidR="00C63FAC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EBF3A" w14:textId="6D42B109" w:rsidR="00EB605F" w:rsidRDefault="00C63FAC" w:rsidP="0092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деятельности», 36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1ECD7AD3" w14:textId="4BEDBF07" w:rsidR="00C63FAC" w:rsidRDefault="00C63FAC" w:rsidP="00922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AD7A8" w14:textId="6DCE359D" w:rsidR="00EB605F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22502A1B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05,04,11</w:t>
            </w:r>
          </w:p>
        </w:tc>
        <w:tc>
          <w:tcPr>
            <w:tcW w:w="466" w:type="pct"/>
          </w:tcPr>
          <w:p w14:paraId="786C0F85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05,04,11</w:t>
            </w:r>
          </w:p>
        </w:tc>
        <w:tc>
          <w:tcPr>
            <w:tcW w:w="738" w:type="pct"/>
          </w:tcPr>
          <w:p w14:paraId="649C469E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648" w:type="pct"/>
          </w:tcPr>
          <w:p w14:paraId="5A4E0B6A" w14:textId="77777777" w:rsidR="00EB605F" w:rsidRPr="00C63FAC" w:rsidRDefault="00985B68" w:rsidP="003F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32BF68B6" w14:textId="77777777" w:rsidTr="00C63FAC">
        <w:tc>
          <w:tcPr>
            <w:tcW w:w="133" w:type="pct"/>
          </w:tcPr>
          <w:p w14:paraId="76059267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4ECE69E2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Ермакова Альбина Васильевна</w:t>
            </w:r>
          </w:p>
        </w:tc>
        <w:tc>
          <w:tcPr>
            <w:tcW w:w="532" w:type="pct"/>
          </w:tcPr>
          <w:p w14:paraId="5FC0F5AA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089D708C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1AF37305" w14:textId="52BDED91" w:rsidR="00EB605F" w:rsidRPr="00C63FAC" w:rsidRDefault="00EB605F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реализация обновленных ФГОС СОО»,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903739" w14:textId="77777777" w:rsidR="00EB605F" w:rsidRPr="00C63FAC" w:rsidRDefault="00EB605F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34639" w14:textId="5B4FC69D" w:rsidR="00EB605F" w:rsidRDefault="00C63FAC" w:rsidP="0092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«Профессиональная деятельность педагога дополнительного образования: содержание и технологии работы с детьми», 108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1E83674E" w14:textId="321ECEE3" w:rsidR="00C63FAC" w:rsidRDefault="00C63FAC" w:rsidP="00922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9BB3E" w14:textId="4C48E728" w:rsidR="00EB605F" w:rsidRPr="00C63FAC" w:rsidRDefault="00C63FAC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37211EC1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46,04,04</w:t>
            </w:r>
          </w:p>
        </w:tc>
        <w:tc>
          <w:tcPr>
            <w:tcW w:w="466" w:type="pct"/>
          </w:tcPr>
          <w:p w14:paraId="0CA594CE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46,04,04</w:t>
            </w:r>
          </w:p>
        </w:tc>
        <w:tc>
          <w:tcPr>
            <w:tcW w:w="738" w:type="pct"/>
          </w:tcPr>
          <w:p w14:paraId="474A4946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Евроклуб</w:t>
            </w:r>
          </w:p>
        </w:tc>
        <w:tc>
          <w:tcPr>
            <w:tcW w:w="648" w:type="pct"/>
          </w:tcPr>
          <w:p w14:paraId="07E9E33E" w14:textId="77777777" w:rsidR="00EB605F" w:rsidRPr="00C63FAC" w:rsidRDefault="00985B6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1604C720" w14:textId="77777777" w:rsidTr="00C63FAC">
        <w:tc>
          <w:tcPr>
            <w:tcW w:w="133" w:type="pct"/>
          </w:tcPr>
          <w:p w14:paraId="7420E7E1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2D6C93CE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Кузнецова Марина Викторовна</w:t>
            </w:r>
          </w:p>
        </w:tc>
        <w:tc>
          <w:tcPr>
            <w:tcW w:w="532" w:type="pct"/>
          </w:tcPr>
          <w:p w14:paraId="396F236C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77AEBB0D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796EFA56" w14:textId="208FA389" w:rsidR="00EB605F" w:rsidRDefault="00C63FAC" w:rsidP="009728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содержания и методика преподавания предмета МХК в условиях реализации обновленного ФГОС»,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80B46D1" w14:textId="77777777" w:rsidR="00C63FAC" w:rsidRDefault="00C63FAC" w:rsidP="009728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AD33E" w14:textId="57351209" w:rsidR="00C63FAC" w:rsidRPr="00C63FAC" w:rsidRDefault="00C63FAC" w:rsidP="009728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2296AC32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30,04,24</w:t>
            </w:r>
          </w:p>
        </w:tc>
        <w:tc>
          <w:tcPr>
            <w:tcW w:w="466" w:type="pct"/>
          </w:tcPr>
          <w:p w14:paraId="0958B643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30,04,24</w:t>
            </w:r>
          </w:p>
        </w:tc>
        <w:tc>
          <w:tcPr>
            <w:tcW w:w="738" w:type="pct"/>
          </w:tcPr>
          <w:p w14:paraId="2B54CF61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Школьная газета</w:t>
            </w:r>
          </w:p>
        </w:tc>
        <w:tc>
          <w:tcPr>
            <w:tcW w:w="648" w:type="pct"/>
          </w:tcPr>
          <w:p w14:paraId="6FA48810" w14:textId="77777777" w:rsidR="00EB605F" w:rsidRPr="00C63FAC" w:rsidRDefault="00985B6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6AA6D645" w14:textId="77777777" w:rsidTr="00C63FAC">
        <w:tc>
          <w:tcPr>
            <w:tcW w:w="133" w:type="pct"/>
          </w:tcPr>
          <w:p w14:paraId="5057CD19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536413F1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Латкина Татьяна Леонидовна</w:t>
            </w:r>
          </w:p>
        </w:tc>
        <w:tc>
          <w:tcPr>
            <w:tcW w:w="532" w:type="pct"/>
          </w:tcPr>
          <w:p w14:paraId="415DF8EA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4D230638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53B26AAF" w14:textId="373C0723" w:rsidR="00EB605F" w:rsidRPr="00C63FAC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функциональной 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грамотности школьников»,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30.08.2022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EB39B54" w14:textId="77777777" w:rsidR="00EB605F" w:rsidRPr="00C63FAC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AEAF6" w14:textId="78D9B9E4" w:rsidR="00EB605F" w:rsidRPr="00C63FAC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Организация и осуществление образовательной деятельности в соответствии с обновленными ФГОС НОО»,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9F4CC89" w14:textId="77777777" w:rsidR="00EB605F" w:rsidRPr="00C63FAC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75CD2" w14:textId="77777777" w:rsidR="00EB605F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Формирование функциональной грамотности школьников»,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57968F" w14:textId="75CAC7BD" w:rsidR="00C63FAC" w:rsidRPr="00C63FAC" w:rsidRDefault="00C63FAC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1E37D048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41,01,07</w:t>
            </w:r>
          </w:p>
        </w:tc>
        <w:tc>
          <w:tcPr>
            <w:tcW w:w="466" w:type="pct"/>
          </w:tcPr>
          <w:p w14:paraId="5E3E15F3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41,01,07</w:t>
            </w:r>
          </w:p>
        </w:tc>
        <w:tc>
          <w:tcPr>
            <w:tcW w:w="738" w:type="pct"/>
          </w:tcPr>
          <w:p w14:paraId="0EDCE32C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НОУ Эврика</w:t>
            </w:r>
          </w:p>
        </w:tc>
        <w:tc>
          <w:tcPr>
            <w:tcW w:w="648" w:type="pct"/>
          </w:tcPr>
          <w:p w14:paraId="4B03C4EF" w14:textId="77777777" w:rsidR="00EB605F" w:rsidRPr="00C63FAC" w:rsidRDefault="00985B68" w:rsidP="00A2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3D57F8D7" w14:textId="77777777" w:rsidTr="00C63FAC">
        <w:tc>
          <w:tcPr>
            <w:tcW w:w="133" w:type="pct"/>
          </w:tcPr>
          <w:p w14:paraId="1D76FFEB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79448E98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Михеева Наталья Юрьевна</w:t>
            </w:r>
          </w:p>
        </w:tc>
        <w:tc>
          <w:tcPr>
            <w:tcW w:w="532" w:type="pct"/>
          </w:tcPr>
          <w:p w14:paraId="561F4E36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0A08442A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7A2BAADD" w14:textId="3A97C5E4" w:rsidR="00EB605F" w:rsidRPr="00C63FAC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деятельность педагога дополнительного образования: содержание и технологии работы с детьми», 108 часов, 21.04.2022 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846D58B" w14:textId="77777777" w:rsidR="00EB605F" w:rsidRPr="00C63FAC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588FF" w14:textId="77777777" w:rsidR="00EB605F" w:rsidRDefault="00EB605F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-«Особенности введения и реализации обновленного ФГОС НОО и ООО»,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14DE8A" w14:textId="77777777" w:rsidR="00C63FAC" w:rsidRDefault="00C63FAC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B400A" w14:textId="3E6E6C8A" w:rsidR="00C63FAC" w:rsidRPr="00C63FAC" w:rsidRDefault="00C63FAC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235493EE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43,02,06</w:t>
            </w:r>
          </w:p>
        </w:tc>
        <w:tc>
          <w:tcPr>
            <w:tcW w:w="466" w:type="pct"/>
          </w:tcPr>
          <w:p w14:paraId="7EBBD232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43,02,06</w:t>
            </w:r>
          </w:p>
        </w:tc>
        <w:tc>
          <w:tcPr>
            <w:tcW w:w="738" w:type="pct"/>
          </w:tcPr>
          <w:p w14:paraId="067BC5F9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55669408" w14:textId="77777777" w:rsidR="00E9094B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648" w:type="pct"/>
          </w:tcPr>
          <w:p w14:paraId="5B49E80C" w14:textId="77777777" w:rsidR="00EB605F" w:rsidRPr="00C63FAC" w:rsidRDefault="00985B68" w:rsidP="0085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9094B" w14:paraId="61C305B0" w14:textId="77777777" w:rsidTr="00C63FAC">
        <w:tc>
          <w:tcPr>
            <w:tcW w:w="133" w:type="pct"/>
          </w:tcPr>
          <w:p w14:paraId="72F219D5" w14:textId="77777777" w:rsidR="00E9094B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4CD5F664" w14:textId="77777777" w:rsidR="00E9094B" w:rsidRPr="00C63FAC" w:rsidRDefault="00E9094B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Осипова Наталья Александровна</w:t>
            </w:r>
          </w:p>
        </w:tc>
        <w:tc>
          <w:tcPr>
            <w:tcW w:w="532" w:type="pct"/>
          </w:tcPr>
          <w:p w14:paraId="475A3777" w14:textId="77777777" w:rsidR="00E9094B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6B0EA19A" w14:textId="77777777" w:rsidR="00E9094B" w:rsidRPr="00C63FAC" w:rsidRDefault="00E9094B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2B5A74D4" w14:textId="7BED6679" w:rsidR="00985B68" w:rsidRPr="00C63FAC" w:rsidRDefault="00C63FAC" w:rsidP="00985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5B68"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B68"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5B68" w:rsidRPr="00C63FA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B68"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40A170" w14:textId="77777777" w:rsidR="00985B68" w:rsidRPr="00C63FAC" w:rsidRDefault="00985B68" w:rsidP="00985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E16E8" w14:textId="6F0595AA" w:rsidR="00985B68" w:rsidRDefault="00985B68" w:rsidP="00985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СОО»,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4B974A" w14:textId="22F7C787" w:rsidR="00C63FAC" w:rsidRDefault="00C63FAC" w:rsidP="00985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1BE96" w14:textId="5D812E6F" w:rsidR="00E9094B" w:rsidRPr="00C63FAC" w:rsidRDefault="00C63FAC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77396784" w14:textId="77777777" w:rsidR="00E9094B" w:rsidRPr="00C63FAC" w:rsidRDefault="00E9094B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41,07,17</w:t>
            </w:r>
          </w:p>
        </w:tc>
        <w:tc>
          <w:tcPr>
            <w:tcW w:w="466" w:type="pct"/>
          </w:tcPr>
          <w:p w14:paraId="704529C9" w14:textId="77777777" w:rsidR="00E9094B" w:rsidRPr="00C63FAC" w:rsidRDefault="00E9094B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41,07,17</w:t>
            </w:r>
          </w:p>
        </w:tc>
        <w:tc>
          <w:tcPr>
            <w:tcW w:w="738" w:type="pct"/>
          </w:tcPr>
          <w:p w14:paraId="28610785" w14:textId="77777777" w:rsidR="00E9094B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НОУ Эрудит</w:t>
            </w:r>
          </w:p>
        </w:tc>
        <w:tc>
          <w:tcPr>
            <w:tcW w:w="648" w:type="pct"/>
          </w:tcPr>
          <w:p w14:paraId="2D6A4AC4" w14:textId="77777777" w:rsidR="00E9094B" w:rsidRPr="00C63FAC" w:rsidRDefault="00985B68" w:rsidP="0085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14DBCA9C" w14:textId="77777777" w:rsidTr="00C63FAC">
        <w:tc>
          <w:tcPr>
            <w:tcW w:w="133" w:type="pct"/>
          </w:tcPr>
          <w:p w14:paraId="11BE0B87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42CD04AC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Попова Галина Михайловна</w:t>
            </w:r>
          </w:p>
        </w:tc>
        <w:tc>
          <w:tcPr>
            <w:tcW w:w="532" w:type="pct"/>
          </w:tcPr>
          <w:p w14:paraId="4E391107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7E4F0B83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397995DA" w14:textId="500F6DF1" w:rsidR="00EB605F" w:rsidRPr="00C63FAC" w:rsidRDefault="00C63FAC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05F"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44409C" w14:textId="77777777" w:rsidR="00C63FAC" w:rsidRDefault="00C63FAC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0C20E" w14:textId="77777777" w:rsidR="00C63FAC" w:rsidRDefault="00EB605F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СОО», 36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219F39" w14:textId="77777777" w:rsidR="00C63FAC" w:rsidRDefault="00C63FAC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2718" w14:textId="45B3978B" w:rsidR="0010274A" w:rsidRDefault="00C63FAC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274A" w:rsidRPr="00C63FAC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0274A" w:rsidRPr="00C63FAC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0274A" w:rsidRPr="00C63FAC">
              <w:rPr>
                <w:rFonts w:ascii="Times New Roman" w:hAnsi="Times New Roman" w:cs="Times New Roman"/>
                <w:sz w:val="20"/>
                <w:szCs w:val="20"/>
              </w:rPr>
              <w:t>, 36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15C9885D" w14:textId="6F811B98" w:rsidR="00C63FAC" w:rsidRDefault="00C63FAC" w:rsidP="00102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DA3DB" w14:textId="25119955" w:rsidR="0010274A" w:rsidRPr="00C63FAC" w:rsidRDefault="00C63FAC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3EC3BDC2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42,06,08</w:t>
            </w:r>
          </w:p>
        </w:tc>
        <w:tc>
          <w:tcPr>
            <w:tcW w:w="466" w:type="pct"/>
          </w:tcPr>
          <w:p w14:paraId="765393F7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39,08,23</w:t>
            </w:r>
          </w:p>
        </w:tc>
        <w:tc>
          <w:tcPr>
            <w:tcW w:w="738" w:type="pct"/>
          </w:tcPr>
          <w:p w14:paraId="7F60586C" w14:textId="77777777" w:rsidR="00EB605F" w:rsidRPr="00C63FAC" w:rsidRDefault="00E9094B" w:rsidP="00E9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 xml:space="preserve">         ОПФ</w:t>
            </w:r>
          </w:p>
        </w:tc>
        <w:tc>
          <w:tcPr>
            <w:tcW w:w="648" w:type="pct"/>
          </w:tcPr>
          <w:p w14:paraId="2E2D2471" w14:textId="77777777" w:rsidR="00EB605F" w:rsidRPr="00C63FAC" w:rsidRDefault="00985B6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0231EAE5" w14:textId="77777777" w:rsidTr="00C63FAC">
        <w:tc>
          <w:tcPr>
            <w:tcW w:w="133" w:type="pct"/>
          </w:tcPr>
          <w:p w14:paraId="4EF8880E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2F886292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Светкина Светлана Сергеевна</w:t>
            </w:r>
          </w:p>
        </w:tc>
        <w:tc>
          <w:tcPr>
            <w:tcW w:w="532" w:type="pct"/>
          </w:tcPr>
          <w:p w14:paraId="1E3A3A95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3AE61ACE" w14:textId="77777777" w:rsidR="00EB605F" w:rsidRPr="00C63FAC" w:rsidRDefault="00E9094B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289F1EEA" w14:textId="1C0BAB5F" w:rsidR="00EB605F" w:rsidRDefault="00EB605F" w:rsidP="0092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дополнительного образования: современные подходы к профессиональной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36 часов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06BA19C8" w14:textId="2C7BBEF6" w:rsidR="00C63FAC" w:rsidRDefault="00C63FAC" w:rsidP="00922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1B4D2" w14:textId="1D17B29B" w:rsidR="00EB605F" w:rsidRPr="00C63FAC" w:rsidRDefault="00C63FAC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5432D6DF" w14:textId="77777777" w:rsidR="00EB605F" w:rsidRPr="00C63FAC" w:rsidRDefault="00E9094B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30,05,16</w:t>
            </w:r>
          </w:p>
        </w:tc>
        <w:tc>
          <w:tcPr>
            <w:tcW w:w="466" w:type="pct"/>
          </w:tcPr>
          <w:p w14:paraId="3D6A0925" w14:textId="77777777" w:rsidR="00EB605F" w:rsidRPr="00C63FAC" w:rsidRDefault="00E9094B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25,06,18</w:t>
            </w:r>
          </w:p>
        </w:tc>
        <w:tc>
          <w:tcPr>
            <w:tcW w:w="738" w:type="pct"/>
          </w:tcPr>
          <w:p w14:paraId="27EDAC01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648" w:type="pct"/>
          </w:tcPr>
          <w:p w14:paraId="63EC7ADA" w14:textId="77777777" w:rsidR="00EB605F" w:rsidRPr="00C63FAC" w:rsidRDefault="00985B6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  <w:tr w:rsidR="00EB605F" w14:paraId="7B4E4C53" w14:textId="77777777" w:rsidTr="00C63FAC">
        <w:tc>
          <w:tcPr>
            <w:tcW w:w="133" w:type="pct"/>
          </w:tcPr>
          <w:p w14:paraId="500D03AB" w14:textId="77777777" w:rsidR="00EB605F" w:rsidRPr="00C63FAC" w:rsidRDefault="00EB605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1E52A4F8" w14:textId="77777777" w:rsidR="00EB605F" w:rsidRPr="00C63FAC" w:rsidRDefault="00EB605F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Усова Олеся Николаевна</w:t>
            </w:r>
          </w:p>
        </w:tc>
        <w:tc>
          <w:tcPr>
            <w:tcW w:w="532" w:type="pct"/>
          </w:tcPr>
          <w:p w14:paraId="638F9383" w14:textId="77777777" w:rsidR="00EB605F" w:rsidRPr="00C63FAC" w:rsidRDefault="00E9094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pct"/>
          </w:tcPr>
          <w:p w14:paraId="161AE521" w14:textId="77777777" w:rsidR="00EB605F" w:rsidRPr="00C63FAC" w:rsidRDefault="00EB605F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018" w:type="pct"/>
          </w:tcPr>
          <w:p w14:paraId="6FEED38B" w14:textId="302E0931" w:rsidR="00D136D8" w:rsidRDefault="00D136D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D8">
              <w:rPr>
                <w:rFonts w:ascii="Times New Roman" w:hAnsi="Times New Roman" w:cs="Times New Roman"/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деятельности», 36 час,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136D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C84FBBE" w14:textId="77777777" w:rsidR="00D136D8" w:rsidRDefault="00D136D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4E2FB" w14:textId="38367721" w:rsidR="00EB605F" w:rsidRPr="00C63FAC" w:rsidRDefault="00EB605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педагога- библиотекаря», 72 часа, 2022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14:paraId="22146F4F" w14:textId="77777777" w:rsidR="00EB605F" w:rsidRPr="00C63FAC" w:rsidRDefault="00EB605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7E3B5" w14:textId="77777777" w:rsidR="00EB605F" w:rsidRDefault="00EB605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ООО», 72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3FA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A53510D" w14:textId="77777777" w:rsidR="00C63FAC" w:rsidRDefault="00C63FAC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EDF0D" w14:textId="712374BA" w:rsidR="00C63FAC" w:rsidRPr="00C63FAC" w:rsidRDefault="00C63FAC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цифровизации образования», 36 ч., 2024 г.</w:t>
            </w:r>
          </w:p>
        </w:tc>
        <w:tc>
          <w:tcPr>
            <w:tcW w:w="444" w:type="pct"/>
          </w:tcPr>
          <w:p w14:paraId="40BFB5C9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17,2,23</w:t>
            </w:r>
          </w:p>
        </w:tc>
        <w:tc>
          <w:tcPr>
            <w:tcW w:w="466" w:type="pct"/>
          </w:tcPr>
          <w:p w14:paraId="15ADC57A" w14:textId="77777777" w:rsidR="00EB605F" w:rsidRPr="00C63FAC" w:rsidRDefault="00EB605F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3,5,12</w:t>
            </w:r>
          </w:p>
        </w:tc>
        <w:tc>
          <w:tcPr>
            <w:tcW w:w="738" w:type="pct"/>
          </w:tcPr>
          <w:p w14:paraId="467D8A8C" w14:textId="77777777" w:rsidR="00EB605F" w:rsidRPr="00C63FAC" w:rsidRDefault="00E9094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648" w:type="pct"/>
          </w:tcPr>
          <w:p w14:paraId="593903A9" w14:textId="77777777" w:rsidR="00EB605F" w:rsidRPr="00C63FAC" w:rsidRDefault="00985B6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AC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</w:tr>
    </w:tbl>
    <w:p w14:paraId="05D2F581" w14:textId="77777777" w:rsidR="002A6D68" w:rsidRPr="002A6D68" w:rsidRDefault="002A6D68" w:rsidP="002A6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D68" w:rsidRPr="002A6D68" w:rsidSect="00C63F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EF"/>
    <w:rsid w:val="000051F5"/>
    <w:rsid w:val="00015FEA"/>
    <w:rsid w:val="00022C64"/>
    <w:rsid w:val="00050063"/>
    <w:rsid w:val="0007125E"/>
    <w:rsid w:val="000977A3"/>
    <w:rsid w:val="0010274A"/>
    <w:rsid w:val="00123A61"/>
    <w:rsid w:val="001532C5"/>
    <w:rsid w:val="00157D02"/>
    <w:rsid w:val="00161451"/>
    <w:rsid w:val="001807AF"/>
    <w:rsid w:val="001A46E5"/>
    <w:rsid w:val="001B70AF"/>
    <w:rsid w:val="001C184E"/>
    <w:rsid w:val="001E1216"/>
    <w:rsid w:val="001F7B11"/>
    <w:rsid w:val="00215BAF"/>
    <w:rsid w:val="00216A9A"/>
    <w:rsid w:val="00256794"/>
    <w:rsid w:val="00257F3C"/>
    <w:rsid w:val="002813D7"/>
    <w:rsid w:val="002935E5"/>
    <w:rsid w:val="002A6D68"/>
    <w:rsid w:val="002C55AE"/>
    <w:rsid w:val="002D2219"/>
    <w:rsid w:val="003128BB"/>
    <w:rsid w:val="00313FA0"/>
    <w:rsid w:val="00317818"/>
    <w:rsid w:val="0033299A"/>
    <w:rsid w:val="00334770"/>
    <w:rsid w:val="003816DD"/>
    <w:rsid w:val="00394EC6"/>
    <w:rsid w:val="003F74B5"/>
    <w:rsid w:val="004227C3"/>
    <w:rsid w:val="00433803"/>
    <w:rsid w:val="0045508F"/>
    <w:rsid w:val="00481889"/>
    <w:rsid w:val="004C513D"/>
    <w:rsid w:val="004D167A"/>
    <w:rsid w:val="004E5326"/>
    <w:rsid w:val="0052582E"/>
    <w:rsid w:val="00527258"/>
    <w:rsid w:val="0053143B"/>
    <w:rsid w:val="00535A29"/>
    <w:rsid w:val="0057716B"/>
    <w:rsid w:val="00585D6A"/>
    <w:rsid w:val="00592EAD"/>
    <w:rsid w:val="005B1F81"/>
    <w:rsid w:val="005F4D49"/>
    <w:rsid w:val="006051FA"/>
    <w:rsid w:val="00613466"/>
    <w:rsid w:val="006203BB"/>
    <w:rsid w:val="006720FD"/>
    <w:rsid w:val="00686CF9"/>
    <w:rsid w:val="00693DBD"/>
    <w:rsid w:val="006A25C2"/>
    <w:rsid w:val="006B6078"/>
    <w:rsid w:val="006E024D"/>
    <w:rsid w:val="007025CF"/>
    <w:rsid w:val="00710BAB"/>
    <w:rsid w:val="00750556"/>
    <w:rsid w:val="00773738"/>
    <w:rsid w:val="0079530D"/>
    <w:rsid w:val="007A5C2C"/>
    <w:rsid w:val="007B6625"/>
    <w:rsid w:val="007C5D1D"/>
    <w:rsid w:val="007D2023"/>
    <w:rsid w:val="007D3D66"/>
    <w:rsid w:val="007D7FE5"/>
    <w:rsid w:val="007E729D"/>
    <w:rsid w:val="00804051"/>
    <w:rsid w:val="0081403C"/>
    <w:rsid w:val="0084302E"/>
    <w:rsid w:val="00851EC6"/>
    <w:rsid w:val="008536FF"/>
    <w:rsid w:val="00857C6F"/>
    <w:rsid w:val="00861FA1"/>
    <w:rsid w:val="0087421F"/>
    <w:rsid w:val="00880758"/>
    <w:rsid w:val="008B097B"/>
    <w:rsid w:val="008C76EF"/>
    <w:rsid w:val="008E3F4A"/>
    <w:rsid w:val="008E7F10"/>
    <w:rsid w:val="008F549A"/>
    <w:rsid w:val="009112FA"/>
    <w:rsid w:val="0092206B"/>
    <w:rsid w:val="00922A4E"/>
    <w:rsid w:val="00930321"/>
    <w:rsid w:val="0094079B"/>
    <w:rsid w:val="00944FF3"/>
    <w:rsid w:val="00951541"/>
    <w:rsid w:val="0095207E"/>
    <w:rsid w:val="00972878"/>
    <w:rsid w:val="0098219E"/>
    <w:rsid w:val="00985B68"/>
    <w:rsid w:val="009A18F3"/>
    <w:rsid w:val="009B31FD"/>
    <w:rsid w:val="00A02F8F"/>
    <w:rsid w:val="00A23026"/>
    <w:rsid w:val="00A31AFA"/>
    <w:rsid w:val="00A530D5"/>
    <w:rsid w:val="00A5732C"/>
    <w:rsid w:val="00A7311B"/>
    <w:rsid w:val="00AC5237"/>
    <w:rsid w:val="00AD57FB"/>
    <w:rsid w:val="00AF0688"/>
    <w:rsid w:val="00B94C09"/>
    <w:rsid w:val="00BA0A25"/>
    <w:rsid w:val="00BA70D9"/>
    <w:rsid w:val="00BD0810"/>
    <w:rsid w:val="00BD151B"/>
    <w:rsid w:val="00BE0FCE"/>
    <w:rsid w:val="00BF2BC9"/>
    <w:rsid w:val="00C108B7"/>
    <w:rsid w:val="00C22189"/>
    <w:rsid w:val="00C63FAC"/>
    <w:rsid w:val="00C71A15"/>
    <w:rsid w:val="00C971FC"/>
    <w:rsid w:val="00CA0872"/>
    <w:rsid w:val="00CA378E"/>
    <w:rsid w:val="00CA46F7"/>
    <w:rsid w:val="00CC6522"/>
    <w:rsid w:val="00D136D8"/>
    <w:rsid w:val="00D22D8B"/>
    <w:rsid w:val="00D5213E"/>
    <w:rsid w:val="00D645CE"/>
    <w:rsid w:val="00D926A1"/>
    <w:rsid w:val="00D92DF2"/>
    <w:rsid w:val="00DA0D87"/>
    <w:rsid w:val="00DA5EA7"/>
    <w:rsid w:val="00DC19AE"/>
    <w:rsid w:val="00DC4EA2"/>
    <w:rsid w:val="00DD1D79"/>
    <w:rsid w:val="00DE73B4"/>
    <w:rsid w:val="00E101B9"/>
    <w:rsid w:val="00E156F9"/>
    <w:rsid w:val="00E70C89"/>
    <w:rsid w:val="00E824B8"/>
    <w:rsid w:val="00E83831"/>
    <w:rsid w:val="00E9094B"/>
    <w:rsid w:val="00E96E97"/>
    <w:rsid w:val="00EB605F"/>
    <w:rsid w:val="00ED7D16"/>
    <w:rsid w:val="00F03967"/>
    <w:rsid w:val="00F07088"/>
    <w:rsid w:val="00F82133"/>
    <w:rsid w:val="00F827FD"/>
    <w:rsid w:val="00F84992"/>
    <w:rsid w:val="00FA21DE"/>
    <w:rsid w:val="00FA3070"/>
    <w:rsid w:val="00FA3FD4"/>
    <w:rsid w:val="00FC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0669"/>
  <w15:docId w15:val="{2B4B0C24-A017-4D9E-B945-5B29A07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95FB-452E-423A-8885-0AB05DA5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Director</cp:lastModifiedBy>
  <cp:revision>11</cp:revision>
  <cp:lastPrinted>2023-07-13T03:08:00Z</cp:lastPrinted>
  <dcterms:created xsi:type="dcterms:W3CDTF">2024-11-13T02:16:00Z</dcterms:created>
  <dcterms:modified xsi:type="dcterms:W3CDTF">2024-11-19T08:05:00Z</dcterms:modified>
</cp:coreProperties>
</file>