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998FE" w14:textId="77777777" w:rsidR="00D20ABA" w:rsidRPr="00B434D7" w:rsidRDefault="007E0AB4" w:rsidP="00B434D7">
      <w:pPr>
        <w:jc w:val="center"/>
        <w:rPr>
          <w:rFonts w:ascii="Times New Roman" w:hAnsi="Times New Roman" w:cs="Times New Roman"/>
          <w:b/>
          <w:bCs/>
        </w:rPr>
      </w:pPr>
      <w:r w:rsidRPr="00B434D7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B434D7">
        <w:rPr>
          <w:rFonts w:ascii="Times New Roman" w:hAnsi="Times New Roman" w:cs="Times New Roman"/>
          <w:b/>
          <w:bCs/>
        </w:rPr>
        <w:t>ВсО</w:t>
      </w:r>
      <w:r w:rsidR="00297A3D" w:rsidRPr="00B434D7">
        <w:rPr>
          <w:rFonts w:ascii="Times New Roman" w:hAnsi="Times New Roman" w:cs="Times New Roman"/>
          <w:b/>
          <w:bCs/>
        </w:rPr>
        <w:t>Ш</w:t>
      </w:r>
      <w:proofErr w:type="spellEnd"/>
      <w:r w:rsidR="00297A3D" w:rsidRPr="00B434D7">
        <w:rPr>
          <w:rFonts w:ascii="Times New Roman" w:hAnsi="Times New Roman" w:cs="Times New Roman"/>
          <w:b/>
          <w:bCs/>
        </w:rPr>
        <w:t xml:space="preserve"> (МХК)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70"/>
        <w:gridCol w:w="873"/>
        <w:gridCol w:w="967"/>
        <w:gridCol w:w="3461"/>
      </w:tblGrid>
      <w:tr w:rsidR="00B434D7" w:rsidRPr="007E0AB4" w14:paraId="111E5BAB" w14:textId="77777777" w:rsidTr="00B434D7">
        <w:trPr>
          <w:trHeight w:val="386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43F4" w14:textId="67E766A5" w:rsidR="00B434D7" w:rsidRPr="007E0AB4" w:rsidRDefault="00B434D7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926E" w14:textId="1204B74B" w:rsidR="00B434D7" w:rsidRPr="007E0AB4" w:rsidRDefault="00B434D7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2E93" w14:textId="2E207DA7" w:rsidR="00B434D7" w:rsidRPr="007E0AB4" w:rsidRDefault="00B434D7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821C" w14:textId="099E0390" w:rsidR="00B434D7" w:rsidRPr="007E0AB4" w:rsidRDefault="00B434D7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297A3D" w:rsidRPr="007E0AB4" w14:paraId="064881BF" w14:textId="77777777" w:rsidTr="00B434D7">
        <w:trPr>
          <w:trHeight w:val="277"/>
        </w:trPr>
        <w:tc>
          <w:tcPr>
            <w:tcW w:w="2231" w:type="pct"/>
            <w:vAlign w:val="bottom"/>
          </w:tcPr>
          <w:p w14:paraId="54AF6D63" w14:textId="77777777" w:rsidR="00297A3D" w:rsidRPr="007E0AB4" w:rsidRDefault="00297A3D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И-Чан-</w:t>
            </w:r>
            <w:proofErr w:type="spellStart"/>
            <w:r w:rsidRPr="007E0AB4">
              <w:rPr>
                <w:rFonts w:ascii="Times New Roman" w:eastAsia="Times New Roman" w:hAnsi="Times New Roman" w:cs="Times New Roman"/>
                <w:color w:val="000000"/>
              </w:rPr>
              <w:t>хок</w:t>
            </w:r>
            <w:proofErr w:type="spellEnd"/>
            <w:r w:rsidRPr="007E0AB4">
              <w:rPr>
                <w:rFonts w:ascii="Times New Roman" w:eastAsia="Times New Roman" w:hAnsi="Times New Roman" w:cs="Times New Roman"/>
                <w:color w:val="000000"/>
              </w:rPr>
              <w:t xml:space="preserve"> Анна Васильевна</w:t>
            </w:r>
          </w:p>
        </w:tc>
        <w:tc>
          <w:tcPr>
            <w:tcW w:w="456" w:type="pct"/>
            <w:vAlign w:val="bottom"/>
          </w:tcPr>
          <w:p w14:paraId="690446A1" w14:textId="77777777" w:rsidR="00297A3D" w:rsidRPr="007E0AB4" w:rsidRDefault="00297A3D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05" w:type="pct"/>
            <w:vAlign w:val="bottom"/>
          </w:tcPr>
          <w:p w14:paraId="64167C42" w14:textId="77777777" w:rsidR="00297A3D" w:rsidRPr="007E0AB4" w:rsidRDefault="00297A3D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808" w:type="pct"/>
            <w:vAlign w:val="bottom"/>
          </w:tcPr>
          <w:p w14:paraId="4DA9CDC9" w14:textId="77777777" w:rsidR="00297A3D" w:rsidRPr="007E0AB4" w:rsidRDefault="00297A3D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297A3D" w:rsidRPr="007E0AB4" w14:paraId="164255EB" w14:textId="77777777" w:rsidTr="00B434D7">
        <w:trPr>
          <w:trHeight w:val="281"/>
        </w:trPr>
        <w:tc>
          <w:tcPr>
            <w:tcW w:w="2231" w:type="pct"/>
            <w:vAlign w:val="bottom"/>
          </w:tcPr>
          <w:p w14:paraId="26A63B2E" w14:textId="77777777" w:rsidR="00297A3D" w:rsidRPr="007E0AB4" w:rsidRDefault="00297A3D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Калугин Кирилл Иванович</w:t>
            </w:r>
          </w:p>
        </w:tc>
        <w:tc>
          <w:tcPr>
            <w:tcW w:w="456" w:type="pct"/>
            <w:vAlign w:val="bottom"/>
          </w:tcPr>
          <w:p w14:paraId="52390F6E" w14:textId="77777777" w:rsidR="00297A3D" w:rsidRPr="007E0AB4" w:rsidRDefault="00297A3D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05" w:type="pct"/>
            <w:vAlign w:val="bottom"/>
          </w:tcPr>
          <w:p w14:paraId="7211BFE1" w14:textId="77777777" w:rsidR="00297A3D" w:rsidRPr="007E0AB4" w:rsidRDefault="00297A3D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808" w:type="pct"/>
            <w:vAlign w:val="bottom"/>
          </w:tcPr>
          <w:p w14:paraId="2DFB2189" w14:textId="77777777" w:rsidR="00297A3D" w:rsidRPr="007E0AB4" w:rsidRDefault="00297A3D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297A3D" w:rsidRPr="007E0AB4" w14:paraId="51F9CA5B" w14:textId="77777777" w:rsidTr="00B434D7">
        <w:trPr>
          <w:trHeight w:val="271"/>
        </w:trPr>
        <w:tc>
          <w:tcPr>
            <w:tcW w:w="2231" w:type="pct"/>
            <w:vAlign w:val="bottom"/>
          </w:tcPr>
          <w:p w14:paraId="09E6E759" w14:textId="77777777" w:rsidR="00297A3D" w:rsidRPr="007E0AB4" w:rsidRDefault="00297A3D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0AB4">
              <w:rPr>
                <w:rFonts w:ascii="Times New Roman" w:eastAsia="Times New Roman" w:hAnsi="Times New Roman" w:cs="Times New Roman"/>
                <w:color w:val="000000"/>
              </w:rPr>
              <w:t>Барчишина</w:t>
            </w:r>
            <w:proofErr w:type="spellEnd"/>
            <w:r w:rsidRPr="007E0AB4">
              <w:rPr>
                <w:rFonts w:ascii="Times New Roman" w:eastAsia="Times New Roman" w:hAnsi="Times New Roman" w:cs="Times New Roman"/>
                <w:color w:val="000000"/>
              </w:rPr>
              <w:t xml:space="preserve"> Мария Олеговна</w:t>
            </w:r>
          </w:p>
        </w:tc>
        <w:tc>
          <w:tcPr>
            <w:tcW w:w="456" w:type="pct"/>
            <w:vAlign w:val="bottom"/>
          </w:tcPr>
          <w:p w14:paraId="7A46060A" w14:textId="77777777" w:rsidR="00297A3D" w:rsidRPr="007E0AB4" w:rsidRDefault="00297A3D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05" w:type="pct"/>
            <w:vAlign w:val="bottom"/>
          </w:tcPr>
          <w:p w14:paraId="6B629D20" w14:textId="77777777" w:rsidR="00297A3D" w:rsidRPr="007E0AB4" w:rsidRDefault="00297A3D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808" w:type="pct"/>
            <w:vAlign w:val="bottom"/>
          </w:tcPr>
          <w:p w14:paraId="4132B941" w14:textId="77777777" w:rsidR="00297A3D" w:rsidRPr="007E0AB4" w:rsidRDefault="00297A3D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297A3D" w:rsidRPr="007E0AB4" w14:paraId="21B284E8" w14:textId="77777777" w:rsidTr="00B434D7">
        <w:trPr>
          <w:trHeight w:val="84"/>
        </w:trPr>
        <w:tc>
          <w:tcPr>
            <w:tcW w:w="2231" w:type="pct"/>
            <w:vAlign w:val="bottom"/>
          </w:tcPr>
          <w:p w14:paraId="76D4D36E" w14:textId="77777777" w:rsidR="00297A3D" w:rsidRPr="007E0AB4" w:rsidRDefault="00297A3D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Зайцева Анастасия Александровна</w:t>
            </w:r>
          </w:p>
        </w:tc>
        <w:tc>
          <w:tcPr>
            <w:tcW w:w="456" w:type="pct"/>
            <w:vAlign w:val="bottom"/>
          </w:tcPr>
          <w:p w14:paraId="5DC02303" w14:textId="77777777" w:rsidR="00297A3D" w:rsidRPr="007E0AB4" w:rsidRDefault="00297A3D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05" w:type="pct"/>
            <w:vAlign w:val="bottom"/>
          </w:tcPr>
          <w:p w14:paraId="2F0C1444" w14:textId="77777777" w:rsidR="00297A3D" w:rsidRPr="007E0AB4" w:rsidRDefault="00297A3D" w:rsidP="00B434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808" w:type="pct"/>
            <w:vAlign w:val="bottom"/>
          </w:tcPr>
          <w:p w14:paraId="7D7236F0" w14:textId="77777777" w:rsidR="00297A3D" w:rsidRPr="007E0AB4" w:rsidRDefault="00297A3D" w:rsidP="0051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0AB4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58A18B87" w14:textId="77777777" w:rsidR="00297A3D" w:rsidRDefault="00297A3D">
      <w:bookmarkStart w:id="0" w:name="_GoBack"/>
      <w:bookmarkEnd w:id="0"/>
    </w:p>
    <w:sectPr w:rsidR="00297A3D" w:rsidSect="00D2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3D"/>
    <w:rsid w:val="00297A3D"/>
    <w:rsid w:val="007E0AB4"/>
    <w:rsid w:val="00B434D7"/>
    <w:rsid w:val="00D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3D5"/>
  <w15:docId w15:val="{AA388F47-F60B-418E-9C0C-1481B517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6</cp:revision>
  <dcterms:created xsi:type="dcterms:W3CDTF">2024-10-23T05:15:00Z</dcterms:created>
  <dcterms:modified xsi:type="dcterms:W3CDTF">2024-10-29T06:09:00Z</dcterms:modified>
</cp:coreProperties>
</file>