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05AD" w14:textId="77777777" w:rsidR="007D66DD" w:rsidRPr="00FE6E08" w:rsidRDefault="003E0158" w:rsidP="00FE6E08">
      <w:pPr>
        <w:jc w:val="center"/>
        <w:rPr>
          <w:rFonts w:ascii="Times New Roman" w:hAnsi="Times New Roman" w:cs="Times New Roman"/>
          <w:b/>
          <w:bCs/>
        </w:rPr>
      </w:pPr>
      <w:r w:rsidRPr="00FE6E08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FE6E08">
        <w:rPr>
          <w:rFonts w:ascii="Times New Roman" w:hAnsi="Times New Roman" w:cs="Times New Roman"/>
          <w:b/>
          <w:bCs/>
        </w:rPr>
        <w:t>ВсО</w:t>
      </w:r>
      <w:r w:rsidR="00250BA2" w:rsidRPr="00FE6E08">
        <w:rPr>
          <w:rFonts w:ascii="Times New Roman" w:hAnsi="Times New Roman" w:cs="Times New Roman"/>
          <w:b/>
          <w:bCs/>
        </w:rPr>
        <w:t>Ш</w:t>
      </w:r>
      <w:proofErr w:type="spellEnd"/>
      <w:r w:rsidR="00250BA2" w:rsidRPr="00FE6E08">
        <w:rPr>
          <w:rFonts w:ascii="Times New Roman" w:hAnsi="Times New Roman" w:cs="Times New Roman"/>
          <w:b/>
          <w:bCs/>
        </w:rPr>
        <w:t xml:space="preserve"> </w:t>
      </w:r>
      <w:r w:rsidRPr="00FE6E08">
        <w:rPr>
          <w:rFonts w:ascii="Times New Roman" w:hAnsi="Times New Roman" w:cs="Times New Roman"/>
          <w:b/>
          <w:bCs/>
        </w:rPr>
        <w:t>по технологии</w:t>
      </w:r>
    </w:p>
    <w:tbl>
      <w:tblPr>
        <w:tblW w:w="9510" w:type="dxa"/>
        <w:tblInd w:w="96" w:type="dxa"/>
        <w:tblLook w:val="04A0" w:firstRow="1" w:lastRow="0" w:firstColumn="1" w:lastColumn="0" w:noHBand="0" w:noVBand="1"/>
      </w:tblPr>
      <w:tblGrid>
        <w:gridCol w:w="4225"/>
        <w:gridCol w:w="805"/>
        <w:gridCol w:w="1114"/>
        <w:gridCol w:w="3366"/>
      </w:tblGrid>
      <w:tr w:rsidR="00FE6E08" w:rsidRPr="003E0158" w14:paraId="02020616" w14:textId="77777777" w:rsidTr="00FE6E08">
        <w:trPr>
          <w:trHeight w:val="35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A027" w14:textId="35D4D7E2" w:rsidR="00FE6E08" w:rsidRPr="003E0158" w:rsidRDefault="00FE6E08" w:rsidP="00FE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DDFF" w14:textId="37C9D4A4" w:rsidR="00FE6E08" w:rsidRPr="003E0158" w:rsidRDefault="00FE6E08" w:rsidP="00FE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3B4" w14:textId="7F803751" w:rsidR="00FE6E08" w:rsidRPr="003E0158" w:rsidRDefault="00FE6E08" w:rsidP="00FE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18F3" w14:textId="7C48D206" w:rsidR="00FE6E08" w:rsidRPr="003E0158" w:rsidRDefault="00FE6E08" w:rsidP="00FE6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250BA2" w:rsidRPr="003E0158" w14:paraId="044E23C6" w14:textId="77777777" w:rsidTr="00FE6E08">
        <w:trPr>
          <w:trHeight w:val="285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2B5F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Бурмакина Полина Владимировна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A9E3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A28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9190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  <w:tr w:rsidR="00250BA2" w:rsidRPr="003E0158" w14:paraId="1710AA39" w14:textId="77777777" w:rsidTr="00FE6E08">
        <w:trPr>
          <w:trHeight w:val="262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9F8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proofErr w:type="spellStart"/>
            <w:r w:rsidRPr="003E0158">
              <w:rPr>
                <w:rFonts w:ascii="Times New Roman" w:eastAsia="Times New Roman" w:hAnsi="Times New Roman" w:cs="Times New Roman"/>
                <w:color w:val="000000"/>
              </w:rPr>
              <w:t>Мандрыгина</w:t>
            </w:r>
            <w:proofErr w:type="spellEnd"/>
            <w:r w:rsidRPr="003E0158">
              <w:rPr>
                <w:rFonts w:ascii="Times New Roman" w:eastAsia="Times New Roman" w:hAnsi="Times New Roman" w:cs="Times New Roman"/>
                <w:color w:val="000000"/>
              </w:rPr>
              <w:t xml:space="preserve"> Юля Дмитриевна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AEB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2AF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A0C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250BA2" w:rsidRPr="003E0158" w14:paraId="5BC02EB1" w14:textId="77777777" w:rsidTr="00FE6E08">
        <w:trPr>
          <w:trHeight w:val="122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1AB4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E0158">
              <w:rPr>
                <w:rFonts w:ascii="Times New Roman" w:eastAsia="Times New Roman" w:hAnsi="Times New Roman" w:cs="Times New Roman"/>
                <w:color w:val="000000"/>
              </w:rPr>
              <w:t>Сотиева</w:t>
            </w:r>
            <w:proofErr w:type="spellEnd"/>
            <w:r w:rsidRPr="003E0158">
              <w:rPr>
                <w:rFonts w:ascii="Times New Roman" w:eastAsia="Times New Roman" w:hAnsi="Times New Roman" w:cs="Times New Roman"/>
                <w:color w:val="000000"/>
              </w:rPr>
              <w:t xml:space="preserve"> Инесса Сергеевна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EF7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213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DC4C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250BA2" w:rsidRPr="003E0158" w14:paraId="06197DD1" w14:textId="77777777" w:rsidTr="00FE6E08">
        <w:trPr>
          <w:trHeight w:val="281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965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Худоногова Екатерина Викторовна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F384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D11E" w14:textId="77777777" w:rsidR="00250BA2" w:rsidRPr="003E0158" w:rsidRDefault="00250BA2" w:rsidP="00FF7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E49" w14:textId="77777777" w:rsidR="00250BA2" w:rsidRPr="003E0158" w:rsidRDefault="00250BA2" w:rsidP="00FF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250BA2" w:rsidRPr="003E0158" w14:paraId="3A2E775C" w14:textId="77777777" w:rsidTr="00FE6E08">
        <w:trPr>
          <w:trHeight w:val="271"/>
        </w:trPr>
        <w:tc>
          <w:tcPr>
            <w:tcW w:w="4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F7E" w14:textId="77777777" w:rsidR="00250BA2" w:rsidRPr="003E0158" w:rsidRDefault="00250BA2" w:rsidP="0025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Михайлова Екатерина Александровна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0D3" w14:textId="77777777" w:rsidR="00250BA2" w:rsidRPr="003E0158" w:rsidRDefault="00250BA2" w:rsidP="0025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682" w14:textId="77777777" w:rsidR="00250BA2" w:rsidRPr="003E0158" w:rsidRDefault="00250BA2" w:rsidP="0025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343" w14:textId="77777777" w:rsidR="00250BA2" w:rsidRPr="003E0158" w:rsidRDefault="00250BA2" w:rsidP="0025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0158">
              <w:rPr>
                <w:rFonts w:ascii="Times New Roman" w:eastAsia="Times New Roman" w:hAnsi="Times New Roman" w:cs="Times New Roman"/>
                <w:color w:val="000000"/>
              </w:rPr>
              <w:t>Победитель школьного этапа</w:t>
            </w:r>
          </w:p>
        </w:tc>
      </w:tr>
    </w:tbl>
    <w:p w14:paraId="23A5CBFB" w14:textId="77777777" w:rsidR="00250BA2" w:rsidRPr="00250BA2" w:rsidRDefault="00250BA2">
      <w:pPr>
        <w:rPr>
          <w:rFonts w:ascii="Times New Roman" w:hAnsi="Times New Roman" w:cs="Times New Roman"/>
        </w:rPr>
      </w:pPr>
    </w:p>
    <w:sectPr w:rsidR="00250BA2" w:rsidRPr="00250BA2" w:rsidSect="0025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BA2"/>
    <w:rsid w:val="00250BA2"/>
    <w:rsid w:val="003E0158"/>
    <w:rsid w:val="007D66DD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9928"/>
  <w15:docId w15:val="{F5A1DFDB-EBC9-466D-9C4B-48DB07E2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7</cp:revision>
  <dcterms:created xsi:type="dcterms:W3CDTF">2024-10-23T05:49:00Z</dcterms:created>
  <dcterms:modified xsi:type="dcterms:W3CDTF">2024-10-29T06:12:00Z</dcterms:modified>
</cp:coreProperties>
</file>