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BD928" w14:textId="77777777" w:rsidR="00F81568" w:rsidRPr="003A3947" w:rsidRDefault="00F81568" w:rsidP="00F81568">
      <w:pPr>
        <w:pStyle w:val="a6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947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14:paraId="3AE68822" w14:textId="77777777" w:rsidR="00F81568" w:rsidRPr="003A3947" w:rsidRDefault="00F81568" w:rsidP="00F81568">
      <w:pPr>
        <w:pStyle w:val="a6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947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№2 имени И.И. Куимова»</w:t>
      </w:r>
    </w:p>
    <w:p w14:paraId="39014776" w14:textId="77777777" w:rsidR="00F81568" w:rsidRDefault="00F81568" w:rsidP="00F81568">
      <w:pPr>
        <w:ind w:left="567" w:hanging="567"/>
        <w:jc w:val="center"/>
        <w:rPr>
          <w:b/>
          <w:sz w:val="24"/>
          <w:szCs w:val="24"/>
        </w:rPr>
      </w:pPr>
      <w:r w:rsidRPr="003A3947">
        <w:rPr>
          <w:b/>
          <w:sz w:val="24"/>
          <w:szCs w:val="24"/>
        </w:rPr>
        <w:t>(МКОУ «СОШ №2 г. Нижнеудинск»)</w:t>
      </w:r>
    </w:p>
    <w:p w14:paraId="011F3BCF" w14:textId="77777777" w:rsidR="00F81568" w:rsidRDefault="00F81568" w:rsidP="00F81568">
      <w:pPr>
        <w:ind w:left="567" w:hanging="567"/>
        <w:jc w:val="center"/>
        <w:rPr>
          <w:b/>
          <w:sz w:val="24"/>
          <w:szCs w:val="24"/>
        </w:rPr>
      </w:pPr>
    </w:p>
    <w:p w14:paraId="264621AF" w14:textId="77777777" w:rsidR="00F81568" w:rsidRPr="003A3947" w:rsidRDefault="00F81568" w:rsidP="00F81568">
      <w:pPr>
        <w:ind w:left="567" w:hanging="567"/>
        <w:jc w:val="center"/>
        <w:rPr>
          <w:b/>
          <w:sz w:val="24"/>
          <w:szCs w:val="24"/>
        </w:rPr>
      </w:pPr>
    </w:p>
    <w:p w14:paraId="6B86F3DD" w14:textId="77777777" w:rsidR="00F81568" w:rsidRDefault="00F81568" w:rsidP="00F81568">
      <w:pPr>
        <w:ind w:left="567" w:hanging="567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09"/>
        <w:gridCol w:w="254"/>
        <w:gridCol w:w="5178"/>
      </w:tblGrid>
      <w:tr w:rsidR="00FB57EC" w14:paraId="2AAACE71" w14:textId="77777777" w:rsidTr="00FB57EC">
        <w:tc>
          <w:tcPr>
            <w:tcW w:w="2322" w:type="pct"/>
            <w:hideMark/>
          </w:tcPr>
          <w:p w14:paraId="334660F5" w14:textId="77777777" w:rsidR="00FB57EC" w:rsidRDefault="00FB57EC">
            <w:pPr>
              <w:rPr>
                <w:rFonts w:asciiTheme="minorHAnsi" w:eastAsiaTheme="minorEastAsia" w:hAnsiTheme="minorHAnsi" w:cstheme="minorBidi"/>
                <w:lang w:eastAsia="ru-RU"/>
              </w:rPr>
            </w:pPr>
            <w:bookmarkStart w:id="0" w:name="_GoBack"/>
          </w:p>
        </w:tc>
        <w:tc>
          <w:tcPr>
            <w:tcW w:w="2678" w:type="pct"/>
            <w:gridSpan w:val="2"/>
            <w:hideMark/>
          </w:tcPr>
          <w:p w14:paraId="2E025605" w14:textId="77777777" w:rsidR="00FB57EC" w:rsidRDefault="00FB57EC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FB57EC" w14:paraId="59E436B9" w14:textId="77777777" w:rsidTr="00FB57EC">
        <w:tc>
          <w:tcPr>
            <w:tcW w:w="2447" w:type="pct"/>
            <w:gridSpan w:val="2"/>
            <w:hideMark/>
          </w:tcPr>
          <w:p w14:paraId="75BE899B" w14:textId="77777777" w:rsidR="00FB57EC" w:rsidRDefault="00FB57EC">
            <w:pPr>
              <w:pStyle w:val="a6"/>
              <w:autoSpaceDE w:val="0"/>
              <w:autoSpaceDN w:val="0"/>
              <w:spacing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РАССМОТРЕНО                                                          </w:t>
            </w:r>
          </w:p>
          <w:p w14:paraId="29B2073B" w14:textId="0B4C9510" w:rsidR="00FB57EC" w:rsidRDefault="00FB57EC">
            <w:pPr>
              <w:pStyle w:val="a6"/>
              <w:autoSpaceDE w:val="0"/>
              <w:autoSpaceDN w:val="0"/>
              <w:spacing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на заседании </w:t>
            </w:r>
            <w:r w:rsidR="00D51EE2">
              <w:rPr>
                <w:rFonts w:ascii="Times New Roman" w:eastAsia="Arial Unicode MS" w:hAnsi="Times New Roman" w:cs="Times New Roman"/>
                <w:sz w:val="24"/>
                <w:szCs w:val="24"/>
              </w:rPr>
              <w:t>педагогического совета</w:t>
            </w:r>
          </w:p>
          <w:p w14:paraId="2DCC2918" w14:textId="14D2FB20" w:rsidR="00FB57EC" w:rsidRDefault="00FB57EC">
            <w:pPr>
              <w:pStyle w:val="a6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D51E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513C36" w14:textId="42746EA8" w:rsidR="00FB57EC" w:rsidRDefault="00FB57EC">
            <w:pPr>
              <w:pStyle w:val="a6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D51E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августа 202</w:t>
            </w:r>
            <w:r w:rsidR="00D51E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pct"/>
            <w:hideMark/>
          </w:tcPr>
          <w:p w14:paraId="237FA9D4" w14:textId="77777777" w:rsidR="00FB57EC" w:rsidRDefault="00FB57EC">
            <w:pPr>
              <w:pStyle w:val="a6"/>
              <w:autoSpaceDE w:val="0"/>
              <w:autoSpaceDN w:val="0"/>
              <w:spacing w:line="276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УТВЕРЖДЕНО</w:t>
            </w:r>
          </w:p>
          <w:p w14:paraId="73A2E50E" w14:textId="77777777" w:rsidR="00FB57EC" w:rsidRDefault="00FB57EC">
            <w:pPr>
              <w:pStyle w:val="a6"/>
              <w:autoSpaceDE w:val="0"/>
              <w:autoSpaceDN w:val="0"/>
              <w:spacing w:line="276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приказом директора </w:t>
            </w:r>
          </w:p>
          <w:p w14:paraId="4B3A4F62" w14:textId="77777777" w:rsidR="00FB57EC" w:rsidRDefault="00FB57EC">
            <w:pPr>
              <w:pStyle w:val="a6"/>
              <w:autoSpaceDE w:val="0"/>
              <w:autoSpaceDN w:val="0"/>
              <w:spacing w:line="276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МКОУ «СОШ №2 </w:t>
            </w:r>
          </w:p>
          <w:p w14:paraId="170441D7" w14:textId="77777777" w:rsidR="00FB57EC" w:rsidRDefault="00FB57EC">
            <w:pPr>
              <w:pStyle w:val="a6"/>
              <w:autoSpaceDE w:val="0"/>
              <w:autoSpaceDN w:val="0"/>
              <w:spacing w:line="276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г. Нижнеудинск»</w:t>
            </w:r>
          </w:p>
          <w:p w14:paraId="195E836A" w14:textId="7045EC63" w:rsidR="00FB57EC" w:rsidRDefault="00FB57EC">
            <w:pPr>
              <w:pStyle w:val="a6"/>
              <w:autoSpaceDE w:val="0"/>
              <w:autoSpaceDN w:val="0"/>
              <w:spacing w:line="276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D51EE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55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-од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от «3</w:t>
            </w:r>
            <w:r w:rsidR="00D51EE2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» августа 202</w:t>
            </w:r>
            <w:r w:rsidR="00D51EE2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г.</w:t>
            </w:r>
          </w:p>
        </w:tc>
      </w:tr>
      <w:bookmarkEnd w:id="0"/>
    </w:tbl>
    <w:p w14:paraId="23144069" w14:textId="77777777" w:rsidR="00B157DE" w:rsidRDefault="00B157DE">
      <w:pPr>
        <w:pStyle w:val="a3"/>
      </w:pPr>
    </w:p>
    <w:p w14:paraId="5AF7B085" w14:textId="77777777" w:rsidR="00B157DE" w:rsidRDefault="00B157DE">
      <w:pPr>
        <w:pStyle w:val="a3"/>
      </w:pPr>
    </w:p>
    <w:p w14:paraId="6B3BB6E1" w14:textId="77777777" w:rsidR="00B157DE" w:rsidRDefault="00B157DE">
      <w:pPr>
        <w:pStyle w:val="a3"/>
      </w:pPr>
    </w:p>
    <w:p w14:paraId="6CE3CA66" w14:textId="77777777" w:rsidR="00B157DE" w:rsidRDefault="00B157DE">
      <w:pPr>
        <w:pStyle w:val="a3"/>
      </w:pPr>
    </w:p>
    <w:p w14:paraId="79D8A436" w14:textId="77777777" w:rsidR="00B157DE" w:rsidRDefault="00B157DE">
      <w:pPr>
        <w:pStyle w:val="a3"/>
      </w:pPr>
    </w:p>
    <w:p w14:paraId="0720A0E2" w14:textId="77777777" w:rsidR="00F81568" w:rsidRDefault="00F81568">
      <w:pPr>
        <w:pStyle w:val="a3"/>
      </w:pPr>
    </w:p>
    <w:p w14:paraId="09C8BBEC" w14:textId="77777777" w:rsidR="00F81568" w:rsidRDefault="00F81568">
      <w:pPr>
        <w:pStyle w:val="a3"/>
      </w:pPr>
    </w:p>
    <w:p w14:paraId="74DDFA96" w14:textId="77777777" w:rsidR="00CB1FC1" w:rsidRDefault="00CB1FC1">
      <w:pPr>
        <w:pStyle w:val="a3"/>
      </w:pPr>
    </w:p>
    <w:p w14:paraId="02E352FE" w14:textId="77777777" w:rsidR="00CB1FC1" w:rsidRDefault="00CB1FC1">
      <w:pPr>
        <w:pStyle w:val="a3"/>
      </w:pPr>
    </w:p>
    <w:p w14:paraId="65F38F8C" w14:textId="77777777" w:rsidR="00B157DE" w:rsidRDefault="00B157DE">
      <w:pPr>
        <w:pStyle w:val="a3"/>
        <w:spacing w:before="8"/>
        <w:rPr>
          <w:sz w:val="37"/>
        </w:rPr>
      </w:pPr>
    </w:p>
    <w:p w14:paraId="4BD6CD52" w14:textId="77777777" w:rsidR="00B157DE" w:rsidRPr="00CB1FC1" w:rsidRDefault="00A724E7" w:rsidP="00CB1FC1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1FC1">
        <w:rPr>
          <w:rFonts w:ascii="Times New Roman" w:hAnsi="Times New Roman" w:cs="Times New Roman"/>
          <w:b/>
          <w:sz w:val="36"/>
          <w:szCs w:val="36"/>
        </w:rPr>
        <w:t>Календарный</w:t>
      </w:r>
      <w:r w:rsidRPr="00CB1FC1">
        <w:rPr>
          <w:rFonts w:ascii="Times New Roman" w:hAnsi="Times New Roman" w:cs="Times New Roman"/>
          <w:b/>
          <w:spacing w:val="-6"/>
          <w:sz w:val="36"/>
          <w:szCs w:val="36"/>
        </w:rPr>
        <w:t xml:space="preserve"> </w:t>
      </w:r>
      <w:r w:rsidRPr="00CB1FC1">
        <w:rPr>
          <w:rFonts w:ascii="Times New Roman" w:hAnsi="Times New Roman" w:cs="Times New Roman"/>
          <w:b/>
          <w:sz w:val="36"/>
          <w:szCs w:val="36"/>
        </w:rPr>
        <w:t>план</w:t>
      </w:r>
    </w:p>
    <w:p w14:paraId="0A8F9D02" w14:textId="77777777" w:rsidR="00B157DE" w:rsidRPr="00CB1FC1" w:rsidRDefault="00A724E7" w:rsidP="00CB1FC1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1FC1">
        <w:rPr>
          <w:rFonts w:ascii="Times New Roman" w:hAnsi="Times New Roman" w:cs="Times New Roman"/>
          <w:b/>
          <w:sz w:val="36"/>
          <w:szCs w:val="36"/>
        </w:rPr>
        <w:t>школьного</w:t>
      </w:r>
      <w:r w:rsidRPr="00CB1FC1">
        <w:rPr>
          <w:rFonts w:ascii="Times New Roman" w:hAnsi="Times New Roman" w:cs="Times New Roman"/>
          <w:b/>
          <w:spacing w:val="-6"/>
          <w:sz w:val="36"/>
          <w:szCs w:val="36"/>
        </w:rPr>
        <w:t xml:space="preserve"> </w:t>
      </w:r>
      <w:r w:rsidRPr="00CB1FC1">
        <w:rPr>
          <w:rFonts w:ascii="Times New Roman" w:hAnsi="Times New Roman" w:cs="Times New Roman"/>
          <w:b/>
          <w:sz w:val="36"/>
          <w:szCs w:val="36"/>
        </w:rPr>
        <w:t>спортивного</w:t>
      </w:r>
      <w:r w:rsidRPr="00CB1FC1">
        <w:rPr>
          <w:rFonts w:ascii="Times New Roman" w:hAnsi="Times New Roman" w:cs="Times New Roman"/>
          <w:b/>
          <w:spacing w:val="-5"/>
          <w:sz w:val="36"/>
          <w:szCs w:val="36"/>
        </w:rPr>
        <w:t xml:space="preserve"> </w:t>
      </w:r>
      <w:r w:rsidRPr="00CB1FC1">
        <w:rPr>
          <w:rFonts w:ascii="Times New Roman" w:hAnsi="Times New Roman" w:cs="Times New Roman"/>
          <w:b/>
          <w:sz w:val="36"/>
          <w:szCs w:val="36"/>
        </w:rPr>
        <w:t>клуба</w:t>
      </w:r>
      <w:r w:rsidRPr="00CB1FC1">
        <w:rPr>
          <w:rFonts w:ascii="Times New Roman" w:hAnsi="Times New Roman" w:cs="Times New Roman"/>
          <w:b/>
          <w:spacing w:val="-6"/>
          <w:sz w:val="36"/>
          <w:szCs w:val="36"/>
        </w:rPr>
        <w:t xml:space="preserve"> </w:t>
      </w:r>
      <w:r w:rsidRPr="00CB1FC1">
        <w:rPr>
          <w:rFonts w:ascii="Times New Roman" w:hAnsi="Times New Roman" w:cs="Times New Roman"/>
          <w:b/>
          <w:sz w:val="36"/>
          <w:szCs w:val="36"/>
        </w:rPr>
        <w:t>«</w:t>
      </w:r>
      <w:r w:rsidR="00F81568" w:rsidRPr="00CB1FC1">
        <w:rPr>
          <w:rFonts w:ascii="Times New Roman" w:hAnsi="Times New Roman" w:cs="Times New Roman"/>
          <w:b/>
          <w:sz w:val="36"/>
          <w:szCs w:val="36"/>
        </w:rPr>
        <w:t>Чемпион</w:t>
      </w:r>
      <w:r w:rsidRPr="00CB1FC1">
        <w:rPr>
          <w:rFonts w:ascii="Times New Roman" w:hAnsi="Times New Roman" w:cs="Times New Roman"/>
          <w:b/>
          <w:sz w:val="36"/>
          <w:szCs w:val="36"/>
        </w:rPr>
        <w:t>»</w:t>
      </w:r>
    </w:p>
    <w:p w14:paraId="4286FD83" w14:textId="77777777" w:rsidR="00B157DE" w:rsidRPr="00CB1FC1" w:rsidRDefault="00B157DE" w:rsidP="00CB1FC1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FB875BD" w14:textId="77777777" w:rsidR="00B157DE" w:rsidRDefault="00B157DE">
      <w:pPr>
        <w:pStyle w:val="a3"/>
        <w:rPr>
          <w:b/>
          <w:sz w:val="28"/>
        </w:rPr>
      </w:pPr>
    </w:p>
    <w:p w14:paraId="7289A3C1" w14:textId="77777777" w:rsidR="00B157DE" w:rsidRDefault="00B157DE">
      <w:pPr>
        <w:pStyle w:val="a3"/>
        <w:rPr>
          <w:b/>
          <w:sz w:val="28"/>
        </w:rPr>
      </w:pPr>
    </w:p>
    <w:p w14:paraId="255C29FC" w14:textId="77777777" w:rsidR="00B157DE" w:rsidRDefault="00B157DE">
      <w:pPr>
        <w:pStyle w:val="a3"/>
        <w:rPr>
          <w:b/>
          <w:sz w:val="28"/>
        </w:rPr>
      </w:pPr>
    </w:p>
    <w:p w14:paraId="5BC38096" w14:textId="77777777" w:rsidR="00B157DE" w:rsidRDefault="00B157DE">
      <w:pPr>
        <w:pStyle w:val="a3"/>
        <w:rPr>
          <w:b/>
          <w:sz w:val="28"/>
        </w:rPr>
      </w:pPr>
    </w:p>
    <w:p w14:paraId="7628E4BD" w14:textId="77777777" w:rsidR="00B157DE" w:rsidRDefault="00B157DE">
      <w:pPr>
        <w:pStyle w:val="a3"/>
        <w:rPr>
          <w:b/>
          <w:sz w:val="28"/>
        </w:rPr>
      </w:pPr>
    </w:p>
    <w:p w14:paraId="19DC163B" w14:textId="77777777" w:rsidR="00B157DE" w:rsidRDefault="00B157DE">
      <w:pPr>
        <w:pStyle w:val="a3"/>
        <w:rPr>
          <w:b/>
          <w:sz w:val="28"/>
        </w:rPr>
      </w:pPr>
    </w:p>
    <w:p w14:paraId="2B4D9ABE" w14:textId="77777777" w:rsidR="00B157DE" w:rsidRDefault="00B157DE">
      <w:pPr>
        <w:pStyle w:val="a3"/>
        <w:rPr>
          <w:b/>
          <w:sz w:val="28"/>
        </w:rPr>
      </w:pPr>
    </w:p>
    <w:p w14:paraId="5B364589" w14:textId="77777777" w:rsidR="00B157DE" w:rsidRDefault="00B157DE">
      <w:pPr>
        <w:pStyle w:val="a3"/>
        <w:rPr>
          <w:b/>
          <w:sz w:val="28"/>
        </w:rPr>
      </w:pPr>
    </w:p>
    <w:p w14:paraId="4C1682CB" w14:textId="77777777" w:rsidR="00B157DE" w:rsidRDefault="00B157DE">
      <w:pPr>
        <w:pStyle w:val="a3"/>
        <w:rPr>
          <w:b/>
          <w:sz w:val="28"/>
        </w:rPr>
      </w:pPr>
    </w:p>
    <w:p w14:paraId="16A4806A" w14:textId="77777777" w:rsidR="00B157DE" w:rsidRDefault="00B157DE">
      <w:pPr>
        <w:pStyle w:val="a3"/>
        <w:rPr>
          <w:b/>
          <w:sz w:val="28"/>
        </w:rPr>
      </w:pPr>
    </w:p>
    <w:p w14:paraId="3FDF0DBE" w14:textId="77777777" w:rsidR="00B157DE" w:rsidRDefault="00B157DE">
      <w:pPr>
        <w:pStyle w:val="a3"/>
        <w:rPr>
          <w:b/>
          <w:sz w:val="28"/>
        </w:rPr>
      </w:pPr>
    </w:p>
    <w:p w14:paraId="6B1F0471" w14:textId="77777777" w:rsidR="00B157DE" w:rsidRDefault="00B157DE">
      <w:pPr>
        <w:pStyle w:val="a3"/>
        <w:rPr>
          <w:b/>
          <w:sz w:val="28"/>
        </w:rPr>
      </w:pPr>
    </w:p>
    <w:p w14:paraId="1FFA5BC3" w14:textId="77777777" w:rsidR="00B157DE" w:rsidRDefault="00B157DE">
      <w:pPr>
        <w:pStyle w:val="a3"/>
        <w:rPr>
          <w:b/>
          <w:sz w:val="28"/>
        </w:rPr>
      </w:pPr>
    </w:p>
    <w:p w14:paraId="629F134A" w14:textId="77777777" w:rsidR="00B157DE" w:rsidRDefault="00B157DE">
      <w:pPr>
        <w:pStyle w:val="a3"/>
        <w:rPr>
          <w:b/>
          <w:sz w:val="28"/>
        </w:rPr>
      </w:pPr>
    </w:p>
    <w:p w14:paraId="0BB3FAB8" w14:textId="77777777" w:rsidR="00B157DE" w:rsidRDefault="00B157DE">
      <w:pPr>
        <w:pStyle w:val="a3"/>
        <w:rPr>
          <w:b/>
          <w:sz w:val="28"/>
        </w:rPr>
      </w:pPr>
    </w:p>
    <w:p w14:paraId="12A6097D" w14:textId="77777777" w:rsidR="00B157DE" w:rsidRDefault="00B157DE">
      <w:pPr>
        <w:pStyle w:val="a3"/>
        <w:spacing w:before="3"/>
        <w:rPr>
          <w:b/>
        </w:rPr>
      </w:pPr>
    </w:p>
    <w:p w14:paraId="06C6AD12" w14:textId="77777777" w:rsidR="00B157DE" w:rsidRDefault="00B157DE" w:rsidP="00F81568">
      <w:pPr>
        <w:spacing w:line="482" w:lineRule="auto"/>
        <w:ind w:left="142" w:right="2"/>
        <w:jc w:val="center"/>
        <w:sectPr w:rsidR="00B157DE" w:rsidSect="00F81568">
          <w:footerReference w:type="default" r:id="rId7"/>
          <w:type w:val="continuous"/>
          <w:pgSz w:w="11910" w:h="16840"/>
          <w:pgMar w:top="851" w:right="851" w:bottom="851" w:left="1134" w:header="0" w:footer="1004" w:gutter="0"/>
          <w:pgNumType w:start="1"/>
          <w:cols w:space="720"/>
        </w:sectPr>
      </w:pPr>
    </w:p>
    <w:tbl>
      <w:tblPr>
        <w:tblStyle w:val="TableNormal"/>
        <w:tblW w:w="4997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2375"/>
        <w:gridCol w:w="2123"/>
        <w:gridCol w:w="1420"/>
        <w:gridCol w:w="3410"/>
      </w:tblGrid>
      <w:tr w:rsidR="00F81568" w:rsidRPr="00F81568" w14:paraId="57B063E5" w14:textId="77777777" w:rsidTr="00CB1FC1">
        <w:trPr>
          <w:trHeight w:val="597"/>
        </w:trPr>
        <w:tc>
          <w:tcPr>
            <w:tcW w:w="303" w:type="pct"/>
            <w:vAlign w:val="center"/>
          </w:tcPr>
          <w:p w14:paraId="0EEA48E9" w14:textId="77777777" w:rsidR="00B157DE" w:rsidRPr="00F81568" w:rsidRDefault="00A724E7" w:rsidP="00CB1FC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6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96" w:type="pct"/>
            <w:vAlign w:val="center"/>
          </w:tcPr>
          <w:p w14:paraId="4CFBBD0E" w14:textId="77777777" w:rsidR="00B157DE" w:rsidRPr="00F81568" w:rsidRDefault="00A724E7" w:rsidP="00CB1FC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6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69" w:type="pct"/>
            <w:vAlign w:val="center"/>
          </w:tcPr>
          <w:p w14:paraId="70909494" w14:textId="77777777" w:rsidR="00B157DE" w:rsidRPr="00F81568" w:rsidRDefault="00A724E7" w:rsidP="00CB1FC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6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715" w:type="pct"/>
            <w:vAlign w:val="center"/>
          </w:tcPr>
          <w:p w14:paraId="75A0F171" w14:textId="77777777" w:rsidR="00B157DE" w:rsidRPr="00F81568" w:rsidRDefault="00A724E7" w:rsidP="00CB1FC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6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3A5B69AC" w14:textId="77777777" w:rsidR="00B157DE" w:rsidRPr="00F81568" w:rsidRDefault="00A724E7" w:rsidP="00CB1FC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6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717" w:type="pct"/>
            <w:vAlign w:val="center"/>
          </w:tcPr>
          <w:p w14:paraId="5FF1BB6E" w14:textId="77777777" w:rsidR="00B157DE" w:rsidRPr="00F81568" w:rsidRDefault="00A724E7" w:rsidP="00CB1FC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6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B157DE" w:rsidRPr="00F81568" w14:paraId="6C1E9374" w14:textId="77777777" w:rsidTr="00B50D01">
        <w:trPr>
          <w:trHeight w:val="299"/>
        </w:trPr>
        <w:tc>
          <w:tcPr>
            <w:tcW w:w="5000" w:type="pct"/>
            <w:gridSpan w:val="5"/>
          </w:tcPr>
          <w:p w14:paraId="24F5287A" w14:textId="77777777" w:rsidR="00B157DE" w:rsidRPr="00F81568" w:rsidRDefault="00A724E7" w:rsidP="00F8156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6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</w:t>
            </w:r>
            <w:r w:rsidRPr="00F81568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F8156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F81568" w:rsidRPr="00F81568" w14:paraId="59AE6687" w14:textId="77777777" w:rsidTr="00B50D01">
        <w:trPr>
          <w:trHeight w:val="629"/>
        </w:trPr>
        <w:tc>
          <w:tcPr>
            <w:tcW w:w="303" w:type="pct"/>
          </w:tcPr>
          <w:p w14:paraId="6C0BBFC0" w14:textId="77777777" w:rsidR="00B157DE" w:rsidRPr="00F81568" w:rsidRDefault="00A724E7" w:rsidP="00F8156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6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96" w:type="pct"/>
          </w:tcPr>
          <w:p w14:paraId="19C81746" w14:textId="77777777" w:rsidR="00B157DE" w:rsidRPr="00F81568" w:rsidRDefault="00A724E7" w:rsidP="00F815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F815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исходной</w:t>
            </w:r>
            <w:r w:rsidRPr="00F815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</w:tc>
        <w:tc>
          <w:tcPr>
            <w:tcW w:w="1069" w:type="pct"/>
          </w:tcPr>
          <w:p w14:paraId="2C3188E9" w14:textId="77777777" w:rsidR="00B157DE" w:rsidRPr="00F81568" w:rsidRDefault="00A724E7" w:rsidP="00F815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035E1A21" w14:textId="77777777" w:rsidR="00B157DE" w:rsidRPr="00F81568" w:rsidRDefault="00A724E7" w:rsidP="00F815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715" w:type="pct"/>
          </w:tcPr>
          <w:p w14:paraId="4C1D2267" w14:textId="77777777" w:rsidR="00B157DE" w:rsidRPr="00F81568" w:rsidRDefault="00A724E7" w:rsidP="00F815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</w:p>
          <w:p w14:paraId="14BDAF06" w14:textId="77777777" w:rsidR="00B157DE" w:rsidRPr="00F81568" w:rsidRDefault="00A724E7" w:rsidP="00F815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17" w:type="pct"/>
          </w:tcPr>
          <w:p w14:paraId="4BF03858" w14:textId="77777777" w:rsidR="00B157DE" w:rsidRPr="00F81568" w:rsidRDefault="00A724E7" w:rsidP="00F815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F81568" w:rsidRPr="00F81568" w14:paraId="03B28F72" w14:textId="77777777" w:rsidTr="00B50D01">
        <w:trPr>
          <w:trHeight w:val="5244"/>
        </w:trPr>
        <w:tc>
          <w:tcPr>
            <w:tcW w:w="303" w:type="pct"/>
          </w:tcPr>
          <w:p w14:paraId="12A02BBA" w14:textId="77777777" w:rsidR="00B157DE" w:rsidRPr="00F81568" w:rsidRDefault="00A724E7" w:rsidP="00F8156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6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196" w:type="pct"/>
          </w:tcPr>
          <w:p w14:paraId="25BA3A84" w14:textId="77777777" w:rsidR="00B157DE" w:rsidRPr="00F81568" w:rsidRDefault="00FB57EC" w:rsidP="00F815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  <w:r w:rsidR="00A724E7" w:rsidRPr="00F81568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A724E7" w:rsidRPr="00F81568">
              <w:rPr>
                <w:rFonts w:ascii="Times New Roman" w:hAnsi="Times New Roman" w:cs="Times New Roman"/>
                <w:spacing w:val="-63"/>
                <w:sz w:val="24"/>
                <w:szCs w:val="24"/>
              </w:rPr>
              <w:t xml:space="preserve"> </w:t>
            </w:r>
            <w:r w:rsidR="00A724E7" w:rsidRPr="00F81568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</w:p>
          <w:p w14:paraId="7463996A" w14:textId="77777777" w:rsidR="00B157DE" w:rsidRPr="00F81568" w:rsidRDefault="00A724E7" w:rsidP="00F815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спортивного</w:t>
            </w:r>
            <w:r w:rsidRPr="00F815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  <w:r w:rsidRPr="00F815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1568">
              <w:rPr>
                <w:rFonts w:ascii="Times New Roman" w:hAnsi="Times New Roman" w:cs="Times New Roman"/>
                <w:sz w:val="24"/>
                <w:szCs w:val="24"/>
              </w:rPr>
              <w:t>Чемпион</w:t>
            </w: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9" w:type="pct"/>
          </w:tcPr>
          <w:p w14:paraId="2C0171F1" w14:textId="77777777" w:rsidR="00B157DE" w:rsidRPr="00F81568" w:rsidRDefault="00A724E7" w:rsidP="00F815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CB1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15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по УВР,</w:t>
            </w:r>
          </w:p>
          <w:p w14:paraId="4E7CFCE5" w14:textId="77777777" w:rsidR="00B157DE" w:rsidRPr="00F81568" w:rsidRDefault="00A724E7" w:rsidP="00F815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14:paraId="2BFECEEF" w14:textId="77777777" w:rsidR="00B157DE" w:rsidRPr="00F81568" w:rsidRDefault="00A724E7" w:rsidP="00F815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спортивного</w:t>
            </w:r>
            <w:r w:rsidRPr="00F81568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</w:p>
        </w:tc>
        <w:tc>
          <w:tcPr>
            <w:tcW w:w="715" w:type="pct"/>
          </w:tcPr>
          <w:p w14:paraId="69557652" w14:textId="77777777" w:rsidR="00B157DE" w:rsidRPr="00F81568" w:rsidRDefault="00A724E7" w:rsidP="00F815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17" w:type="pct"/>
          </w:tcPr>
          <w:p w14:paraId="0EA91D48" w14:textId="77777777" w:rsidR="00F81568" w:rsidRDefault="00A724E7" w:rsidP="00F81568">
            <w:pPr>
              <w:pStyle w:val="a6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Положение о Клубе;</w:t>
            </w:r>
          </w:p>
          <w:p w14:paraId="08D4FF71" w14:textId="77777777" w:rsidR="00F81568" w:rsidRDefault="00A724E7" w:rsidP="00F81568">
            <w:pPr>
              <w:pStyle w:val="a6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приказ по образовательной организации об открытии Клуба;</w:t>
            </w:r>
          </w:p>
          <w:p w14:paraId="6E5852F0" w14:textId="77777777" w:rsidR="00F81568" w:rsidRDefault="00A724E7" w:rsidP="00F81568">
            <w:pPr>
              <w:pStyle w:val="a6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план развития</w:t>
            </w:r>
            <w:r w:rsidR="00F81568" w:rsidRPr="00F81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Клуба; календарный план</w:t>
            </w:r>
            <w:r w:rsidR="00F81568" w:rsidRPr="00F8156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спортивно-массовых мероприятий на</w:t>
            </w:r>
            <w:r w:rsidR="00F81568" w:rsidRPr="00F81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год; </w:t>
            </w:r>
          </w:p>
          <w:p w14:paraId="4D72A691" w14:textId="77777777" w:rsidR="00F81568" w:rsidRDefault="00A724E7" w:rsidP="00F81568">
            <w:pPr>
              <w:pStyle w:val="a6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Положение о Совете Клуба;</w:t>
            </w:r>
          </w:p>
          <w:p w14:paraId="426CD960" w14:textId="77777777" w:rsidR="00F81568" w:rsidRDefault="00F81568" w:rsidP="00F81568">
            <w:pPr>
              <w:pStyle w:val="a6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24E7" w:rsidRPr="00F81568">
              <w:rPr>
                <w:rFonts w:ascii="Times New Roman" w:hAnsi="Times New Roman" w:cs="Times New Roman"/>
                <w:sz w:val="24"/>
                <w:szCs w:val="24"/>
              </w:rPr>
              <w:t>писки физоргов;</w:t>
            </w:r>
          </w:p>
          <w:p w14:paraId="64DC0367" w14:textId="77777777" w:rsidR="00F81568" w:rsidRDefault="00A724E7" w:rsidP="00F81568">
            <w:pPr>
              <w:pStyle w:val="a6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по охране </w:t>
            </w:r>
            <w:r w:rsidR="00F8156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руда и при проведении учебно-тренировочных</w:t>
            </w:r>
            <w:r w:rsidR="00F81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занятий и спортивно- массовых</w:t>
            </w:r>
            <w:r w:rsidR="00F81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мероприятий; </w:t>
            </w:r>
          </w:p>
          <w:p w14:paraId="677B63DA" w14:textId="77777777" w:rsidR="00B157DE" w:rsidRPr="00F81568" w:rsidRDefault="00A724E7" w:rsidP="00F81568">
            <w:pPr>
              <w:pStyle w:val="a6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 руководителя преподавателя Клуба.</w:t>
            </w:r>
          </w:p>
        </w:tc>
      </w:tr>
      <w:tr w:rsidR="00FB57EC" w:rsidRPr="00F81568" w14:paraId="2D64E76A" w14:textId="77777777" w:rsidTr="00CB1FC1">
        <w:trPr>
          <w:trHeight w:val="856"/>
        </w:trPr>
        <w:tc>
          <w:tcPr>
            <w:tcW w:w="303" w:type="pct"/>
          </w:tcPr>
          <w:p w14:paraId="7435B571" w14:textId="77777777" w:rsidR="00FB57EC" w:rsidRPr="00F81568" w:rsidRDefault="00FB57EC" w:rsidP="00F8156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6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196" w:type="pct"/>
          </w:tcPr>
          <w:p w14:paraId="4B7EB69F" w14:textId="77777777" w:rsidR="00FB57EC" w:rsidRDefault="00FB57EC" w:rsidP="00060028">
            <w:pPr>
              <w:pStyle w:val="a6"/>
              <w:jc w:val="center"/>
              <w:rPr>
                <w:rFonts w:ascii="Times New Roman" w:hAnsi="Times New Roman" w:cs="Times New Roman"/>
                <w:spacing w:val="-62"/>
                <w:sz w:val="24"/>
                <w:szCs w:val="24"/>
              </w:rPr>
            </w:pP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F815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F81568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  </w:t>
            </w:r>
          </w:p>
          <w:p w14:paraId="5730D44B" w14:textId="77777777" w:rsidR="00FB57EC" w:rsidRPr="00F81568" w:rsidRDefault="00FB57EC" w:rsidP="0006002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815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созданию</w:t>
            </w:r>
          </w:p>
          <w:p w14:paraId="074D159E" w14:textId="77777777" w:rsidR="00FB57EC" w:rsidRPr="00F81568" w:rsidRDefault="00FB57EC" w:rsidP="0006002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 xml:space="preserve">рабочих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и программ </w:t>
            </w: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F8156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069" w:type="pct"/>
          </w:tcPr>
          <w:p w14:paraId="3343161B" w14:textId="77777777" w:rsidR="00FB57EC" w:rsidRDefault="00FB57EC" w:rsidP="00060028">
            <w:pPr>
              <w:pStyle w:val="a6"/>
              <w:jc w:val="center"/>
              <w:rPr>
                <w:rFonts w:ascii="Times New Roman" w:hAnsi="Times New Roman" w:cs="Times New Roman"/>
                <w:spacing w:val="-62"/>
                <w:sz w:val="24"/>
                <w:szCs w:val="24"/>
              </w:rPr>
            </w:pP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156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815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УВР,</w:t>
            </w:r>
          </w:p>
          <w:p w14:paraId="2FB3DD21" w14:textId="77777777" w:rsidR="00FB57EC" w:rsidRPr="00F81568" w:rsidRDefault="00FB57EC" w:rsidP="0006002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14:paraId="2237143B" w14:textId="77777777" w:rsidR="00FB57EC" w:rsidRPr="00F81568" w:rsidRDefault="00FB57EC" w:rsidP="0006002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 ДО</w:t>
            </w:r>
          </w:p>
        </w:tc>
        <w:tc>
          <w:tcPr>
            <w:tcW w:w="715" w:type="pct"/>
          </w:tcPr>
          <w:p w14:paraId="360FDBB9" w14:textId="77777777" w:rsidR="00FB57EC" w:rsidRPr="00F81568" w:rsidRDefault="00FB57EC" w:rsidP="0006002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5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Сентябрь-</w:t>
            </w:r>
            <w:r w:rsidRPr="00F81568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17" w:type="pct"/>
          </w:tcPr>
          <w:p w14:paraId="196D1C34" w14:textId="77777777" w:rsidR="00FB57EC" w:rsidRDefault="00FB57EC" w:rsidP="00060028">
            <w:pPr>
              <w:pStyle w:val="a6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  <w:r w:rsidRPr="00F8156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общеобразовательная </w:t>
            </w: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r w:rsidRPr="00F8156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F81568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«Спортивные игры.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Волейбол»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DFC21F" w14:textId="77777777" w:rsidR="00FB57EC" w:rsidRDefault="00FB57EC" w:rsidP="00060028">
            <w:pPr>
              <w:pStyle w:val="a6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  <w:r w:rsidRPr="00F8156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общеобразовательная </w:t>
            </w: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r w:rsidRPr="00F8156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F81568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«Спортивные игры.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</w:t>
            </w: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9E4FB7" w14:textId="2EF04031" w:rsidR="00FB57EC" w:rsidRPr="00D51EE2" w:rsidRDefault="00FB57EC" w:rsidP="00D51EE2">
            <w:pPr>
              <w:pStyle w:val="a6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  <w:r w:rsidRPr="00F8156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общеобразовательная </w:t>
            </w: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r w:rsidRPr="00F8156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F81568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B57EC" w:rsidRPr="00F81568" w14:paraId="61764B00" w14:textId="77777777" w:rsidTr="00B50D01">
        <w:trPr>
          <w:trHeight w:val="1195"/>
        </w:trPr>
        <w:tc>
          <w:tcPr>
            <w:tcW w:w="303" w:type="pct"/>
          </w:tcPr>
          <w:p w14:paraId="130E8F5F" w14:textId="77777777" w:rsidR="00FB57EC" w:rsidRPr="00F81568" w:rsidRDefault="00FB57EC" w:rsidP="00F8156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6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196" w:type="pct"/>
          </w:tcPr>
          <w:p w14:paraId="309EFC64" w14:textId="77777777" w:rsidR="00FB57EC" w:rsidRPr="00F81568" w:rsidRDefault="00FB57EC" w:rsidP="00164F8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F815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815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укреплению</w:t>
            </w:r>
          </w:p>
          <w:p w14:paraId="5E4549BD" w14:textId="77777777" w:rsidR="00FB57EC" w:rsidRPr="00F81568" w:rsidRDefault="00FB57EC" w:rsidP="00164F8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</w:t>
            </w:r>
          </w:p>
          <w:p w14:paraId="232AC775" w14:textId="77777777" w:rsidR="00FB57EC" w:rsidRPr="00F81568" w:rsidRDefault="00FB57EC" w:rsidP="00164F8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Pr="00F815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спортивного</w:t>
            </w:r>
            <w:r w:rsidRPr="00F815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568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069" w:type="pct"/>
          </w:tcPr>
          <w:p w14:paraId="3B328748" w14:textId="77777777" w:rsidR="00FB57EC" w:rsidRDefault="00FB57EC" w:rsidP="00164F83">
            <w:pPr>
              <w:pStyle w:val="a6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815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Администрация</w:t>
            </w:r>
            <w:r w:rsidRPr="00F81568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школы,</w:t>
            </w:r>
          </w:p>
          <w:p w14:paraId="1C7C9C57" w14:textId="77777777" w:rsidR="00FB57EC" w:rsidRPr="00F81568" w:rsidRDefault="00FB57EC" w:rsidP="00164F8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14:paraId="73867E82" w14:textId="77777777" w:rsidR="00FB57EC" w:rsidRPr="00F81568" w:rsidRDefault="00FB57EC" w:rsidP="00164F8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спортивного</w:t>
            </w:r>
            <w:r w:rsidRPr="00F81568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</w:p>
        </w:tc>
        <w:tc>
          <w:tcPr>
            <w:tcW w:w="715" w:type="pct"/>
          </w:tcPr>
          <w:p w14:paraId="09B03751" w14:textId="77777777" w:rsidR="00FB57EC" w:rsidRPr="00F81568" w:rsidRDefault="00FB57EC" w:rsidP="00164F8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7" w:type="pct"/>
          </w:tcPr>
          <w:p w14:paraId="4846DC17" w14:textId="77777777" w:rsidR="00FB57EC" w:rsidRPr="00F81568" w:rsidRDefault="00FB57EC" w:rsidP="00164F8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стендов, спортивного инвентаря, атрибутики и т.д.</w:t>
            </w:r>
          </w:p>
        </w:tc>
      </w:tr>
      <w:tr w:rsidR="00FB57EC" w:rsidRPr="00F81568" w14:paraId="03B74032" w14:textId="77777777" w:rsidTr="00CB1FC1">
        <w:trPr>
          <w:trHeight w:val="276"/>
        </w:trPr>
        <w:tc>
          <w:tcPr>
            <w:tcW w:w="303" w:type="pct"/>
          </w:tcPr>
          <w:p w14:paraId="12282761" w14:textId="77777777" w:rsidR="00FB57EC" w:rsidRPr="00F81568" w:rsidRDefault="00FB57EC" w:rsidP="00F8156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6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196" w:type="pct"/>
          </w:tcPr>
          <w:p w14:paraId="297B68B1" w14:textId="77777777" w:rsidR="00FB57EC" w:rsidRPr="00F81568" w:rsidRDefault="00FB57EC" w:rsidP="002374E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активную </w:t>
            </w:r>
            <w:r w:rsidRPr="00F81568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работу ШСК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Чемпион</w:t>
            </w: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15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</w:p>
          <w:p w14:paraId="7E6C0778" w14:textId="77777777" w:rsidR="00FB57EC" w:rsidRPr="00F81568" w:rsidRDefault="00FB57EC" w:rsidP="002374E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Pr="00F815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15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069" w:type="pct"/>
          </w:tcPr>
          <w:p w14:paraId="11677724" w14:textId="77777777" w:rsidR="00FB57EC" w:rsidRPr="00F81568" w:rsidRDefault="00FB57EC" w:rsidP="002374E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15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по УВР,</w:t>
            </w:r>
          </w:p>
          <w:p w14:paraId="49524CF6" w14:textId="77777777" w:rsidR="00FB57EC" w:rsidRPr="00F81568" w:rsidRDefault="00FB57EC" w:rsidP="002374E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14:paraId="755F4BA3" w14:textId="77777777" w:rsidR="00FB57EC" w:rsidRPr="00F81568" w:rsidRDefault="00FB57EC" w:rsidP="002374E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спортивного</w:t>
            </w:r>
            <w:r w:rsidRPr="00F81568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</w:p>
        </w:tc>
        <w:tc>
          <w:tcPr>
            <w:tcW w:w="715" w:type="pct"/>
          </w:tcPr>
          <w:p w14:paraId="63E596FC" w14:textId="77777777" w:rsidR="00FB57EC" w:rsidRPr="00F81568" w:rsidRDefault="00FB57EC" w:rsidP="002374E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E3B9A" w14:textId="77777777" w:rsidR="00FB57EC" w:rsidRPr="00F81568" w:rsidRDefault="00FB57EC" w:rsidP="002374E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5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Сентябрь-</w:t>
            </w:r>
            <w:r w:rsidRPr="00F81568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17" w:type="pct"/>
          </w:tcPr>
          <w:p w14:paraId="5DA17F06" w14:textId="77777777" w:rsidR="00FB57EC" w:rsidRPr="00F81568" w:rsidRDefault="00FB57EC" w:rsidP="002374E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30198" w14:textId="77777777" w:rsidR="00FB57EC" w:rsidRDefault="00FB57EC" w:rsidP="002374E5">
            <w:pPr>
              <w:pStyle w:val="a6"/>
              <w:jc w:val="center"/>
              <w:rPr>
                <w:rFonts w:ascii="Times New Roman" w:hAnsi="Times New Roman" w:cs="Times New Roman"/>
                <w:spacing w:val="-62"/>
                <w:sz w:val="24"/>
                <w:szCs w:val="24"/>
              </w:rPr>
            </w:pPr>
            <w:r w:rsidRPr="00F815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Информационная</w:t>
            </w:r>
            <w:r w:rsidRPr="00F81568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</w:p>
          <w:p w14:paraId="7DB0D3B8" w14:textId="77777777" w:rsidR="00FB57EC" w:rsidRPr="00F81568" w:rsidRDefault="00FB57EC" w:rsidP="002374E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56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FB57EC" w:rsidRPr="00F81568" w14:paraId="21E33042" w14:textId="77777777" w:rsidTr="00B50D01">
        <w:trPr>
          <w:trHeight w:val="1194"/>
        </w:trPr>
        <w:tc>
          <w:tcPr>
            <w:tcW w:w="303" w:type="pct"/>
          </w:tcPr>
          <w:p w14:paraId="28266581" w14:textId="77777777" w:rsidR="00FB57EC" w:rsidRPr="00F81568" w:rsidRDefault="00FB57EC" w:rsidP="00F8156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10C733" w14:textId="77777777" w:rsidR="00FB57EC" w:rsidRPr="00F81568" w:rsidRDefault="00FB57EC" w:rsidP="00F8156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6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196" w:type="pct"/>
          </w:tcPr>
          <w:p w14:paraId="72B6D859" w14:textId="77777777" w:rsidR="00FB57EC" w:rsidRPr="00B50D01" w:rsidRDefault="00FB57EC" w:rsidP="00CB56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01">
              <w:rPr>
                <w:rFonts w:ascii="Times New Roman" w:hAnsi="Times New Roman" w:cs="Times New Roman"/>
                <w:sz w:val="24"/>
                <w:szCs w:val="24"/>
              </w:rPr>
              <w:t>Организация физкультурно-массовых мероприятий</w:t>
            </w:r>
          </w:p>
        </w:tc>
        <w:tc>
          <w:tcPr>
            <w:tcW w:w="1069" w:type="pct"/>
          </w:tcPr>
          <w:p w14:paraId="6B96D2F4" w14:textId="77777777" w:rsidR="00FB57EC" w:rsidRDefault="00FB57EC" w:rsidP="00CB56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18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по УВР,</w:t>
            </w:r>
          </w:p>
          <w:p w14:paraId="1427C7F7" w14:textId="77777777" w:rsidR="00FB57EC" w:rsidRPr="004518A0" w:rsidRDefault="00FB57EC" w:rsidP="00CB56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14:paraId="552F02CE" w14:textId="77777777" w:rsidR="00FB57EC" w:rsidRPr="004518A0" w:rsidRDefault="00FB57EC" w:rsidP="00CB56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спортивного</w:t>
            </w:r>
            <w:r w:rsidRPr="004518A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</w:p>
        </w:tc>
        <w:tc>
          <w:tcPr>
            <w:tcW w:w="715" w:type="pct"/>
          </w:tcPr>
          <w:p w14:paraId="078B7BE5" w14:textId="77777777" w:rsidR="00FB57EC" w:rsidRPr="004518A0" w:rsidRDefault="00FB57EC" w:rsidP="00CB56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17" w:type="pct"/>
          </w:tcPr>
          <w:p w14:paraId="0D1CB89E" w14:textId="77777777" w:rsidR="00FB57EC" w:rsidRPr="004518A0" w:rsidRDefault="00FB57EC" w:rsidP="00CB56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4518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массовых мероприятий</w:t>
            </w:r>
          </w:p>
        </w:tc>
      </w:tr>
      <w:tr w:rsidR="00FB57EC" w:rsidRPr="00F81568" w14:paraId="35D60329" w14:textId="77777777" w:rsidTr="00B50D01">
        <w:trPr>
          <w:trHeight w:val="299"/>
        </w:trPr>
        <w:tc>
          <w:tcPr>
            <w:tcW w:w="303" w:type="pct"/>
          </w:tcPr>
          <w:p w14:paraId="23BF29EC" w14:textId="77777777" w:rsidR="00FB57EC" w:rsidRPr="004518A0" w:rsidRDefault="00FB57EC" w:rsidP="00B50D0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96" w:type="pct"/>
          </w:tcPr>
          <w:p w14:paraId="77B80352" w14:textId="77777777" w:rsidR="00FB57EC" w:rsidRPr="004518A0" w:rsidRDefault="00FB57EC" w:rsidP="003D47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4518A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Pr="004518A0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секций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кружков</w:t>
            </w:r>
          </w:p>
          <w:p w14:paraId="696450A8" w14:textId="77777777" w:rsidR="00FB57EC" w:rsidRPr="004518A0" w:rsidRDefault="00FB57EC" w:rsidP="003D47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14:paraId="48771E37" w14:textId="77777777" w:rsidR="00FB57EC" w:rsidRPr="004518A0" w:rsidRDefault="00FB57EC" w:rsidP="003D47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18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по УВР,</w:t>
            </w:r>
          </w:p>
          <w:p w14:paraId="1CCEEE03" w14:textId="77777777" w:rsidR="00FB57EC" w:rsidRPr="004518A0" w:rsidRDefault="00FB57EC" w:rsidP="003D47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14:paraId="498DAE40" w14:textId="77777777" w:rsidR="00FB57EC" w:rsidRPr="004518A0" w:rsidRDefault="00FB57EC" w:rsidP="003D47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спортивного</w:t>
            </w:r>
            <w:r w:rsidRPr="004518A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</w:p>
        </w:tc>
        <w:tc>
          <w:tcPr>
            <w:tcW w:w="715" w:type="pct"/>
          </w:tcPr>
          <w:p w14:paraId="5B6299D3" w14:textId="77777777" w:rsidR="00FB57EC" w:rsidRPr="004518A0" w:rsidRDefault="00FB57EC" w:rsidP="003D47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Сентябрь-</w:t>
            </w:r>
            <w:r w:rsidRPr="004518A0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17" w:type="pct"/>
          </w:tcPr>
          <w:p w14:paraId="70B425EA" w14:textId="77777777" w:rsidR="00FB57EC" w:rsidRDefault="00FB57EC" w:rsidP="00FB57EC">
            <w:pPr>
              <w:pStyle w:val="a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  <w:r w:rsidRPr="004518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секций</w:t>
            </w:r>
          </w:p>
          <w:p w14:paraId="4A1F8249" w14:textId="77777777" w:rsidR="00FB57EC" w:rsidRPr="00CB1FC1" w:rsidRDefault="00FB57EC" w:rsidP="00FB57EC">
            <w:pPr>
              <w:pStyle w:val="a6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7EC" w:rsidRPr="00B50D01" w14:paraId="445346DC" w14:textId="77777777" w:rsidTr="00B50D01">
        <w:trPr>
          <w:trHeight w:val="299"/>
        </w:trPr>
        <w:tc>
          <w:tcPr>
            <w:tcW w:w="5000" w:type="pct"/>
            <w:gridSpan w:val="5"/>
          </w:tcPr>
          <w:p w14:paraId="6E441129" w14:textId="77777777" w:rsidR="00FB57EC" w:rsidRPr="00B50D01" w:rsidRDefault="00FB57EC" w:rsidP="00B50D0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D01">
              <w:rPr>
                <w:rFonts w:ascii="Times New Roman" w:hAnsi="Times New Roman" w:cs="Times New Roman"/>
                <w:b/>
                <w:sz w:val="24"/>
                <w:szCs w:val="24"/>
              </w:rPr>
              <w:t>Агитационно-просветительская</w:t>
            </w:r>
            <w:r w:rsidRPr="00B50D01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 xml:space="preserve"> </w:t>
            </w:r>
            <w:r w:rsidRPr="00B50D0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FB57EC" w:rsidRPr="00F81568" w14:paraId="43F2595F" w14:textId="77777777" w:rsidTr="00B50D01">
        <w:trPr>
          <w:trHeight w:val="299"/>
        </w:trPr>
        <w:tc>
          <w:tcPr>
            <w:tcW w:w="303" w:type="pct"/>
          </w:tcPr>
          <w:p w14:paraId="49D22E3A" w14:textId="77777777" w:rsidR="00FB57EC" w:rsidRPr="004518A0" w:rsidRDefault="00FB57EC" w:rsidP="00B50D0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96" w:type="pct"/>
          </w:tcPr>
          <w:p w14:paraId="1F444BC7" w14:textId="77777777" w:rsidR="00FB57EC" w:rsidRPr="004518A0" w:rsidRDefault="00FB57EC" w:rsidP="00B50D0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Pr="004518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</w:p>
          <w:p w14:paraId="1A1BC991" w14:textId="77777777" w:rsidR="00FB57EC" w:rsidRPr="004518A0" w:rsidRDefault="00FB57EC" w:rsidP="00B50D0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  <w:r w:rsidRPr="004518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518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4518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069" w:type="pct"/>
          </w:tcPr>
          <w:p w14:paraId="371082F6" w14:textId="77777777" w:rsidR="00FB57EC" w:rsidRPr="004518A0" w:rsidRDefault="00FB57EC" w:rsidP="00B50D0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14:paraId="0F7CF58E" w14:textId="77777777" w:rsidR="00FB57EC" w:rsidRPr="004518A0" w:rsidRDefault="00FB57EC" w:rsidP="00B50D0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спортивного</w:t>
            </w:r>
          </w:p>
          <w:p w14:paraId="47E5086D" w14:textId="77777777" w:rsidR="00FB57EC" w:rsidRPr="004518A0" w:rsidRDefault="00FB57EC" w:rsidP="00B50D0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Клуба,</w:t>
            </w:r>
            <w:r w:rsidRPr="004518A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сайта</w:t>
            </w:r>
          </w:p>
        </w:tc>
        <w:tc>
          <w:tcPr>
            <w:tcW w:w="715" w:type="pct"/>
          </w:tcPr>
          <w:p w14:paraId="38810E25" w14:textId="77777777" w:rsidR="00FB57EC" w:rsidRPr="004518A0" w:rsidRDefault="00FB57EC" w:rsidP="00B50D0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Сентябрь-</w:t>
            </w:r>
            <w:r w:rsidRPr="004518A0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17" w:type="pct"/>
          </w:tcPr>
          <w:p w14:paraId="4A088565" w14:textId="77777777" w:rsidR="00FB57EC" w:rsidRPr="004518A0" w:rsidRDefault="00FB57EC" w:rsidP="00B50D0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4518A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518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 w:rsidRPr="004518A0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FB57EC" w:rsidRPr="00F81568" w14:paraId="126A3B6A" w14:textId="77777777" w:rsidTr="00B50D01">
        <w:trPr>
          <w:trHeight w:val="299"/>
        </w:trPr>
        <w:tc>
          <w:tcPr>
            <w:tcW w:w="303" w:type="pct"/>
          </w:tcPr>
          <w:p w14:paraId="435B57A5" w14:textId="77777777" w:rsidR="00FB57EC" w:rsidRPr="004518A0" w:rsidRDefault="00FB57EC" w:rsidP="00B50D0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96" w:type="pct"/>
          </w:tcPr>
          <w:p w14:paraId="223E2F62" w14:textId="77777777" w:rsidR="00FB57EC" w:rsidRPr="004518A0" w:rsidRDefault="00FB57EC" w:rsidP="00B50D0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  <w:r w:rsidRPr="004518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18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госпабликах</w:t>
            </w:r>
          </w:p>
        </w:tc>
        <w:tc>
          <w:tcPr>
            <w:tcW w:w="1069" w:type="pct"/>
          </w:tcPr>
          <w:p w14:paraId="46AC7F4B" w14:textId="77777777" w:rsidR="00FB57EC" w:rsidRPr="004518A0" w:rsidRDefault="00FB57EC" w:rsidP="00B50D0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Pr="004518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</w:p>
        </w:tc>
        <w:tc>
          <w:tcPr>
            <w:tcW w:w="715" w:type="pct"/>
          </w:tcPr>
          <w:p w14:paraId="629C3F07" w14:textId="77777777" w:rsidR="00FB57EC" w:rsidRPr="004518A0" w:rsidRDefault="00FB57EC" w:rsidP="00B50D0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18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14:paraId="1F2AE721" w14:textId="77777777" w:rsidR="00FB57EC" w:rsidRPr="004518A0" w:rsidRDefault="00FB57EC" w:rsidP="00B50D0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17" w:type="pct"/>
          </w:tcPr>
          <w:p w14:paraId="4BF1B2EE" w14:textId="77777777" w:rsidR="00FB57EC" w:rsidRPr="004518A0" w:rsidRDefault="00FB57EC" w:rsidP="00B50D0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Архив</w:t>
            </w:r>
            <w:r w:rsidRPr="004518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публикаций</w:t>
            </w:r>
          </w:p>
        </w:tc>
      </w:tr>
      <w:tr w:rsidR="00FB57EC" w:rsidRPr="00F81568" w14:paraId="16C46F9F" w14:textId="77777777" w:rsidTr="00B50D01">
        <w:trPr>
          <w:trHeight w:val="299"/>
        </w:trPr>
        <w:tc>
          <w:tcPr>
            <w:tcW w:w="303" w:type="pct"/>
          </w:tcPr>
          <w:p w14:paraId="10761B04" w14:textId="77777777" w:rsidR="00FB57EC" w:rsidRPr="004518A0" w:rsidRDefault="00FB57EC" w:rsidP="00B50D0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96" w:type="pct"/>
          </w:tcPr>
          <w:p w14:paraId="1DF72333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Pr="004518A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Pr="004518A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афиш,</w:t>
            </w:r>
            <w:r w:rsidRPr="004518A0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объявлений.</w:t>
            </w:r>
          </w:p>
        </w:tc>
        <w:tc>
          <w:tcPr>
            <w:tcW w:w="1069" w:type="pct"/>
          </w:tcPr>
          <w:p w14:paraId="2D0E1E97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14:paraId="11B85023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спортивного</w:t>
            </w:r>
            <w:r w:rsidRPr="004518A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</w:p>
        </w:tc>
        <w:tc>
          <w:tcPr>
            <w:tcW w:w="715" w:type="pct"/>
          </w:tcPr>
          <w:p w14:paraId="66E71AEA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18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4518A0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17" w:type="pct"/>
          </w:tcPr>
          <w:p w14:paraId="4B0078CB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Информация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информационном </w:t>
            </w:r>
          </w:p>
          <w:p w14:paraId="6C26F243" w14:textId="77777777" w:rsidR="00FB57EC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pacing w:val="-6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тенде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«Спортивная</w:t>
            </w:r>
            <w:r w:rsidRPr="004518A0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  </w:t>
            </w:r>
          </w:p>
          <w:p w14:paraId="2D28F179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r w:rsidRPr="004518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Клуба»</w:t>
            </w:r>
          </w:p>
        </w:tc>
      </w:tr>
      <w:tr w:rsidR="00FB57EC" w:rsidRPr="00F81568" w14:paraId="5295E09F" w14:textId="77777777" w:rsidTr="00B50D01">
        <w:trPr>
          <w:trHeight w:val="299"/>
        </w:trPr>
        <w:tc>
          <w:tcPr>
            <w:tcW w:w="303" w:type="pct"/>
          </w:tcPr>
          <w:p w14:paraId="08FAF73D" w14:textId="77777777" w:rsidR="00FB57EC" w:rsidRPr="004518A0" w:rsidRDefault="00FB57EC" w:rsidP="00B50D0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96" w:type="pct"/>
          </w:tcPr>
          <w:p w14:paraId="1EEB95C9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Создание и оформление</w:t>
            </w:r>
            <w:r w:rsidRPr="004518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уголка</w:t>
            </w:r>
            <w:r w:rsidRPr="004518A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«Спортивная</w:t>
            </w:r>
            <w:r w:rsidRPr="004518A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4EDE0374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клуба»</w:t>
            </w:r>
          </w:p>
        </w:tc>
        <w:tc>
          <w:tcPr>
            <w:tcW w:w="1069" w:type="pct"/>
          </w:tcPr>
          <w:p w14:paraId="36376543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14:paraId="0634994E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спортивного</w:t>
            </w:r>
            <w:r w:rsidRPr="004518A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</w:p>
        </w:tc>
        <w:tc>
          <w:tcPr>
            <w:tcW w:w="715" w:type="pct"/>
          </w:tcPr>
          <w:p w14:paraId="2AE9F045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18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4518A0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17" w:type="pct"/>
          </w:tcPr>
          <w:p w14:paraId="6BB363FA" w14:textId="77777777" w:rsidR="00FB57EC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pacing w:val="-62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4518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518A0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    </w:t>
            </w:r>
          </w:p>
          <w:p w14:paraId="5C0F50A6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стенде</w:t>
            </w:r>
          </w:p>
        </w:tc>
      </w:tr>
      <w:tr w:rsidR="00FB57EC" w:rsidRPr="000622DD" w14:paraId="08CCAC21" w14:textId="77777777" w:rsidTr="00B50D01">
        <w:trPr>
          <w:trHeight w:val="299"/>
        </w:trPr>
        <w:tc>
          <w:tcPr>
            <w:tcW w:w="5000" w:type="pct"/>
            <w:gridSpan w:val="5"/>
          </w:tcPr>
          <w:p w14:paraId="5AD71850" w14:textId="77777777" w:rsidR="00FB57EC" w:rsidRPr="000622DD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D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</w:t>
            </w:r>
            <w:r w:rsidRPr="000622D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0622D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FB57EC" w:rsidRPr="00F81568" w14:paraId="1EFCC7A1" w14:textId="77777777" w:rsidTr="00B50D01">
        <w:trPr>
          <w:trHeight w:val="299"/>
        </w:trPr>
        <w:tc>
          <w:tcPr>
            <w:tcW w:w="303" w:type="pct"/>
          </w:tcPr>
          <w:p w14:paraId="2EF41327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96" w:type="pct"/>
          </w:tcPr>
          <w:p w14:paraId="648F9C9A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4518A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совместного</w:t>
            </w:r>
            <w:r w:rsidRPr="004518A0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управления детей и</w:t>
            </w:r>
            <w:r w:rsidRPr="004518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взрослых</w:t>
            </w:r>
          </w:p>
        </w:tc>
        <w:tc>
          <w:tcPr>
            <w:tcW w:w="1069" w:type="pct"/>
          </w:tcPr>
          <w:p w14:paraId="7477AD30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18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по УВР,</w:t>
            </w:r>
          </w:p>
          <w:p w14:paraId="2E3C0433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14:paraId="4F79D272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спортивного</w:t>
            </w:r>
            <w:r w:rsidRPr="004518A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</w:p>
        </w:tc>
        <w:tc>
          <w:tcPr>
            <w:tcW w:w="715" w:type="pct"/>
          </w:tcPr>
          <w:p w14:paraId="0F8B48EB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90941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717" w:type="pct"/>
          </w:tcPr>
          <w:p w14:paraId="5764F10E" w14:textId="77777777" w:rsidR="00FB57EC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pacing w:val="-62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4518A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4518A0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     </w:t>
            </w:r>
          </w:p>
          <w:p w14:paraId="56809C66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спортивного</w:t>
            </w:r>
            <w:r w:rsidRPr="004518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клуба,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FB57EC" w:rsidRPr="00F81568" w14:paraId="3A509BBE" w14:textId="77777777" w:rsidTr="00B50D01">
        <w:trPr>
          <w:trHeight w:val="299"/>
        </w:trPr>
        <w:tc>
          <w:tcPr>
            <w:tcW w:w="303" w:type="pct"/>
          </w:tcPr>
          <w:p w14:paraId="62832568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96" w:type="pct"/>
          </w:tcPr>
          <w:p w14:paraId="5C3EF047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4518A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18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учащимися,</w:t>
            </w:r>
          </w:p>
          <w:p w14:paraId="7594CA67" w14:textId="77777777" w:rsidR="00FB57EC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pacing w:val="-62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оказавшимися</w:t>
            </w:r>
            <w:r w:rsidRPr="004518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18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трудной</w:t>
            </w:r>
          </w:p>
          <w:p w14:paraId="6825BFDC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жизненной</w:t>
            </w:r>
            <w:r w:rsidRPr="004518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</w:tc>
        <w:tc>
          <w:tcPr>
            <w:tcW w:w="1069" w:type="pct"/>
          </w:tcPr>
          <w:p w14:paraId="0B3E513D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18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по УВР,</w:t>
            </w:r>
          </w:p>
          <w:p w14:paraId="70BF3D5D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r w:rsidRPr="004518A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  <w:r w:rsidRPr="004518A0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4518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715" w:type="pct"/>
          </w:tcPr>
          <w:p w14:paraId="73A21F6E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pct"/>
          </w:tcPr>
          <w:p w14:paraId="2D9CA889" w14:textId="77777777" w:rsidR="00FB57EC" w:rsidRDefault="00FB57EC" w:rsidP="000622DD">
            <w:pPr>
              <w:pStyle w:val="a3"/>
              <w:jc w:val="center"/>
              <w:rPr>
                <w:spacing w:val="-63"/>
                <w:sz w:val="24"/>
                <w:szCs w:val="24"/>
              </w:rPr>
            </w:pPr>
            <w:r w:rsidRPr="000622DD">
              <w:rPr>
                <w:sz w:val="24"/>
                <w:szCs w:val="24"/>
              </w:rPr>
              <w:t>Занятость</w:t>
            </w:r>
            <w:r w:rsidRPr="000622DD">
              <w:rPr>
                <w:spacing w:val="-10"/>
                <w:sz w:val="24"/>
                <w:szCs w:val="24"/>
              </w:rPr>
              <w:t xml:space="preserve"> </w:t>
            </w:r>
            <w:r w:rsidRPr="000622DD">
              <w:rPr>
                <w:sz w:val="24"/>
                <w:szCs w:val="24"/>
              </w:rPr>
              <w:t>в</w:t>
            </w:r>
            <w:r w:rsidRPr="000622DD">
              <w:rPr>
                <w:spacing w:val="-8"/>
                <w:sz w:val="24"/>
                <w:szCs w:val="24"/>
              </w:rPr>
              <w:t xml:space="preserve"> </w:t>
            </w:r>
            <w:r w:rsidRPr="000622DD">
              <w:rPr>
                <w:sz w:val="24"/>
                <w:szCs w:val="24"/>
              </w:rPr>
              <w:t>клубе</w:t>
            </w:r>
            <w:r>
              <w:rPr>
                <w:sz w:val="24"/>
                <w:szCs w:val="24"/>
              </w:rPr>
              <w:t xml:space="preserve"> </w:t>
            </w:r>
            <w:r w:rsidRPr="000622DD">
              <w:rPr>
                <w:sz w:val="24"/>
                <w:szCs w:val="24"/>
              </w:rPr>
              <w:t>детей, состоящих</w:t>
            </w:r>
            <w:r w:rsidRPr="000622DD">
              <w:rPr>
                <w:spacing w:val="-62"/>
                <w:sz w:val="24"/>
                <w:szCs w:val="24"/>
              </w:rPr>
              <w:t xml:space="preserve"> </w:t>
            </w:r>
            <w:r w:rsidRPr="000622DD">
              <w:rPr>
                <w:sz w:val="24"/>
                <w:szCs w:val="24"/>
              </w:rPr>
              <w:t>на</w:t>
            </w:r>
            <w:r w:rsidRPr="000622DD">
              <w:rPr>
                <w:spacing w:val="1"/>
                <w:sz w:val="24"/>
                <w:szCs w:val="24"/>
              </w:rPr>
              <w:t xml:space="preserve"> </w:t>
            </w:r>
            <w:r w:rsidRPr="000622DD">
              <w:rPr>
                <w:sz w:val="24"/>
                <w:szCs w:val="24"/>
              </w:rPr>
              <w:t>учете в</w:t>
            </w:r>
            <w:r>
              <w:rPr>
                <w:sz w:val="24"/>
                <w:szCs w:val="24"/>
              </w:rPr>
              <w:t xml:space="preserve"> </w:t>
            </w:r>
            <w:r w:rsidRPr="000622DD">
              <w:rPr>
                <w:sz w:val="24"/>
                <w:szCs w:val="24"/>
              </w:rPr>
              <w:t xml:space="preserve">ПДН, </w:t>
            </w:r>
            <w:proofErr w:type="spellStart"/>
            <w:r w:rsidRPr="000622DD">
              <w:rPr>
                <w:sz w:val="24"/>
                <w:szCs w:val="24"/>
              </w:rPr>
              <w:t>КДНиЗП</w:t>
            </w:r>
            <w:proofErr w:type="spellEnd"/>
            <w:r w:rsidRPr="000622DD">
              <w:rPr>
                <w:sz w:val="24"/>
                <w:szCs w:val="24"/>
              </w:rPr>
              <w:t>,</w:t>
            </w:r>
            <w:r w:rsidRPr="000622DD">
              <w:rPr>
                <w:spacing w:val="-4"/>
                <w:sz w:val="24"/>
                <w:szCs w:val="24"/>
              </w:rPr>
              <w:t xml:space="preserve"> </w:t>
            </w:r>
            <w:r w:rsidRPr="000622DD">
              <w:rPr>
                <w:sz w:val="24"/>
                <w:szCs w:val="24"/>
              </w:rPr>
              <w:t>ВШК</w:t>
            </w:r>
            <w:r w:rsidRPr="004518A0">
              <w:rPr>
                <w:sz w:val="24"/>
                <w:szCs w:val="24"/>
              </w:rPr>
              <w:t>,</w:t>
            </w:r>
            <w:r>
              <w:rPr>
                <w:spacing w:val="-63"/>
                <w:sz w:val="24"/>
                <w:szCs w:val="24"/>
              </w:rPr>
              <w:t xml:space="preserve">        </w:t>
            </w:r>
          </w:p>
          <w:p w14:paraId="6DFA670F" w14:textId="77777777" w:rsidR="00FB57EC" w:rsidRPr="000622DD" w:rsidRDefault="00FB57EC" w:rsidP="000622DD">
            <w:pPr>
              <w:pStyle w:val="a3"/>
              <w:jc w:val="center"/>
              <w:rPr>
                <w:spacing w:val="-63"/>
                <w:sz w:val="24"/>
                <w:szCs w:val="24"/>
              </w:rPr>
            </w:pPr>
            <w:r w:rsidRPr="000622DD">
              <w:rPr>
                <w:spacing w:val="-63"/>
                <w:sz w:val="24"/>
                <w:szCs w:val="24"/>
              </w:rPr>
              <w:t xml:space="preserve">   </w:t>
            </w:r>
            <w:r w:rsidRPr="004518A0">
              <w:rPr>
                <w:sz w:val="24"/>
                <w:szCs w:val="24"/>
              </w:rPr>
              <w:t>детей</w:t>
            </w:r>
            <w:r w:rsidRPr="004518A0">
              <w:rPr>
                <w:spacing w:val="-3"/>
                <w:sz w:val="24"/>
                <w:szCs w:val="24"/>
              </w:rPr>
              <w:t xml:space="preserve"> </w:t>
            </w:r>
            <w:r w:rsidRPr="004518A0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4518A0">
              <w:rPr>
                <w:w w:val="95"/>
                <w:sz w:val="24"/>
                <w:szCs w:val="24"/>
              </w:rPr>
              <w:t>малообеспеченных</w:t>
            </w:r>
            <w:r w:rsidRPr="004518A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518A0">
              <w:rPr>
                <w:sz w:val="24"/>
                <w:szCs w:val="24"/>
              </w:rPr>
              <w:t>семей</w:t>
            </w:r>
            <w:r w:rsidRPr="004518A0">
              <w:rPr>
                <w:spacing w:val="-2"/>
                <w:sz w:val="24"/>
                <w:szCs w:val="24"/>
              </w:rPr>
              <w:t xml:space="preserve"> </w:t>
            </w:r>
            <w:r w:rsidRPr="004518A0">
              <w:rPr>
                <w:sz w:val="24"/>
                <w:szCs w:val="24"/>
              </w:rPr>
              <w:t>–</w:t>
            </w:r>
            <w:r w:rsidRPr="004518A0">
              <w:rPr>
                <w:spacing w:val="-2"/>
                <w:sz w:val="24"/>
                <w:szCs w:val="24"/>
              </w:rPr>
              <w:t xml:space="preserve"> </w:t>
            </w:r>
            <w:r w:rsidRPr="004518A0">
              <w:rPr>
                <w:sz w:val="24"/>
                <w:szCs w:val="24"/>
              </w:rPr>
              <w:t>снижение</w:t>
            </w:r>
            <w:r>
              <w:rPr>
                <w:sz w:val="24"/>
                <w:szCs w:val="24"/>
              </w:rPr>
              <w:t xml:space="preserve"> </w:t>
            </w:r>
            <w:r w:rsidRPr="004518A0">
              <w:rPr>
                <w:sz w:val="24"/>
                <w:szCs w:val="24"/>
              </w:rPr>
              <w:t>числа</w:t>
            </w:r>
            <w:r w:rsidRPr="004518A0">
              <w:rPr>
                <w:spacing w:val="-9"/>
                <w:sz w:val="24"/>
                <w:szCs w:val="24"/>
              </w:rPr>
              <w:t xml:space="preserve"> </w:t>
            </w:r>
            <w:r w:rsidRPr="004518A0">
              <w:rPr>
                <w:sz w:val="24"/>
                <w:szCs w:val="24"/>
              </w:rPr>
              <w:t>детей</w:t>
            </w:r>
            <w:r w:rsidRPr="004518A0">
              <w:rPr>
                <w:spacing w:val="-4"/>
                <w:sz w:val="24"/>
                <w:szCs w:val="24"/>
              </w:rPr>
              <w:t xml:space="preserve"> </w:t>
            </w:r>
            <w:r w:rsidRPr="004518A0">
              <w:rPr>
                <w:sz w:val="24"/>
                <w:szCs w:val="24"/>
              </w:rPr>
              <w:t>«группы</w:t>
            </w:r>
            <w:r w:rsidRPr="004518A0">
              <w:rPr>
                <w:spacing w:val="-62"/>
                <w:sz w:val="24"/>
                <w:szCs w:val="24"/>
              </w:rPr>
              <w:t xml:space="preserve"> </w:t>
            </w:r>
            <w:r w:rsidRPr="004518A0">
              <w:rPr>
                <w:sz w:val="24"/>
                <w:szCs w:val="24"/>
              </w:rPr>
              <w:t>риска» и состоящих</w:t>
            </w:r>
            <w:r w:rsidRPr="004518A0">
              <w:rPr>
                <w:spacing w:val="1"/>
                <w:sz w:val="24"/>
                <w:szCs w:val="24"/>
              </w:rPr>
              <w:t xml:space="preserve"> </w:t>
            </w:r>
            <w:r w:rsidRPr="004518A0">
              <w:rPr>
                <w:sz w:val="24"/>
                <w:szCs w:val="24"/>
              </w:rPr>
              <w:t>на</w:t>
            </w:r>
            <w:r w:rsidRPr="004518A0">
              <w:rPr>
                <w:spacing w:val="-2"/>
                <w:sz w:val="24"/>
                <w:szCs w:val="24"/>
              </w:rPr>
              <w:t xml:space="preserve"> </w:t>
            </w:r>
            <w:r w:rsidRPr="004518A0">
              <w:rPr>
                <w:sz w:val="24"/>
                <w:szCs w:val="24"/>
              </w:rPr>
              <w:t>разных</w:t>
            </w:r>
            <w:r w:rsidRPr="004518A0">
              <w:rPr>
                <w:spacing w:val="-3"/>
                <w:sz w:val="24"/>
                <w:szCs w:val="24"/>
              </w:rPr>
              <w:t xml:space="preserve"> </w:t>
            </w:r>
            <w:r w:rsidRPr="004518A0">
              <w:rPr>
                <w:sz w:val="24"/>
                <w:szCs w:val="24"/>
              </w:rPr>
              <w:t>видах</w:t>
            </w:r>
            <w:r>
              <w:rPr>
                <w:sz w:val="24"/>
                <w:szCs w:val="24"/>
              </w:rPr>
              <w:t xml:space="preserve"> </w:t>
            </w:r>
            <w:r w:rsidRPr="004518A0">
              <w:rPr>
                <w:sz w:val="24"/>
                <w:szCs w:val="24"/>
              </w:rPr>
              <w:t>учёта.</w:t>
            </w:r>
          </w:p>
        </w:tc>
      </w:tr>
      <w:tr w:rsidR="00FB57EC" w:rsidRPr="00F81568" w14:paraId="6451CC8D" w14:textId="77777777" w:rsidTr="00B50D01">
        <w:trPr>
          <w:trHeight w:val="299"/>
        </w:trPr>
        <w:tc>
          <w:tcPr>
            <w:tcW w:w="303" w:type="pct"/>
          </w:tcPr>
          <w:p w14:paraId="41739413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1196" w:type="pct"/>
          </w:tcPr>
          <w:p w14:paraId="0A0484C2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4518A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18A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 w:rsidRPr="004518A0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соревнованиях и</w:t>
            </w:r>
            <w:r w:rsidRPr="004518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обсуждение итогов</w:t>
            </w:r>
            <w:r w:rsidRPr="004518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соревнований</w:t>
            </w:r>
          </w:p>
        </w:tc>
        <w:tc>
          <w:tcPr>
            <w:tcW w:w="1069" w:type="pct"/>
          </w:tcPr>
          <w:p w14:paraId="6A65B082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Лучшие</w:t>
            </w:r>
          </w:p>
          <w:p w14:paraId="5A31679B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спортсмены,</w:t>
            </w:r>
          </w:p>
          <w:p w14:paraId="3460933B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14:paraId="77FD03D0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спортивного</w:t>
            </w:r>
            <w:r w:rsidRPr="004518A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</w:p>
        </w:tc>
        <w:tc>
          <w:tcPr>
            <w:tcW w:w="715" w:type="pct"/>
          </w:tcPr>
          <w:p w14:paraId="40884A68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18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4518A0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17" w:type="pct"/>
          </w:tcPr>
          <w:p w14:paraId="479B5DC2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8BD7C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A0801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FB57EC" w:rsidRPr="00F81568" w14:paraId="2388E126" w14:textId="77777777" w:rsidTr="00B50D01">
        <w:trPr>
          <w:trHeight w:val="299"/>
        </w:trPr>
        <w:tc>
          <w:tcPr>
            <w:tcW w:w="303" w:type="pct"/>
          </w:tcPr>
          <w:p w14:paraId="3121344A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96" w:type="pct"/>
          </w:tcPr>
          <w:p w14:paraId="61DFB70C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ДЮСШ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ЦНТиД</w:t>
            </w:r>
            <w:proofErr w:type="spellEnd"/>
          </w:p>
        </w:tc>
        <w:tc>
          <w:tcPr>
            <w:tcW w:w="1069" w:type="pct"/>
          </w:tcPr>
          <w:p w14:paraId="5E7E4217" w14:textId="77777777" w:rsidR="00FB57EC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18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</w:p>
          <w:p w14:paraId="2CBA5A6D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14:paraId="042BDAEC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спортивного</w:t>
            </w:r>
            <w:r w:rsidRPr="004518A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клуба,</w:t>
            </w:r>
          </w:p>
        </w:tc>
        <w:tc>
          <w:tcPr>
            <w:tcW w:w="715" w:type="pct"/>
          </w:tcPr>
          <w:p w14:paraId="217A429D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18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717" w:type="pct"/>
          </w:tcPr>
          <w:p w14:paraId="6A5A4152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Договоры, совместные</w:t>
            </w:r>
            <w:r w:rsidRPr="004518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</w:p>
        </w:tc>
      </w:tr>
      <w:tr w:rsidR="00FB57EC" w:rsidRPr="00F81568" w14:paraId="5BF558BB" w14:textId="77777777" w:rsidTr="00B50D01">
        <w:trPr>
          <w:trHeight w:val="299"/>
        </w:trPr>
        <w:tc>
          <w:tcPr>
            <w:tcW w:w="303" w:type="pct"/>
          </w:tcPr>
          <w:p w14:paraId="55323A08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92CD6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96" w:type="pct"/>
          </w:tcPr>
          <w:p w14:paraId="4669BEBF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Выступление на</w:t>
            </w:r>
            <w:r w:rsidRPr="004518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общешкольных</w:t>
            </w:r>
            <w:r w:rsidRPr="004518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линейках</w:t>
            </w:r>
          </w:p>
          <w:p w14:paraId="61C77749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Pr="004518A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4518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спортивного</w:t>
            </w:r>
            <w:r w:rsidRPr="004518A0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  <w:r w:rsidRPr="004518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4518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итогах</w:t>
            </w:r>
            <w:r w:rsidRPr="004518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069" w:type="pct"/>
          </w:tcPr>
          <w:p w14:paraId="3C380A74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14:paraId="4CF5E34D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спортивного</w:t>
            </w:r>
            <w:r w:rsidRPr="004518A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</w:p>
        </w:tc>
        <w:tc>
          <w:tcPr>
            <w:tcW w:w="715" w:type="pct"/>
          </w:tcPr>
          <w:p w14:paraId="101DCEAD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E842F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717" w:type="pct"/>
          </w:tcPr>
          <w:p w14:paraId="1071E7E7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A40D0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FB57EC" w:rsidRPr="00F81568" w14:paraId="285896F7" w14:textId="77777777" w:rsidTr="00B50D01">
        <w:trPr>
          <w:trHeight w:val="299"/>
        </w:trPr>
        <w:tc>
          <w:tcPr>
            <w:tcW w:w="303" w:type="pct"/>
          </w:tcPr>
          <w:p w14:paraId="6E59F0CC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7AD69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96" w:type="pct"/>
          </w:tcPr>
          <w:p w14:paraId="09444CD2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Поощрение особо</w:t>
            </w:r>
            <w:r w:rsidRPr="004518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отличившихся</w:t>
            </w:r>
            <w:r w:rsidRPr="004518A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069" w:type="pct"/>
          </w:tcPr>
          <w:p w14:paraId="1C43C632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14:paraId="6F171E97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спортивного</w:t>
            </w:r>
            <w:r w:rsidRPr="004518A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</w:p>
        </w:tc>
        <w:tc>
          <w:tcPr>
            <w:tcW w:w="715" w:type="pct"/>
          </w:tcPr>
          <w:p w14:paraId="64FD6A0F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18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4518A0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17" w:type="pct"/>
          </w:tcPr>
          <w:p w14:paraId="68DAAE2B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Вручение</w:t>
            </w:r>
            <w:r w:rsidRPr="004518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грамот</w:t>
            </w:r>
          </w:p>
        </w:tc>
      </w:tr>
      <w:tr w:rsidR="00FB57EC" w:rsidRPr="00F81568" w14:paraId="16742F00" w14:textId="77777777" w:rsidTr="00B50D01">
        <w:trPr>
          <w:trHeight w:val="299"/>
        </w:trPr>
        <w:tc>
          <w:tcPr>
            <w:tcW w:w="303" w:type="pct"/>
          </w:tcPr>
          <w:p w14:paraId="69A4586C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10724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96" w:type="pct"/>
          </w:tcPr>
          <w:p w14:paraId="33DBDD1A" w14:textId="77777777" w:rsidR="00FB57EC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pacing w:val="-62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Проверка работы</w:t>
            </w:r>
            <w:r w:rsidRPr="004518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спортивного</w:t>
            </w:r>
            <w:r w:rsidRPr="004518A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</w:p>
          <w:p w14:paraId="14BDECF0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4518A0">
              <w:rPr>
                <w:rFonts w:ascii="Times New Roman" w:hAnsi="Times New Roman" w:cs="Times New Roman"/>
                <w:i/>
                <w:sz w:val="24"/>
                <w:szCs w:val="24"/>
              </w:rPr>
              <w:t>посещаемость</w:t>
            </w:r>
          </w:p>
          <w:p w14:paraId="55377965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спортивных</w:t>
            </w:r>
            <w:r w:rsidRPr="004518A0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i/>
                <w:sz w:val="24"/>
                <w:szCs w:val="24"/>
              </w:rPr>
              <w:t>секций)</w:t>
            </w:r>
          </w:p>
        </w:tc>
        <w:tc>
          <w:tcPr>
            <w:tcW w:w="1069" w:type="pct"/>
          </w:tcPr>
          <w:p w14:paraId="4C38F919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18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715" w:type="pct"/>
          </w:tcPr>
          <w:p w14:paraId="40B91304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18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4518A0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17" w:type="pct"/>
          </w:tcPr>
          <w:p w14:paraId="171B5F9D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FD7BD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итогам проверки</w:t>
            </w:r>
          </w:p>
        </w:tc>
      </w:tr>
      <w:tr w:rsidR="00FB57EC" w:rsidRPr="00F81568" w14:paraId="670E970A" w14:textId="77777777" w:rsidTr="00B50D01">
        <w:trPr>
          <w:trHeight w:val="299"/>
        </w:trPr>
        <w:tc>
          <w:tcPr>
            <w:tcW w:w="303" w:type="pct"/>
          </w:tcPr>
          <w:p w14:paraId="023BD577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196" w:type="pct"/>
          </w:tcPr>
          <w:p w14:paraId="4C78EE20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4518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режима</w:t>
            </w:r>
            <w:r w:rsidRPr="004518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спортивного</w:t>
            </w:r>
            <w:r w:rsidRPr="004518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залов</w:t>
            </w:r>
          </w:p>
        </w:tc>
        <w:tc>
          <w:tcPr>
            <w:tcW w:w="1069" w:type="pct"/>
          </w:tcPr>
          <w:p w14:paraId="56542ECC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18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715" w:type="pct"/>
          </w:tcPr>
          <w:p w14:paraId="76942B89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18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14:paraId="2D572866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17" w:type="pct"/>
          </w:tcPr>
          <w:p w14:paraId="03B58DD3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FB57EC" w:rsidRPr="00F81568" w14:paraId="6F900C93" w14:textId="77777777" w:rsidTr="00B50D01">
        <w:trPr>
          <w:trHeight w:val="299"/>
        </w:trPr>
        <w:tc>
          <w:tcPr>
            <w:tcW w:w="303" w:type="pct"/>
          </w:tcPr>
          <w:p w14:paraId="35C54E19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1EB66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08B7B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3EF62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36CA0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96" w:type="pct"/>
          </w:tcPr>
          <w:p w14:paraId="019B10CB" w14:textId="77777777" w:rsidR="00FB57EC" w:rsidRPr="004518A0" w:rsidRDefault="00FB57EC" w:rsidP="006F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  <w:r w:rsidRPr="004518A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18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Pr="004518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</w:p>
          <w:p w14:paraId="34DFE6FB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4518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</w:p>
          <w:p w14:paraId="0CACFD9C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Чемпион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9" w:type="pct"/>
          </w:tcPr>
          <w:p w14:paraId="638A0128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  <w:r w:rsidRPr="004518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w w:val="95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</w:p>
        </w:tc>
        <w:tc>
          <w:tcPr>
            <w:tcW w:w="715" w:type="pct"/>
          </w:tcPr>
          <w:p w14:paraId="405B358F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течение</w:t>
            </w:r>
            <w:r w:rsidRPr="004518A0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17" w:type="pct"/>
          </w:tcPr>
          <w:p w14:paraId="06227ED4" w14:textId="77777777" w:rsidR="00FB57EC" w:rsidRPr="004518A0" w:rsidRDefault="00FB57EC" w:rsidP="006F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Буклеты</w:t>
            </w:r>
          </w:p>
          <w:p w14:paraId="74683041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  <w:r w:rsidRPr="004518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Pr="004518A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4518A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</w:p>
          <w:p w14:paraId="5C101204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</w:tr>
      <w:tr w:rsidR="00FB57EC" w:rsidRPr="00F81568" w14:paraId="1CE047DD" w14:textId="77777777" w:rsidTr="00B50D01">
        <w:trPr>
          <w:trHeight w:val="299"/>
        </w:trPr>
        <w:tc>
          <w:tcPr>
            <w:tcW w:w="303" w:type="pct"/>
          </w:tcPr>
          <w:p w14:paraId="043F5D8A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96" w:type="pct"/>
          </w:tcPr>
          <w:p w14:paraId="0DF42D9C" w14:textId="77777777" w:rsidR="00FB57EC" w:rsidRDefault="00FB57EC" w:rsidP="006F69F4">
            <w:pPr>
              <w:pStyle w:val="a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4518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18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Pr="004518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спортивного</w:t>
            </w:r>
            <w:r w:rsidRPr="004518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  <w:r w:rsidRPr="004518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14:paraId="6B866F2B" w14:textId="77777777" w:rsidR="00FB57EC" w:rsidRPr="004518A0" w:rsidRDefault="00FB57EC" w:rsidP="006F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совещаниях</w:t>
            </w:r>
            <w:r w:rsidRPr="004518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педсоветах</w:t>
            </w:r>
          </w:p>
        </w:tc>
        <w:tc>
          <w:tcPr>
            <w:tcW w:w="1069" w:type="pct"/>
          </w:tcPr>
          <w:p w14:paraId="1F63B8FD" w14:textId="77777777" w:rsidR="00FB57EC" w:rsidRDefault="00FB57EC" w:rsidP="006F69F4">
            <w:pPr>
              <w:pStyle w:val="a6"/>
              <w:jc w:val="center"/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w w:val="95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</w:p>
          <w:p w14:paraId="4FBC78D5" w14:textId="77777777" w:rsidR="00FB57EC" w:rsidRPr="004518A0" w:rsidRDefault="00FB57EC" w:rsidP="006F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</w:p>
        </w:tc>
        <w:tc>
          <w:tcPr>
            <w:tcW w:w="715" w:type="pct"/>
          </w:tcPr>
          <w:p w14:paraId="0C7462B1" w14:textId="77777777" w:rsidR="00FB57EC" w:rsidRPr="004518A0" w:rsidRDefault="00FB57EC" w:rsidP="006F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18A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4518A0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17" w:type="pct"/>
          </w:tcPr>
          <w:p w14:paraId="67FAD593" w14:textId="77777777" w:rsidR="00FB57EC" w:rsidRPr="004518A0" w:rsidRDefault="00FB57EC" w:rsidP="006F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Отчётные</w:t>
            </w:r>
            <w:r w:rsidRPr="004518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FB57EC" w:rsidRPr="00F81568" w14:paraId="775E67B9" w14:textId="77777777" w:rsidTr="00B50D01">
        <w:trPr>
          <w:trHeight w:val="299"/>
        </w:trPr>
        <w:tc>
          <w:tcPr>
            <w:tcW w:w="303" w:type="pct"/>
          </w:tcPr>
          <w:p w14:paraId="6331AC7E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96" w:type="pct"/>
          </w:tcPr>
          <w:p w14:paraId="03B35B5B" w14:textId="77777777" w:rsidR="00FB57EC" w:rsidRPr="004518A0" w:rsidRDefault="00FB57EC" w:rsidP="006F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r w:rsidRPr="004518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4518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4518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69" w:type="pct"/>
          </w:tcPr>
          <w:p w14:paraId="12C47606" w14:textId="77777777" w:rsidR="00FB57EC" w:rsidRPr="004518A0" w:rsidRDefault="00FB57EC" w:rsidP="006F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14:paraId="15F06DFE" w14:textId="77777777" w:rsidR="00FB57EC" w:rsidRPr="004518A0" w:rsidRDefault="00FB57EC" w:rsidP="006F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</w:p>
        </w:tc>
        <w:tc>
          <w:tcPr>
            <w:tcW w:w="715" w:type="pct"/>
          </w:tcPr>
          <w:p w14:paraId="43B86A63" w14:textId="77777777" w:rsidR="00FB57EC" w:rsidRPr="004518A0" w:rsidRDefault="00FB57EC" w:rsidP="006F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17" w:type="pct"/>
          </w:tcPr>
          <w:p w14:paraId="14D62BE3" w14:textId="77777777" w:rsidR="00FB57EC" w:rsidRPr="004518A0" w:rsidRDefault="00FB57EC" w:rsidP="006F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FB57EC" w:rsidRPr="006F69F4" w14:paraId="458264C1" w14:textId="77777777" w:rsidTr="006F69F4">
        <w:trPr>
          <w:trHeight w:val="299"/>
        </w:trPr>
        <w:tc>
          <w:tcPr>
            <w:tcW w:w="5000" w:type="pct"/>
            <w:gridSpan w:val="5"/>
          </w:tcPr>
          <w:p w14:paraId="7BBE1040" w14:textId="77777777" w:rsidR="00FB57EC" w:rsidRPr="006F69F4" w:rsidRDefault="00FB57EC" w:rsidP="006F69F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9F4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6F69F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F69F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6F69F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F69F4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</w:t>
            </w:r>
          </w:p>
        </w:tc>
      </w:tr>
      <w:tr w:rsidR="00FB57EC" w:rsidRPr="00F81568" w14:paraId="7BF17A77" w14:textId="77777777" w:rsidTr="00B50D01">
        <w:trPr>
          <w:trHeight w:val="299"/>
        </w:trPr>
        <w:tc>
          <w:tcPr>
            <w:tcW w:w="303" w:type="pct"/>
          </w:tcPr>
          <w:p w14:paraId="3660238B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6" w:type="pct"/>
          </w:tcPr>
          <w:p w14:paraId="214066C3" w14:textId="77777777" w:rsidR="00FB57EC" w:rsidRDefault="00FB57EC" w:rsidP="006F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4518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4518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3EB30375" w14:textId="77777777" w:rsidR="00FB57EC" w:rsidRPr="004518A0" w:rsidRDefault="00FB57EC" w:rsidP="006F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портивных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праздниках</w:t>
            </w:r>
          </w:p>
        </w:tc>
        <w:tc>
          <w:tcPr>
            <w:tcW w:w="1069" w:type="pct"/>
          </w:tcPr>
          <w:p w14:paraId="74987751" w14:textId="77777777" w:rsidR="00FB57EC" w:rsidRPr="004518A0" w:rsidRDefault="00FB57EC" w:rsidP="006F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директора,</w:t>
            </w:r>
            <w:r w:rsidRPr="004518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Pr="004518A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715" w:type="pct"/>
          </w:tcPr>
          <w:p w14:paraId="18265A23" w14:textId="77777777" w:rsidR="00FB57EC" w:rsidRPr="004518A0" w:rsidRDefault="00FB57EC" w:rsidP="006F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18A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4518A0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17" w:type="pct"/>
          </w:tcPr>
          <w:p w14:paraId="125C9FFF" w14:textId="77777777" w:rsidR="00FB57EC" w:rsidRPr="004518A0" w:rsidRDefault="00FB57EC" w:rsidP="006F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  <w:p w14:paraId="0672C4B8" w14:textId="77777777" w:rsidR="00FB57EC" w:rsidRPr="004518A0" w:rsidRDefault="00FB57EC" w:rsidP="006F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родительских</w:t>
            </w:r>
            <w:r w:rsidRPr="004518A0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собраний</w:t>
            </w:r>
          </w:p>
        </w:tc>
      </w:tr>
      <w:tr w:rsidR="00FB57EC" w:rsidRPr="00F81568" w14:paraId="57DA6AC4" w14:textId="77777777" w:rsidTr="00B50D01">
        <w:trPr>
          <w:trHeight w:val="299"/>
        </w:trPr>
        <w:tc>
          <w:tcPr>
            <w:tcW w:w="303" w:type="pct"/>
          </w:tcPr>
          <w:p w14:paraId="79F42D33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pct"/>
          </w:tcPr>
          <w:p w14:paraId="2776F50A" w14:textId="77777777" w:rsidR="00FB57EC" w:rsidRPr="004518A0" w:rsidRDefault="00FB57EC" w:rsidP="006F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Помощь классным</w:t>
            </w:r>
            <w:r w:rsidRPr="004518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руководителям в</w:t>
            </w:r>
            <w:r w:rsidRPr="004518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Pr="004518A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с родителями, выходов на природу.</w:t>
            </w:r>
          </w:p>
        </w:tc>
        <w:tc>
          <w:tcPr>
            <w:tcW w:w="1069" w:type="pct"/>
          </w:tcPr>
          <w:p w14:paraId="19A34FAF" w14:textId="77777777" w:rsidR="00FB57EC" w:rsidRPr="004518A0" w:rsidRDefault="00FB57EC" w:rsidP="006F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директора,</w:t>
            </w:r>
            <w:r w:rsidRPr="004518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Pr="004518A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715" w:type="pct"/>
          </w:tcPr>
          <w:p w14:paraId="2934B841" w14:textId="77777777" w:rsidR="00FB57EC" w:rsidRPr="004518A0" w:rsidRDefault="00FB57EC" w:rsidP="006F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18A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4518A0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17" w:type="pct"/>
          </w:tcPr>
          <w:p w14:paraId="668D5A9F" w14:textId="77777777" w:rsidR="00FB57EC" w:rsidRPr="004518A0" w:rsidRDefault="00FB57EC" w:rsidP="006F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родителей в спортивной жизни школы</w:t>
            </w:r>
          </w:p>
        </w:tc>
      </w:tr>
      <w:tr w:rsidR="00FB57EC" w:rsidRPr="00F81568" w14:paraId="2AB7F605" w14:textId="77777777" w:rsidTr="00B50D01">
        <w:trPr>
          <w:trHeight w:val="299"/>
        </w:trPr>
        <w:tc>
          <w:tcPr>
            <w:tcW w:w="303" w:type="pct"/>
          </w:tcPr>
          <w:p w14:paraId="713EB558" w14:textId="77777777" w:rsidR="00FB57EC" w:rsidRPr="004518A0" w:rsidRDefault="00FB57EC" w:rsidP="000622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6" w:type="pct"/>
          </w:tcPr>
          <w:p w14:paraId="0DBFF080" w14:textId="77777777" w:rsidR="00FB57EC" w:rsidRPr="004518A0" w:rsidRDefault="00FB57EC" w:rsidP="006F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Сдача</w:t>
            </w:r>
            <w:r w:rsidRPr="004518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нормативов</w:t>
            </w:r>
            <w:r w:rsidRPr="004518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1069" w:type="pct"/>
          </w:tcPr>
          <w:p w14:paraId="177A17F9" w14:textId="77777777" w:rsidR="00FB57EC" w:rsidRPr="004518A0" w:rsidRDefault="00FB57EC" w:rsidP="006F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41F66B25" w14:textId="77777777" w:rsidR="00FB57EC" w:rsidRPr="004518A0" w:rsidRDefault="00FB57EC" w:rsidP="006F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</w:p>
        </w:tc>
        <w:tc>
          <w:tcPr>
            <w:tcW w:w="715" w:type="pct"/>
          </w:tcPr>
          <w:p w14:paraId="2579536B" w14:textId="77777777" w:rsidR="00FB57EC" w:rsidRPr="004518A0" w:rsidRDefault="00FB57EC" w:rsidP="006F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18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14:paraId="3A81F5B4" w14:textId="77777777" w:rsidR="00FB57EC" w:rsidRPr="004518A0" w:rsidRDefault="00FB57EC" w:rsidP="006F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17" w:type="pct"/>
          </w:tcPr>
          <w:p w14:paraId="26BBDF52" w14:textId="77777777" w:rsidR="00FB57EC" w:rsidRPr="004518A0" w:rsidRDefault="00FB57EC" w:rsidP="006F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  <w:r w:rsidRPr="004518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сдачи</w:t>
            </w:r>
          </w:p>
          <w:p w14:paraId="107319F8" w14:textId="77777777" w:rsidR="00FB57EC" w:rsidRPr="004518A0" w:rsidRDefault="00FB57EC" w:rsidP="006F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нормативов</w:t>
            </w:r>
            <w:r w:rsidRPr="004518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518A0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</w:tr>
    </w:tbl>
    <w:p w14:paraId="6E65D6C2" w14:textId="77777777" w:rsidR="00B157DE" w:rsidRDefault="00B157DE">
      <w:pPr>
        <w:spacing w:line="280" w:lineRule="exact"/>
        <w:rPr>
          <w:sz w:val="26"/>
        </w:rPr>
        <w:sectPr w:rsidR="00B157DE" w:rsidSect="00F81568">
          <w:pgSz w:w="11910" w:h="16840"/>
          <w:pgMar w:top="851" w:right="851" w:bottom="851" w:left="1134" w:header="0" w:footer="1004" w:gutter="0"/>
          <w:cols w:space="720"/>
        </w:sectPr>
      </w:pPr>
    </w:p>
    <w:p w14:paraId="53ECD27A" w14:textId="77777777" w:rsidR="00B157DE" w:rsidRDefault="00B157DE">
      <w:pPr>
        <w:spacing w:line="280" w:lineRule="exact"/>
        <w:rPr>
          <w:sz w:val="26"/>
        </w:rPr>
        <w:sectPr w:rsidR="00B157DE" w:rsidSect="00F81568">
          <w:type w:val="continuous"/>
          <w:pgSz w:w="11910" w:h="16840"/>
          <w:pgMar w:top="851" w:right="851" w:bottom="851" w:left="1134" w:header="0" w:footer="1004" w:gutter="0"/>
          <w:cols w:space="720"/>
        </w:sectPr>
      </w:pPr>
    </w:p>
    <w:p w14:paraId="3F5371DB" w14:textId="77777777" w:rsidR="00A724E7" w:rsidRDefault="00A724E7"/>
    <w:sectPr w:rsidR="00A724E7" w:rsidSect="00F81568">
      <w:type w:val="continuous"/>
      <w:pgSz w:w="11910" w:h="16840"/>
      <w:pgMar w:top="851" w:right="851" w:bottom="851" w:left="1134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55539" w14:textId="77777777" w:rsidR="00AC1CEC" w:rsidRDefault="00AC1CEC" w:rsidP="00B157DE">
      <w:r>
        <w:separator/>
      </w:r>
    </w:p>
  </w:endnote>
  <w:endnote w:type="continuationSeparator" w:id="0">
    <w:p w14:paraId="29052B4C" w14:textId="77777777" w:rsidR="00AC1CEC" w:rsidRDefault="00AC1CEC" w:rsidP="00B1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AF0FC" w14:textId="77777777" w:rsidR="00B157DE" w:rsidRDefault="00B157DE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9C258" w14:textId="77777777" w:rsidR="00AC1CEC" w:rsidRDefault="00AC1CEC" w:rsidP="00B157DE">
      <w:r>
        <w:separator/>
      </w:r>
    </w:p>
  </w:footnote>
  <w:footnote w:type="continuationSeparator" w:id="0">
    <w:p w14:paraId="62A64EC6" w14:textId="77777777" w:rsidR="00AC1CEC" w:rsidRDefault="00AC1CEC" w:rsidP="00B15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B0216"/>
    <w:multiLevelType w:val="hybridMultilevel"/>
    <w:tmpl w:val="7066537C"/>
    <w:lvl w:ilvl="0" w:tplc="0CA67A56">
      <w:numFmt w:val="bullet"/>
      <w:lvlText w:val=""/>
      <w:lvlJc w:val="left"/>
      <w:pPr>
        <w:ind w:left="304" w:hanging="14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06CE6B2">
      <w:numFmt w:val="bullet"/>
      <w:lvlText w:val="•"/>
      <w:lvlJc w:val="left"/>
      <w:pPr>
        <w:ind w:left="500" w:hanging="144"/>
      </w:pPr>
      <w:rPr>
        <w:rFonts w:hint="default"/>
        <w:lang w:val="ru-RU" w:eastAsia="en-US" w:bidi="ar-SA"/>
      </w:rPr>
    </w:lvl>
    <w:lvl w:ilvl="2" w:tplc="D4C634A4">
      <w:numFmt w:val="bullet"/>
      <w:lvlText w:val="•"/>
      <w:lvlJc w:val="left"/>
      <w:pPr>
        <w:ind w:left="823" w:hanging="144"/>
      </w:pPr>
      <w:rPr>
        <w:rFonts w:hint="default"/>
        <w:lang w:val="ru-RU" w:eastAsia="en-US" w:bidi="ar-SA"/>
      </w:rPr>
    </w:lvl>
    <w:lvl w:ilvl="3" w:tplc="D456A5C4">
      <w:numFmt w:val="bullet"/>
      <w:lvlText w:val="•"/>
      <w:lvlJc w:val="left"/>
      <w:pPr>
        <w:ind w:left="1147" w:hanging="144"/>
      </w:pPr>
      <w:rPr>
        <w:rFonts w:hint="default"/>
        <w:lang w:val="ru-RU" w:eastAsia="en-US" w:bidi="ar-SA"/>
      </w:rPr>
    </w:lvl>
    <w:lvl w:ilvl="4" w:tplc="CEBA5756">
      <w:numFmt w:val="bullet"/>
      <w:lvlText w:val="•"/>
      <w:lvlJc w:val="left"/>
      <w:pPr>
        <w:ind w:left="1471" w:hanging="144"/>
      </w:pPr>
      <w:rPr>
        <w:rFonts w:hint="default"/>
        <w:lang w:val="ru-RU" w:eastAsia="en-US" w:bidi="ar-SA"/>
      </w:rPr>
    </w:lvl>
    <w:lvl w:ilvl="5" w:tplc="E18C4686">
      <w:numFmt w:val="bullet"/>
      <w:lvlText w:val="•"/>
      <w:lvlJc w:val="left"/>
      <w:pPr>
        <w:ind w:left="1794" w:hanging="144"/>
      </w:pPr>
      <w:rPr>
        <w:rFonts w:hint="default"/>
        <w:lang w:val="ru-RU" w:eastAsia="en-US" w:bidi="ar-SA"/>
      </w:rPr>
    </w:lvl>
    <w:lvl w:ilvl="6" w:tplc="0FFA6E12">
      <w:numFmt w:val="bullet"/>
      <w:lvlText w:val="•"/>
      <w:lvlJc w:val="left"/>
      <w:pPr>
        <w:ind w:left="2118" w:hanging="144"/>
      </w:pPr>
      <w:rPr>
        <w:rFonts w:hint="default"/>
        <w:lang w:val="ru-RU" w:eastAsia="en-US" w:bidi="ar-SA"/>
      </w:rPr>
    </w:lvl>
    <w:lvl w:ilvl="7" w:tplc="19CC058E">
      <w:numFmt w:val="bullet"/>
      <w:lvlText w:val="•"/>
      <w:lvlJc w:val="left"/>
      <w:pPr>
        <w:ind w:left="2442" w:hanging="144"/>
      </w:pPr>
      <w:rPr>
        <w:rFonts w:hint="default"/>
        <w:lang w:val="ru-RU" w:eastAsia="en-US" w:bidi="ar-SA"/>
      </w:rPr>
    </w:lvl>
    <w:lvl w:ilvl="8" w:tplc="990019D6">
      <w:numFmt w:val="bullet"/>
      <w:lvlText w:val="•"/>
      <w:lvlJc w:val="left"/>
      <w:pPr>
        <w:ind w:left="2765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ABD31DD"/>
    <w:multiLevelType w:val="hybridMultilevel"/>
    <w:tmpl w:val="62280366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6046B"/>
    <w:multiLevelType w:val="hybridMultilevel"/>
    <w:tmpl w:val="36FE3AC0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35F31"/>
    <w:multiLevelType w:val="hybridMultilevel"/>
    <w:tmpl w:val="2872E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341E7"/>
    <w:multiLevelType w:val="hybridMultilevel"/>
    <w:tmpl w:val="111010A8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52A55"/>
    <w:multiLevelType w:val="hybridMultilevel"/>
    <w:tmpl w:val="8C447258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7DE"/>
    <w:rsid w:val="000622DD"/>
    <w:rsid w:val="00316361"/>
    <w:rsid w:val="003A0AC5"/>
    <w:rsid w:val="004518A0"/>
    <w:rsid w:val="00527A0C"/>
    <w:rsid w:val="006F69F4"/>
    <w:rsid w:val="00A724E7"/>
    <w:rsid w:val="00AC1CEC"/>
    <w:rsid w:val="00B157DE"/>
    <w:rsid w:val="00B50D01"/>
    <w:rsid w:val="00CB1FC1"/>
    <w:rsid w:val="00D51EE2"/>
    <w:rsid w:val="00F81568"/>
    <w:rsid w:val="00FB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20C2D"/>
  <w15:docId w15:val="{6524BF5D-5E7C-4981-B00D-C0FFFD96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157D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57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57DE"/>
    <w:rPr>
      <w:sz w:val="26"/>
      <w:szCs w:val="26"/>
    </w:rPr>
  </w:style>
  <w:style w:type="paragraph" w:styleId="a4">
    <w:name w:val="Title"/>
    <w:basedOn w:val="a"/>
    <w:uiPriority w:val="1"/>
    <w:qFormat/>
    <w:rsid w:val="00B157DE"/>
    <w:pPr>
      <w:spacing w:before="1"/>
      <w:ind w:left="1941" w:right="1987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B157DE"/>
  </w:style>
  <w:style w:type="paragraph" w:customStyle="1" w:styleId="TableParagraph">
    <w:name w:val="Table Paragraph"/>
    <w:basedOn w:val="a"/>
    <w:uiPriority w:val="1"/>
    <w:qFormat/>
    <w:rsid w:val="00B157DE"/>
  </w:style>
  <w:style w:type="paragraph" w:styleId="a6">
    <w:name w:val="No Spacing"/>
    <w:link w:val="a7"/>
    <w:qFormat/>
    <w:rsid w:val="00F81568"/>
    <w:pPr>
      <w:widowControl/>
      <w:autoSpaceDE/>
      <w:autoSpaceDN/>
    </w:pPr>
    <w:rPr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F815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8156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F815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81568"/>
    <w:rPr>
      <w:rFonts w:ascii="Times New Roman" w:eastAsia="Times New Roman" w:hAnsi="Times New Roman" w:cs="Times New Roman"/>
      <w:lang w:val="ru-RU"/>
    </w:rPr>
  </w:style>
  <w:style w:type="character" w:customStyle="1" w:styleId="a7">
    <w:name w:val="Без интервала Знак"/>
    <w:basedOn w:val="a0"/>
    <w:link w:val="a6"/>
    <w:locked/>
    <w:rsid w:val="00FB57E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4169</TotalTime>
  <Pages>4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</dc:creator>
  <cp:lastModifiedBy>Director</cp:lastModifiedBy>
  <cp:revision>6</cp:revision>
  <dcterms:created xsi:type="dcterms:W3CDTF">2021-09-13T23:23:00Z</dcterms:created>
  <dcterms:modified xsi:type="dcterms:W3CDTF">2024-11-13T01:19:00Z</dcterms:modified>
</cp:coreProperties>
</file>