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2F19F" w14:textId="77777777" w:rsidR="00B42427" w:rsidRPr="00B42427" w:rsidRDefault="00B42427" w:rsidP="00B4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1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4242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21EC204E" w14:textId="77777777" w:rsidR="00B42427" w:rsidRPr="00B42427" w:rsidRDefault="00B42427" w:rsidP="00B4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10"/>
        <w:jc w:val="center"/>
        <w:rPr>
          <w:rFonts w:ascii="Times New Roman" w:eastAsia="Arial Unicode MS" w:hAnsi="Times New Roman" w:cs="Times New Roman"/>
          <w:lang w:eastAsia="ru-RU"/>
        </w:rPr>
      </w:pPr>
      <w:r w:rsidRPr="00B4242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«Средняя общеобразовательная школа № 2 имени И.И. Куимова»</w:t>
      </w:r>
    </w:p>
    <w:p w14:paraId="7AA00502" w14:textId="77777777" w:rsidR="00B42427" w:rsidRPr="00B42427" w:rsidRDefault="00B42427" w:rsidP="00B4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10"/>
        <w:jc w:val="center"/>
        <w:rPr>
          <w:rFonts w:ascii="Times New Roman" w:eastAsia="Arial Unicode MS" w:hAnsi="Times New Roman" w:cs="Times New Roman"/>
          <w:lang w:eastAsia="ru-RU"/>
        </w:rPr>
      </w:pPr>
      <w:r w:rsidRPr="00B4242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(МКОУ «СОШ №2 г. Нижнеудинск»)</w:t>
      </w:r>
    </w:p>
    <w:p w14:paraId="67ED122A" w14:textId="77777777" w:rsidR="00B42427" w:rsidRPr="00B42427" w:rsidRDefault="00B42427" w:rsidP="00B42427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DEB997" w14:textId="77777777" w:rsidR="00B42427" w:rsidRPr="00B42427" w:rsidRDefault="00B42427" w:rsidP="00B4242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8"/>
        <w:gridCol w:w="4777"/>
      </w:tblGrid>
      <w:tr w:rsidR="00B42427" w:rsidRPr="00B42427" w14:paraId="5AA90B79" w14:textId="77777777" w:rsidTr="00843034">
        <w:tc>
          <w:tcPr>
            <w:tcW w:w="2447" w:type="pct"/>
            <w:hideMark/>
          </w:tcPr>
          <w:p w14:paraId="578291A6" w14:textId="77777777" w:rsidR="00B42427" w:rsidRPr="00B4242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pct"/>
            <w:hideMark/>
          </w:tcPr>
          <w:p w14:paraId="471A6532" w14:textId="77777777" w:rsidR="00B42427" w:rsidRPr="00B4242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427" w:rsidRPr="00B42427" w14:paraId="3648BED6" w14:textId="77777777" w:rsidTr="00843034">
        <w:tc>
          <w:tcPr>
            <w:tcW w:w="2447" w:type="pct"/>
            <w:hideMark/>
          </w:tcPr>
          <w:p w14:paraId="222A18C5" w14:textId="77777777" w:rsidR="00B42427" w:rsidRPr="00B42427" w:rsidRDefault="00B42427" w:rsidP="00B424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                                                         </w:t>
            </w:r>
          </w:p>
          <w:p w14:paraId="4405020D" w14:textId="77777777" w:rsidR="00B42427" w:rsidRPr="00B42427" w:rsidRDefault="00B42427" w:rsidP="00B424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методическом объединении </w:t>
            </w:r>
          </w:p>
          <w:p w14:paraId="0F2C8750" w14:textId="77777777" w:rsidR="00B42427" w:rsidRPr="00B42427" w:rsidRDefault="00B42427" w:rsidP="00B424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  <w:p w14:paraId="3A4FD2B1" w14:textId="7D285201" w:rsidR="00B42427" w:rsidRPr="00B42427" w:rsidRDefault="005C448A" w:rsidP="00B424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№5</w:t>
            </w:r>
            <w:r w:rsidR="00B42427" w:rsidRPr="00B4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352A6D8" w14:textId="6A604F1D" w:rsidR="00B42427" w:rsidRPr="00B42427" w:rsidRDefault="005C448A" w:rsidP="00B424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2024</w:t>
            </w:r>
            <w:r w:rsidR="00B42427" w:rsidRPr="00B4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3" w:type="pct"/>
            <w:hideMark/>
          </w:tcPr>
          <w:p w14:paraId="34D77E71" w14:textId="77777777" w:rsidR="00B42427" w:rsidRPr="00B42427" w:rsidRDefault="00B42427" w:rsidP="00B42427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424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4A1A83F3" w14:textId="77777777" w:rsidR="00B42427" w:rsidRPr="00B42427" w:rsidRDefault="00B42427" w:rsidP="00B42427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424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приказом директора </w:t>
            </w:r>
          </w:p>
          <w:p w14:paraId="7644E561" w14:textId="77777777" w:rsidR="00B42427" w:rsidRPr="00B42427" w:rsidRDefault="00B42427" w:rsidP="00B42427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424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МКОУ «СОШ №2 </w:t>
            </w:r>
          </w:p>
          <w:p w14:paraId="4C20ADDA" w14:textId="77777777" w:rsidR="00B42427" w:rsidRPr="00B42427" w:rsidRDefault="00B42427" w:rsidP="00B42427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424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г. Нижнеудинск»</w:t>
            </w:r>
          </w:p>
          <w:p w14:paraId="1CBA6887" w14:textId="27BAFD6C" w:rsidR="00B42427" w:rsidRPr="00B42427" w:rsidRDefault="005C448A" w:rsidP="00B424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№51</w:t>
            </w:r>
            <w:r w:rsidR="00B42427" w:rsidRPr="00B424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-од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 «30» августа 2024</w:t>
            </w:r>
            <w:r w:rsidR="00B42427" w:rsidRPr="00B424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1FCDEFA3" w14:textId="77777777" w:rsidR="00B42427" w:rsidRPr="00B42427" w:rsidRDefault="00B42427" w:rsidP="00B4242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6EF62A" w14:textId="77777777" w:rsidR="00B42427" w:rsidRPr="00B42427" w:rsidRDefault="00B42427" w:rsidP="00B4242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E67AB4" w14:textId="77777777" w:rsidR="00B42427" w:rsidRPr="00B42427" w:rsidRDefault="00B42427" w:rsidP="00B4242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FE363E" w14:textId="77777777" w:rsidR="00B42427" w:rsidRPr="00B42427" w:rsidRDefault="00B42427" w:rsidP="00B4242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739CC0" w14:textId="77777777" w:rsidR="00B42427" w:rsidRPr="00B42427" w:rsidRDefault="00B42427" w:rsidP="00B4242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513C61" w14:textId="77777777" w:rsidR="00B42427" w:rsidRPr="00B42427" w:rsidRDefault="00B42427" w:rsidP="00B4242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862BC7" w14:textId="77777777" w:rsidR="00B42427" w:rsidRPr="00B42427" w:rsidRDefault="00B42427" w:rsidP="00B4242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4A69A2" w14:textId="77777777" w:rsidR="00B42427" w:rsidRPr="00B42427" w:rsidRDefault="00B42427" w:rsidP="00B4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lang w:eastAsia="ru-RU"/>
        </w:rPr>
      </w:pPr>
      <w:r w:rsidRPr="00B42427">
        <w:rPr>
          <w:rFonts w:ascii="Times New Roman" w:eastAsia="Arial Unicode MS" w:hAnsi="Times New Roman" w:cs="Times New Roman"/>
          <w:b/>
          <w:bCs/>
          <w:iCs/>
          <w:color w:val="000000"/>
          <w:sz w:val="40"/>
          <w:szCs w:val="40"/>
          <w:lang w:eastAsia="ru-RU"/>
        </w:rPr>
        <w:t>Рабочая программа</w:t>
      </w:r>
    </w:p>
    <w:p w14:paraId="40C31463" w14:textId="77777777" w:rsidR="00B42427" w:rsidRPr="00B42427" w:rsidRDefault="00B42427" w:rsidP="00B4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lang w:eastAsia="ru-RU"/>
        </w:rPr>
      </w:pPr>
      <w:r w:rsidRPr="00B42427">
        <w:rPr>
          <w:rFonts w:ascii="Times New Roman" w:eastAsia="Arial Unicode MS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занятий внеурочной деятельности </w:t>
      </w:r>
    </w:p>
    <w:p w14:paraId="16F1FE12" w14:textId="6EAF7E9D" w:rsidR="00B42427" w:rsidRPr="00B42427" w:rsidRDefault="00B42427" w:rsidP="00B4242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4242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="00B118F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Мир английских звуков</w:t>
      </w:r>
      <w:r w:rsidRPr="00B4242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14:paraId="5CACC5CA" w14:textId="77777777" w:rsidR="00B42427" w:rsidRPr="00B42427" w:rsidRDefault="00B42427" w:rsidP="00B4242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2CBAA2" w14:textId="5BE77DE8" w:rsidR="00B42427" w:rsidRPr="00B42427" w:rsidRDefault="00B118F3" w:rsidP="00B4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5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42427" w:rsidRPr="00B424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</w:t>
      </w:r>
    </w:p>
    <w:p w14:paraId="2E00DA67" w14:textId="77777777" w:rsidR="00B42427" w:rsidRPr="00B42427" w:rsidRDefault="00B42427" w:rsidP="00B4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14:paraId="71C77D81" w14:textId="77777777" w:rsidR="00B42427" w:rsidRPr="00B42427" w:rsidRDefault="00B42427" w:rsidP="00B42427">
      <w:pPr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26A0C6" w14:textId="77777777" w:rsidR="00B42427" w:rsidRPr="00B42427" w:rsidRDefault="00B42427" w:rsidP="00B42427">
      <w:pPr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F2766B" w14:textId="77777777" w:rsidR="00B42427" w:rsidRPr="00B42427" w:rsidRDefault="00B42427" w:rsidP="00B42427">
      <w:pPr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B599F8" w14:textId="77777777" w:rsidR="00B42427" w:rsidRPr="00B42427" w:rsidRDefault="00B42427" w:rsidP="00B42427">
      <w:pPr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E0BAA7" w14:textId="77777777" w:rsidR="00B42427" w:rsidRPr="00B42427" w:rsidRDefault="00B42427" w:rsidP="00B4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B42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 программы </w:t>
      </w:r>
    </w:p>
    <w:p w14:paraId="36656060" w14:textId="6AF100A9" w:rsidR="00B42427" w:rsidRPr="00B42427" w:rsidRDefault="00B42427" w:rsidP="00B4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Ермакова А.В.</w:t>
      </w:r>
    </w:p>
    <w:p w14:paraId="6A2F1631" w14:textId="77777777" w:rsidR="00B42427" w:rsidRPr="00B42427" w:rsidRDefault="00B42427" w:rsidP="00B4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B4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должность: учитель </w:t>
      </w:r>
    </w:p>
    <w:p w14:paraId="2B735568" w14:textId="5FF03299" w:rsidR="00B42427" w:rsidRPr="00B42427" w:rsidRDefault="00B118F3" w:rsidP="00B4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стаж: 46</w:t>
      </w:r>
      <w:r w:rsidR="00B42427" w:rsidRPr="00B4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</w:t>
      </w:r>
    </w:p>
    <w:p w14:paraId="02A03713" w14:textId="4C3B6CAC" w:rsidR="00B42427" w:rsidRPr="00B42427" w:rsidRDefault="00B118F3" w:rsidP="00B4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категория:</w:t>
      </w:r>
    </w:p>
    <w:p w14:paraId="576D8188" w14:textId="77777777" w:rsidR="00B42427" w:rsidRPr="00B42427" w:rsidRDefault="00B42427" w:rsidP="00B4242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0F3001" w14:textId="77777777" w:rsidR="00B42427" w:rsidRPr="00B42427" w:rsidRDefault="00B42427" w:rsidP="00B4242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B14891" w14:textId="77777777" w:rsidR="00B42427" w:rsidRPr="00B42427" w:rsidRDefault="00B42427" w:rsidP="00B4242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39B0FA" w14:textId="77777777" w:rsidR="00B42427" w:rsidRPr="00B42427" w:rsidRDefault="00B42427" w:rsidP="00B4242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47398C" w14:textId="77777777" w:rsidR="00B42427" w:rsidRPr="00B42427" w:rsidRDefault="00B42427" w:rsidP="00B4242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77515A" w14:textId="77777777" w:rsidR="00B42427" w:rsidRPr="00B42427" w:rsidRDefault="00B42427" w:rsidP="00B4242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78CAF4" w14:textId="77777777" w:rsidR="00B42427" w:rsidRPr="00B42427" w:rsidRDefault="00B42427" w:rsidP="00B42427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0ED207" w14:textId="77777777" w:rsidR="00B42427" w:rsidRPr="00B42427" w:rsidRDefault="00B42427" w:rsidP="00B42427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9C12C9" w14:textId="77777777" w:rsidR="00B42427" w:rsidRPr="00B42427" w:rsidRDefault="00B42427" w:rsidP="00B42427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89845C" w14:textId="77777777" w:rsidR="00B42427" w:rsidRPr="00B42427" w:rsidRDefault="00B42427" w:rsidP="00B42427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A78EA5" w14:textId="77777777" w:rsidR="00B42427" w:rsidRPr="00B42427" w:rsidRDefault="00B42427" w:rsidP="00B42427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A201F6" w14:textId="77777777" w:rsidR="00B42427" w:rsidRPr="00B42427" w:rsidRDefault="00B42427" w:rsidP="00B4242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3223CA" w14:textId="4255B411" w:rsidR="00B42427" w:rsidRPr="00B42427" w:rsidRDefault="00B42427" w:rsidP="00B42427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424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Pr="00B424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</w:t>
      </w:r>
      <w:r w:rsidRPr="00B424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г.</w:t>
      </w:r>
    </w:p>
    <w:p w14:paraId="2AB5849C" w14:textId="3B049120" w:rsidR="00BA220C" w:rsidRPr="00B42427" w:rsidRDefault="00BA220C" w:rsidP="00B424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4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3827459D" w14:textId="77777777" w:rsidR="00B118F3" w:rsidRPr="00B118F3" w:rsidRDefault="00AE78A4" w:rsidP="00B118F3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B42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предмету «</w:t>
      </w:r>
      <w:r w:rsidR="00B10B57" w:rsidRPr="00B4242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Увлекательный английский</w:t>
      </w:r>
      <w:r w:rsidRPr="00B4242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составлена на основе</w:t>
      </w:r>
      <w:r w:rsidR="00B11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18F3" w:rsidRPr="00B118F3">
        <w:rPr>
          <w:rFonts w:ascii="Times New Roman" w:hAnsi="Times New Roman" w:cs="Times New Roman"/>
        </w:rPr>
        <w:t xml:space="preserve"> </w:t>
      </w:r>
    </w:p>
    <w:p w14:paraId="3A225FDD" w14:textId="227330E3" w:rsidR="00B118F3" w:rsidRPr="00B118F3" w:rsidRDefault="00B118F3" w:rsidP="00B118F3">
      <w:pPr>
        <w:pStyle w:val="Default"/>
        <w:numPr>
          <w:ilvl w:val="0"/>
          <w:numId w:val="70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B118F3">
        <w:rPr>
          <w:rFonts w:ascii="Times New Roman" w:hAnsi="Times New Roman" w:cs="Times New Roman"/>
          <w:sz w:val="28"/>
        </w:rPr>
        <w:t>Федерального государственного образовательного стандарта начального общего образования второго поколения;</w:t>
      </w:r>
    </w:p>
    <w:p w14:paraId="53C464CB" w14:textId="12538F22" w:rsidR="00B118F3" w:rsidRPr="00B118F3" w:rsidRDefault="00B118F3" w:rsidP="00B118F3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B118F3">
        <w:rPr>
          <w:rFonts w:ascii="Times New Roman" w:eastAsia="Calibri" w:hAnsi="Times New Roman" w:cs="Times New Roman"/>
          <w:color w:val="000000"/>
          <w:sz w:val="28"/>
          <w:szCs w:val="24"/>
        </w:rPr>
        <w:t>Федерального государственного образовательного стандарта</w:t>
      </w:r>
      <w:r w:rsidRPr="00B118F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основного общего образования;</w:t>
      </w:r>
    </w:p>
    <w:p w14:paraId="305BB2D6" w14:textId="7C59F279" w:rsidR="00B118F3" w:rsidRDefault="00B118F3" w:rsidP="00B118F3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B118F3">
        <w:rPr>
          <w:rFonts w:ascii="Times New Roman" w:eastAsia="Calibri" w:hAnsi="Times New Roman" w:cs="Times New Roman"/>
          <w:color w:val="000000"/>
          <w:sz w:val="28"/>
          <w:szCs w:val="24"/>
        </w:rPr>
        <w:t>методических рекомендаций об организации внеурочной</w:t>
      </w:r>
      <w:r w:rsidRPr="00B118F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B118F3">
        <w:rPr>
          <w:rFonts w:ascii="Times New Roman" w:eastAsia="Calibri" w:hAnsi="Times New Roman" w:cs="Times New Roman"/>
          <w:color w:val="000000"/>
          <w:sz w:val="28"/>
          <w:szCs w:val="24"/>
        </w:rPr>
        <w:t>деятельности при введении федерального образовательного стандарта общего</w:t>
      </w:r>
      <w:r w:rsidRPr="00B118F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B118F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образования (письмо Департамента общего образования </w:t>
      </w:r>
      <w:proofErr w:type="spellStart"/>
      <w:r w:rsidRPr="00B118F3">
        <w:rPr>
          <w:rFonts w:ascii="Times New Roman" w:eastAsia="Calibri" w:hAnsi="Times New Roman" w:cs="Times New Roman"/>
          <w:color w:val="000000"/>
          <w:sz w:val="28"/>
          <w:szCs w:val="24"/>
        </w:rPr>
        <w:t>Минобрнауки</w:t>
      </w:r>
      <w:proofErr w:type="spellEnd"/>
      <w:r w:rsidRPr="00B118F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России от 12 мая 2011 г. № 03-296);</w:t>
      </w:r>
    </w:p>
    <w:p w14:paraId="46509759" w14:textId="77777777" w:rsidR="00C04B1E" w:rsidRPr="00C04B1E" w:rsidRDefault="00B10B57" w:rsidP="00B118F3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B1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1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школьников. Методический конструктор: пособие для</w:t>
      </w:r>
      <w:r w:rsidRPr="00B1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учителя/Д.В.</w:t>
      </w:r>
      <w:r w:rsidR="00B42427" w:rsidRPr="00B1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Григорьев, П.В.</w:t>
      </w:r>
      <w:r w:rsidR="00B42427" w:rsidRPr="00B1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Степанов. - М.: Просвещение, 2011.</w:t>
      </w:r>
      <w:r w:rsidR="00B42427" w:rsidRPr="00B1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- 223с. </w:t>
      </w:r>
    </w:p>
    <w:p w14:paraId="2975D594" w14:textId="1CCB0ED8" w:rsidR="00AE78A4" w:rsidRPr="00B118F3" w:rsidRDefault="00AE78A4" w:rsidP="00B118F3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B1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основой образовательной программы «Внеурочная деятельность школьников. Методический конструктор: пособие для учителя Д.В.</w:t>
      </w:r>
      <w:r w:rsidR="00B42427" w:rsidRPr="00B1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Григорьева и др. </w:t>
      </w:r>
      <w:r w:rsidR="00B10B57" w:rsidRPr="00B1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8F3">
        <w:rPr>
          <w:rFonts w:ascii="Times New Roman" w:hAnsi="Times New Roman" w:cs="Times New Roman"/>
          <w:color w:val="000000"/>
          <w:sz w:val="28"/>
          <w:szCs w:val="28"/>
        </w:rPr>
        <w:t xml:space="preserve">Основой для составления программы для </w:t>
      </w:r>
      <w:r w:rsidR="00B10B57" w:rsidRPr="00B118F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118F3">
        <w:rPr>
          <w:rFonts w:ascii="Times New Roman" w:hAnsi="Times New Roman" w:cs="Times New Roman"/>
          <w:color w:val="000000"/>
          <w:sz w:val="28"/>
          <w:szCs w:val="28"/>
        </w:rPr>
        <w:t xml:space="preserve"> класса послужил учебно-методический комплекс «Английский в фокусе-</w:t>
      </w:r>
      <w:r w:rsidR="00B10B57" w:rsidRPr="00B118F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118F3">
        <w:rPr>
          <w:rFonts w:ascii="Times New Roman" w:hAnsi="Times New Roman" w:cs="Times New Roman"/>
          <w:color w:val="000000"/>
          <w:sz w:val="28"/>
          <w:szCs w:val="28"/>
        </w:rPr>
        <w:t>», Авторы: Н. И. Быкова, Д. Дули, М. Д. Поспелова, В. Эванс,4-е издание, п</w:t>
      </w:r>
      <w:r w:rsidR="00B42427" w:rsidRPr="00B118F3">
        <w:rPr>
          <w:rFonts w:ascii="Times New Roman" w:hAnsi="Times New Roman" w:cs="Times New Roman"/>
          <w:color w:val="000000"/>
          <w:sz w:val="28"/>
          <w:szCs w:val="28"/>
        </w:rPr>
        <w:t>ереработанное и дополненное. М.</w:t>
      </w:r>
      <w:r w:rsidRPr="00B118F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42427" w:rsidRPr="00B11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18F3">
        <w:rPr>
          <w:rFonts w:ascii="Times New Roman" w:hAnsi="Times New Roman" w:cs="Times New Roman"/>
          <w:color w:val="000000"/>
          <w:sz w:val="28"/>
          <w:szCs w:val="28"/>
        </w:rPr>
        <w:t>Express</w:t>
      </w:r>
      <w:proofErr w:type="spellEnd"/>
      <w:r w:rsidRPr="00B11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18F3">
        <w:rPr>
          <w:rFonts w:ascii="Times New Roman" w:hAnsi="Times New Roman" w:cs="Times New Roman"/>
          <w:color w:val="000000"/>
          <w:sz w:val="28"/>
          <w:szCs w:val="28"/>
        </w:rPr>
        <w:t>Publishi</w:t>
      </w:r>
      <w:r w:rsidR="00B42427" w:rsidRPr="00B118F3">
        <w:rPr>
          <w:rFonts w:ascii="Times New Roman" w:hAnsi="Times New Roman" w:cs="Times New Roman"/>
          <w:color w:val="000000"/>
          <w:sz w:val="28"/>
          <w:szCs w:val="28"/>
        </w:rPr>
        <w:t>ng</w:t>
      </w:r>
      <w:proofErr w:type="spellEnd"/>
      <w:r w:rsidRPr="00B118F3">
        <w:rPr>
          <w:rFonts w:ascii="Times New Roman" w:hAnsi="Times New Roman" w:cs="Times New Roman"/>
          <w:color w:val="000000"/>
          <w:sz w:val="28"/>
          <w:szCs w:val="28"/>
        </w:rPr>
        <w:t>: Просвещение, 2011, рекомендованный Министерством образования РФ и входящий в федеральный перечень учебников.</w:t>
      </w:r>
      <w:r w:rsidRPr="00B118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288F5BB8" w14:textId="77777777" w:rsidR="00AE78A4" w:rsidRPr="00B42427" w:rsidRDefault="00AE78A4" w:rsidP="00B424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42427">
        <w:rPr>
          <w:color w:val="000000"/>
          <w:sz w:val="28"/>
          <w:szCs w:val="28"/>
        </w:rPr>
        <w:t xml:space="preserve">  </w:t>
      </w:r>
      <w:r w:rsidRPr="00B42427">
        <w:rPr>
          <w:b/>
          <w:color w:val="000000"/>
          <w:sz w:val="28"/>
          <w:szCs w:val="28"/>
        </w:rPr>
        <w:t>Актуальность программы</w:t>
      </w:r>
      <w:r w:rsidRPr="00B42427">
        <w:rPr>
          <w:color w:val="000000"/>
          <w:sz w:val="28"/>
          <w:szCs w:val="28"/>
        </w:rPr>
        <w:t xml:space="preserve"> 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</w:t>
      </w:r>
      <w:bookmarkStart w:id="0" w:name="_Hlk146387329"/>
    </w:p>
    <w:p w14:paraId="1EBE6A3A" w14:textId="1DA4722C" w:rsidR="00AE78A4" w:rsidRPr="00B42427" w:rsidRDefault="00AE78A4" w:rsidP="00B424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42427">
        <w:rPr>
          <w:b/>
          <w:bCs/>
          <w:iCs/>
          <w:sz w:val="28"/>
          <w:szCs w:val="28"/>
        </w:rPr>
        <w:t>Адресат программы</w:t>
      </w:r>
      <w:r w:rsidRPr="00B42427">
        <w:rPr>
          <w:b/>
          <w:bCs/>
          <w:sz w:val="28"/>
          <w:szCs w:val="28"/>
        </w:rPr>
        <w:t>. </w:t>
      </w:r>
      <w:r w:rsidRPr="00B42427">
        <w:rPr>
          <w:sz w:val="28"/>
          <w:szCs w:val="28"/>
        </w:rPr>
        <w:t>Соде</w:t>
      </w:r>
      <w:r w:rsidR="00B42427">
        <w:rPr>
          <w:sz w:val="28"/>
          <w:szCs w:val="28"/>
        </w:rPr>
        <w:t xml:space="preserve">ржание программы рассчитано на обучающихся младшего школьного возраста, </w:t>
      </w:r>
      <w:r w:rsidR="00B42427" w:rsidRPr="00B42427">
        <w:rPr>
          <w:sz w:val="28"/>
          <w:szCs w:val="28"/>
        </w:rPr>
        <w:t>8</w:t>
      </w:r>
      <w:r w:rsidR="00B10B57" w:rsidRPr="00B42427">
        <w:rPr>
          <w:sz w:val="28"/>
          <w:szCs w:val="28"/>
        </w:rPr>
        <w:t>-9</w:t>
      </w:r>
      <w:r w:rsidRPr="00B42427">
        <w:rPr>
          <w:sz w:val="28"/>
          <w:szCs w:val="28"/>
        </w:rPr>
        <w:t xml:space="preserve"> </w:t>
      </w:r>
      <w:r w:rsidR="00B42427" w:rsidRPr="00B42427">
        <w:rPr>
          <w:sz w:val="28"/>
          <w:szCs w:val="28"/>
        </w:rPr>
        <w:t>лет.</w:t>
      </w:r>
      <w:r w:rsidRPr="00B42427">
        <w:rPr>
          <w:sz w:val="28"/>
          <w:szCs w:val="28"/>
        </w:rPr>
        <w:t xml:space="preserve"> </w:t>
      </w:r>
    </w:p>
    <w:p w14:paraId="09FDF862" w14:textId="77777777" w:rsidR="00AE78A4" w:rsidRPr="00B42427" w:rsidRDefault="00AE78A4" w:rsidP="00B42427">
      <w:pPr>
        <w:pStyle w:val="a5"/>
        <w:spacing w:line="276" w:lineRule="auto"/>
        <w:jc w:val="both"/>
        <w:rPr>
          <w:sz w:val="28"/>
          <w:szCs w:val="28"/>
        </w:rPr>
      </w:pPr>
      <w:r w:rsidRPr="00B42427">
        <w:rPr>
          <w:b/>
          <w:bCs/>
          <w:iCs/>
          <w:sz w:val="28"/>
          <w:szCs w:val="28"/>
        </w:rPr>
        <w:t>Объем и срок освоения программы</w:t>
      </w:r>
      <w:r w:rsidRPr="00B42427">
        <w:rPr>
          <w:b/>
          <w:bCs/>
          <w:sz w:val="28"/>
          <w:szCs w:val="28"/>
        </w:rPr>
        <w:t>.</w:t>
      </w:r>
    </w:p>
    <w:p w14:paraId="6F2E7BC0" w14:textId="77777777" w:rsidR="00AE78A4" w:rsidRPr="00B42427" w:rsidRDefault="00AE78A4" w:rsidP="00B42427">
      <w:pPr>
        <w:pStyle w:val="a5"/>
        <w:spacing w:line="276" w:lineRule="auto"/>
        <w:jc w:val="both"/>
        <w:rPr>
          <w:sz w:val="28"/>
          <w:szCs w:val="28"/>
        </w:rPr>
      </w:pPr>
      <w:r w:rsidRPr="00B42427">
        <w:rPr>
          <w:b/>
          <w:sz w:val="28"/>
          <w:szCs w:val="28"/>
        </w:rPr>
        <w:t>Срок</w:t>
      </w:r>
      <w:r w:rsidRPr="00B42427">
        <w:rPr>
          <w:b/>
          <w:spacing w:val="-2"/>
          <w:sz w:val="28"/>
          <w:szCs w:val="28"/>
        </w:rPr>
        <w:t xml:space="preserve"> </w:t>
      </w:r>
      <w:r w:rsidRPr="00B42427">
        <w:rPr>
          <w:b/>
          <w:sz w:val="28"/>
          <w:szCs w:val="28"/>
        </w:rPr>
        <w:t>освоения</w:t>
      </w:r>
      <w:r w:rsidRPr="00B42427">
        <w:rPr>
          <w:b/>
          <w:spacing w:val="-3"/>
          <w:sz w:val="28"/>
          <w:szCs w:val="28"/>
        </w:rPr>
        <w:t xml:space="preserve"> </w:t>
      </w:r>
      <w:r w:rsidRPr="00B42427">
        <w:rPr>
          <w:b/>
          <w:sz w:val="28"/>
          <w:szCs w:val="28"/>
        </w:rPr>
        <w:t>программы</w:t>
      </w:r>
      <w:r w:rsidRPr="00B42427">
        <w:rPr>
          <w:sz w:val="28"/>
          <w:szCs w:val="28"/>
        </w:rPr>
        <w:t>:1</w:t>
      </w:r>
      <w:r w:rsidRPr="00B42427">
        <w:rPr>
          <w:spacing w:val="-1"/>
          <w:sz w:val="28"/>
          <w:szCs w:val="28"/>
        </w:rPr>
        <w:t xml:space="preserve"> </w:t>
      </w:r>
      <w:r w:rsidRPr="00B42427">
        <w:rPr>
          <w:sz w:val="28"/>
          <w:szCs w:val="28"/>
        </w:rPr>
        <w:t>год.</w:t>
      </w:r>
    </w:p>
    <w:p w14:paraId="654E5EC6" w14:textId="77777777" w:rsidR="00AE78A4" w:rsidRPr="00B42427" w:rsidRDefault="00AE78A4" w:rsidP="00B42427">
      <w:pPr>
        <w:pStyle w:val="a5"/>
        <w:spacing w:line="276" w:lineRule="auto"/>
        <w:jc w:val="both"/>
        <w:rPr>
          <w:sz w:val="28"/>
          <w:szCs w:val="28"/>
        </w:rPr>
      </w:pPr>
      <w:r w:rsidRPr="00B42427">
        <w:rPr>
          <w:b/>
          <w:sz w:val="28"/>
          <w:szCs w:val="28"/>
        </w:rPr>
        <w:t>Уровень</w:t>
      </w:r>
      <w:r w:rsidRPr="00B42427">
        <w:rPr>
          <w:sz w:val="28"/>
          <w:szCs w:val="28"/>
        </w:rPr>
        <w:t>:</w:t>
      </w:r>
      <w:r w:rsidRPr="00B42427">
        <w:rPr>
          <w:spacing w:val="-3"/>
          <w:sz w:val="28"/>
          <w:szCs w:val="28"/>
        </w:rPr>
        <w:t xml:space="preserve"> </w:t>
      </w:r>
      <w:r w:rsidRPr="00B42427">
        <w:rPr>
          <w:sz w:val="28"/>
          <w:szCs w:val="28"/>
        </w:rPr>
        <w:t>базовый</w:t>
      </w:r>
    </w:p>
    <w:p w14:paraId="0A96ACAC" w14:textId="77777777" w:rsidR="00AE78A4" w:rsidRPr="00B42427" w:rsidRDefault="00AE78A4" w:rsidP="00B42427">
      <w:pPr>
        <w:pStyle w:val="a5"/>
        <w:spacing w:line="276" w:lineRule="auto"/>
        <w:jc w:val="both"/>
        <w:rPr>
          <w:sz w:val="28"/>
          <w:szCs w:val="28"/>
        </w:rPr>
      </w:pPr>
      <w:r w:rsidRPr="00B42427">
        <w:rPr>
          <w:b/>
          <w:sz w:val="28"/>
          <w:szCs w:val="28"/>
        </w:rPr>
        <w:t>Направленность</w:t>
      </w:r>
      <w:r w:rsidRPr="00B42427">
        <w:rPr>
          <w:sz w:val="28"/>
          <w:szCs w:val="28"/>
        </w:rPr>
        <w:t>:</w:t>
      </w:r>
      <w:r w:rsidRPr="00B42427">
        <w:rPr>
          <w:spacing w:val="-8"/>
          <w:sz w:val="28"/>
          <w:szCs w:val="28"/>
        </w:rPr>
        <w:t xml:space="preserve"> </w:t>
      </w:r>
      <w:r w:rsidRPr="00B42427">
        <w:rPr>
          <w:rFonts w:eastAsia="Times New Roman"/>
          <w:bCs/>
          <w:sz w:val="28"/>
          <w:szCs w:val="28"/>
        </w:rPr>
        <w:t xml:space="preserve">общекультурная  </w:t>
      </w:r>
      <w:r w:rsidRPr="00B42427">
        <w:rPr>
          <w:sz w:val="28"/>
          <w:szCs w:val="28"/>
        </w:rPr>
        <w:t xml:space="preserve"> </w:t>
      </w:r>
    </w:p>
    <w:p w14:paraId="516AF4B0" w14:textId="77777777" w:rsidR="00AE78A4" w:rsidRPr="00B42427" w:rsidRDefault="00AE78A4" w:rsidP="00B42427">
      <w:pPr>
        <w:pStyle w:val="a5"/>
        <w:spacing w:line="276" w:lineRule="auto"/>
        <w:jc w:val="both"/>
        <w:rPr>
          <w:sz w:val="28"/>
          <w:szCs w:val="28"/>
        </w:rPr>
      </w:pPr>
      <w:r w:rsidRPr="00B42427">
        <w:rPr>
          <w:b/>
          <w:sz w:val="28"/>
          <w:szCs w:val="28"/>
        </w:rPr>
        <w:t>Объем</w:t>
      </w:r>
      <w:r w:rsidRPr="00B42427">
        <w:rPr>
          <w:b/>
          <w:spacing w:val="-3"/>
          <w:sz w:val="28"/>
          <w:szCs w:val="28"/>
        </w:rPr>
        <w:t xml:space="preserve"> </w:t>
      </w:r>
      <w:r w:rsidRPr="00B42427">
        <w:rPr>
          <w:b/>
          <w:sz w:val="28"/>
          <w:szCs w:val="28"/>
        </w:rPr>
        <w:t>программы</w:t>
      </w:r>
      <w:r w:rsidRPr="00B42427">
        <w:rPr>
          <w:sz w:val="28"/>
          <w:szCs w:val="28"/>
        </w:rPr>
        <w:t>:</w:t>
      </w:r>
      <w:r w:rsidRPr="00B42427">
        <w:rPr>
          <w:spacing w:val="-2"/>
          <w:sz w:val="28"/>
          <w:szCs w:val="28"/>
        </w:rPr>
        <w:t xml:space="preserve"> </w:t>
      </w:r>
      <w:r w:rsidRPr="00B42427">
        <w:rPr>
          <w:sz w:val="28"/>
          <w:szCs w:val="28"/>
        </w:rPr>
        <w:t>34</w:t>
      </w:r>
      <w:r w:rsidRPr="00B42427">
        <w:rPr>
          <w:spacing w:val="-2"/>
          <w:sz w:val="28"/>
          <w:szCs w:val="28"/>
        </w:rPr>
        <w:t xml:space="preserve"> </w:t>
      </w:r>
      <w:r w:rsidRPr="00B42427">
        <w:rPr>
          <w:sz w:val="28"/>
          <w:szCs w:val="28"/>
        </w:rPr>
        <w:t>часа</w:t>
      </w:r>
    </w:p>
    <w:p w14:paraId="0F39D23E" w14:textId="77777777" w:rsidR="00AE78A4" w:rsidRPr="00B42427" w:rsidRDefault="00AE78A4" w:rsidP="00B42427">
      <w:pPr>
        <w:pStyle w:val="a5"/>
        <w:spacing w:line="276" w:lineRule="auto"/>
        <w:jc w:val="both"/>
        <w:rPr>
          <w:sz w:val="28"/>
          <w:szCs w:val="28"/>
        </w:rPr>
      </w:pPr>
      <w:r w:rsidRPr="00B42427">
        <w:rPr>
          <w:b/>
          <w:sz w:val="28"/>
          <w:szCs w:val="28"/>
        </w:rPr>
        <w:t>Режим</w:t>
      </w:r>
      <w:r w:rsidRPr="00B42427">
        <w:rPr>
          <w:b/>
          <w:spacing w:val="-1"/>
          <w:sz w:val="28"/>
          <w:szCs w:val="28"/>
        </w:rPr>
        <w:t xml:space="preserve"> </w:t>
      </w:r>
      <w:r w:rsidRPr="00B42427">
        <w:rPr>
          <w:b/>
          <w:sz w:val="28"/>
          <w:szCs w:val="28"/>
        </w:rPr>
        <w:t>занятий</w:t>
      </w:r>
      <w:r w:rsidRPr="00B42427">
        <w:rPr>
          <w:sz w:val="28"/>
          <w:szCs w:val="28"/>
        </w:rPr>
        <w:t>:</w:t>
      </w:r>
      <w:r w:rsidRPr="00B42427">
        <w:rPr>
          <w:spacing w:val="-2"/>
          <w:sz w:val="28"/>
          <w:szCs w:val="28"/>
        </w:rPr>
        <w:t xml:space="preserve"> </w:t>
      </w:r>
      <w:r w:rsidRPr="00B42427">
        <w:rPr>
          <w:sz w:val="28"/>
          <w:szCs w:val="28"/>
        </w:rPr>
        <w:t>1</w:t>
      </w:r>
      <w:r w:rsidRPr="00B42427">
        <w:rPr>
          <w:spacing w:val="-1"/>
          <w:sz w:val="28"/>
          <w:szCs w:val="28"/>
        </w:rPr>
        <w:t xml:space="preserve"> </w:t>
      </w:r>
      <w:r w:rsidRPr="00B42427">
        <w:rPr>
          <w:sz w:val="28"/>
          <w:szCs w:val="28"/>
        </w:rPr>
        <w:t>раз</w:t>
      </w:r>
      <w:r w:rsidRPr="00B42427">
        <w:rPr>
          <w:spacing w:val="-3"/>
          <w:sz w:val="28"/>
          <w:szCs w:val="28"/>
        </w:rPr>
        <w:t xml:space="preserve"> </w:t>
      </w:r>
      <w:r w:rsidRPr="00B42427">
        <w:rPr>
          <w:sz w:val="28"/>
          <w:szCs w:val="28"/>
        </w:rPr>
        <w:t>в</w:t>
      </w:r>
      <w:r w:rsidRPr="00B42427">
        <w:rPr>
          <w:spacing w:val="-3"/>
          <w:sz w:val="28"/>
          <w:szCs w:val="28"/>
        </w:rPr>
        <w:t xml:space="preserve"> </w:t>
      </w:r>
      <w:r w:rsidRPr="00B42427">
        <w:rPr>
          <w:sz w:val="28"/>
          <w:szCs w:val="28"/>
        </w:rPr>
        <w:t>неделю 1</w:t>
      </w:r>
      <w:r w:rsidRPr="00B42427">
        <w:rPr>
          <w:spacing w:val="-2"/>
          <w:sz w:val="28"/>
          <w:szCs w:val="28"/>
        </w:rPr>
        <w:t xml:space="preserve"> </w:t>
      </w:r>
      <w:r w:rsidRPr="00B42427">
        <w:rPr>
          <w:sz w:val="28"/>
          <w:szCs w:val="28"/>
        </w:rPr>
        <w:t>академический</w:t>
      </w:r>
      <w:r w:rsidRPr="00B42427">
        <w:rPr>
          <w:spacing w:val="-1"/>
          <w:sz w:val="28"/>
          <w:szCs w:val="28"/>
        </w:rPr>
        <w:t xml:space="preserve"> </w:t>
      </w:r>
      <w:r w:rsidRPr="00B42427">
        <w:rPr>
          <w:sz w:val="28"/>
          <w:szCs w:val="28"/>
        </w:rPr>
        <w:t>час, 34 часа в день</w:t>
      </w:r>
    </w:p>
    <w:p w14:paraId="384340E2" w14:textId="77777777" w:rsidR="00AE78A4" w:rsidRPr="00B42427" w:rsidRDefault="00AE78A4" w:rsidP="00B4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hAnsi="Times New Roman" w:cs="Times New Roman"/>
          <w:b/>
          <w:sz w:val="28"/>
          <w:szCs w:val="28"/>
        </w:rPr>
        <w:t>Формы</w:t>
      </w:r>
      <w:r w:rsidRPr="00B4242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42427">
        <w:rPr>
          <w:rFonts w:ascii="Times New Roman" w:hAnsi="Times New Roman" w:cs="Times New Roman"/>
          <w:b/>
          <w:sz w:val="28"/>
          <w:szCs w:val="28"/>
        </w:rPr>
        <w:t>обучений</w:t>
      </w:r>
      <w:r w:rsidRPr="00B4242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42427">
        <w:rPr>
          <w:rFonts w:ascii="Times New Roman" w:hAnsi="Times New Roman" w:cs="Times New Roman"/>
          <w:b/>
          <w:sz w:val="28"/>
          <w:szCs w:val="28"/>
        </w:rPr>
        <w:t>и</w:t>
      </w:r>
      <w:r w:rsidRPr="00B4242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42427">
        <w:rPr>
          <w:rFonts w:ascii="Times New Roman" w:hAnsi="Times New Roman" w:cs="Times New Roman"/>
          <w:b/>
          <w:sz w:val="28"/>
          <w:szCs w:val="28"/>
        </w:rPr>
        <w:t>вид</w:t>
      </w:r>
      <w:r w:rsidRPr="00B4242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42427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B42427">
        <w:rPr>
          <w:rFonts w:ascii="Times New Roman" w:hAnsi="Times New Roman" w:cs="Times New Roman"/>
          <w:sz w:val="28"/>
          <w:szCs w:val="28"/>
        </w:rPr>
        <w:t>: Основные формы работы: индивидуальная, фронтальная, групповая, работа в парах. Для повышения интереса к изучаемому материалу предусмотрены разные виды деятельности: игровая, творческая, проектная.</w:t>
      </w:r>
      <w:r w:rsidRPr="00B4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Виды деятельности:</w:t>
      </w:r>
    </w:p>
    <w:p w14:paraId="071CE5F6" w14:textId="77777777" w:rsidR="00AE78A4" w:rsidRPr="00B42427" w:rsidRDefault="00AE78A4" w:rsidP="00B42427">
      <w:pPr>
        <w:numPr>
          <w:ilvl w:val="0"/>
          <w:numId w:val="6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игровая деятельность (в т.ч. подвижные игры);</w:t>
      </w:r>
    </w:p>
    <w:p w14:paraId="7AAEC942" w14:textId="77777777" w:rsidR="00AE78A4" w:rsidRPr="00B42427" w:rsidRDefault="00AE78A4" w:rsidP="00B42427">
      <w:pPr>
        <w:numPr>
          <w:ilvl w:val="0"/>
          <w:numId w:val="6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деятельность;</w:t>
      </w:r>
    </w:p>
    <w:p w14:paraId="1E6BE057" w14:textId="77777777" w:rsidR="00AE78A4" w:rsidRPr="00B42427" w:rsidRDefault="00AE78A4" w:rsidP="00B42427">
      <w:pPr>
        <w:numPr>
          <w:ilvl w:val="0"/>
          <w:numId w:val="6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драматических сценок, спектаклей;</w:t>
      </w:r>
    </w:p>
    <w:p w14:paraId="2B8A2AB8" w14:textId="77777777" w:rsidR="00AE78A4" w:rsidRPr="00B42427" w:rsidRDefault="00AE78A4" w:rsidP="00B42427">
      <w:pPr>
        <w:numPr>
          <w:ilvl w:val="0"/>
          <w:numId w:val="6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песен и стихов;</w:t>
      </w:r>
    </w:p>
    <w:p w14:paraId="6E95A8C3" w14:textId="77777777" w:rsidR="00AE78A4" w:rsidRPr="00B42427" w:rsidRDefault="00AE78A4" w:rsidP="00B42427">
      <w:pPr>
        <w:numPr>
          <w:ilvl w:val="0"/>
          <w:numId w:val="6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стихов;</w:t>
      </w:r>
    </w:p>
    <w:p w14:paraId="7E782B76" w14:textId="77777777" w:rsidR="00AE78A4" w:rsidRPr="00B42427" w:rsidRDefault="00AE78A4" w:rsidP="00B42427">
      <w:pPr>
        <w:numPr>
          <w:ilvl w:val="0"/>
          <w:numId w:val="6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исполнение песен;</w:t>
      </w:r>
    </w:p>
    <w:p w14:paraId="632839FD" w14:textId="77777777" w:rsidR="00AE78A4" w:rsidRPr="00B42427" w:rsidRDefault="00AE78A4" w:rsidP="00B42427">
      <w:pPr>
        <w:numPr>
          <w:ilvl w:val="0"/>
          <w:numId w:val="6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деятельность;</w:t>
      </w:r>
    </w:p>
    <w:p w14:paraId="19457CF3" w14:textId="77777777" w:rsidR="00AE78A4" w:rsidRPr="00B42427" w:rsidRDefault="00AE78A4" w:rsidP="00B42427">
      <w:pPr>
        <w:numPr>
          <w:ilvl w:val="0"/>
          <w:numId w:val="6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 на релаксацию, концентрацию внимания, развитие воображения.</w:t>
      </w:r>
    </w:p>
    <w:p w14:paraId="23F8F24A" w14:textId="770977E6" w:rsidR="00AA2DE6" w:rsidRPr="00B42427" w:rsidRDefault="00AE78A4" w:rsidP="00B424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hAnsi="Times New Roman" w:cs="Times New Roman"/>
          <w:sz w:val="28"/>
          <w:szCs w:val="28"/>
        </w:rPr>
        <w:t xml:space="preserve"> </w:t>
      </w:r>
      <w:r w:rsidRPr="00B42427">
        <w:rPr>
          <w:rFonts w:ascii="Times New Roman" w:hAnsi="Times New Roman" w:cs="Times New Roman"/>
          <w:b/>
          <w:bCs/>
          <w:sz w:val="28"/>
          <w:szCs w:val="28"/>
        </w:rPr>
        <w:t xml:space="preserve">Формы и </w:t>
      </w:r>
      <w:r w:rsidR="00B42427" w:rsidRPr="00B42427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="00B42427" w:rsidRPr="00B42427">
        <w:rPr>
          <w:rFonts w:ascii="Times New Roman" w:hAnsi="Times New Roman" w:cs="Times New Roman"/>
          <w:sz w:val="28"/>
          <w:szCs w:val="28"/>
        </w:rPr>
        <w:t>:</w:t>
      </w:r>
      <w:r w:rsidR="00AA2DE6"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Речевые и фонетические разминки, стихотворные примеры, рифмовки,</w:t>
      </w:r>
    </w:p>
    <w:p w14:paraId="19D7282F" w14:textId="729F995A" w:rsidR="00AE78A4" w:rsidRPr="00B42427" w:rsidRDefault="00AA2DE6" w:rsidP="00B42427">
      <w:pPr>
        <w:shd w:val="clear" w:color="auto" w:fill="FFFFFF"/>
        <w:spacing w:after="150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472A63"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гры, ролевые игры, инсценировки. </w:t>
      </w:r>
      <w:r w:rsidR="00472A63" w:rsidRPr="00B424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D4580" w14:textId="452DB538" w:rsidR="00AE78A4" w:rsidRPr="00B42427" w:rsidRDefault="00AE78A4" w:rsidP="00B4242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и виды </w:t>
      </w:r>
      <w:r w:rsidR="00B42427" w:rsidRPr="00B4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</w:t>
      </w:r>
      <w:r w:rsidR="00B42427" w:rsidRPr="00B4242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B42427"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промежуточной</w:t>
      </w: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формой контроля </w:t>
      </w:r>
      <w:r w:rsid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самоа</w:t>
      </w:r>
      <w:r w:rsidR="00B42427"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</w:t>
      </w: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42427"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чтения</w:t>
      </w: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опрос. диагностика. Итоговой формой работы </w:t>
      </w:r>
      <w:r w:rsidR="00B42427"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тест, </w:t>
      </w: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проекта, анализ проделанной работы.</w:t>
      </w:r>
      <w:bookmarkEnd w:id="0"/>
    </w:p>
    <w:p w14:paraId="59D022B4" w14:textId="77777777" w:rsidR="00AE78A4" w:rsidRPr="00B42427" w:rsidRDefault="00AE78A4" w:rsidP="00B4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часов в год – 34</w:t>
      </w: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4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часов в неделю – 1.</w:t>
      </w:r>
    </w:p>
    <w:p w14:paraId="394049FF" w14:textId="77777777" w:rsidR="00AE78A4" w:rsidRPr="00B42427" w:rsidRDefault="00AE78A4" w:rsidP="00B424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D6649D" w14:textId="0865D032" w:rsidR="00472A63" w:rsidRPr="00B42427" w:rsidRDefault="00AE78A4" w:rsidP="00B424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A220C" w:rsidRPr="00B4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="00472A63" w:rsidRPr="00B4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72A63"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8DA23FD" w14:textId="164C6CDF" w:rsidR="00472A63" w:rsidRPr="00B42427" w:rsidRDefault="00472A63" w:rsidP="00B4242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1.формирование умений общаться на английском языке с учетом речевых возможностей, потребностей и интересов школьников: элементарных коммуникативных умений в говорении, аудировании;</w:t>
      </w:r>
    </w:p>
    <w:p w14:paraId="3D9425A5" w14:textId="43A381DE" w:rsidR="00AA2DE6" w:rsidRPr="00B42427" w:rsidRDefault="00AA2DE6" w:rsidP="00B424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0A7323" w14:textId="6CF9ED2C" w:rsidR="00BA220C" w:rsidRPr="00B42427" w:rsidRDefault="00BA220C" w:rsidP="00B424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1C7B" w:rsidRPr="00B4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B4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 </w:t>
      </w:r>
    </w:p>
    <w:p w14:paraId="1B4737BA" w14:textId="16319791" w:rsidR="00AA2DE6" w:rsidRPr="00B42427" w:rsidRDefault="00BA220C" w:rsidP="00B42427">
      <w:pPr>
        <w:pStyle w:val="a6"/>
        <w:numPr>
          <w:ilvl w:val="0"/>
          <w:numId w:val="6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правильного произношения: произнесение звуков изолированно, в отдельных словах и фраз</w:t>
      </w:r>
      <w:r w:rsidR="00AA2DE6"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ах.</w:t>
      </w:r>
    </w:p>
    <w:p w14:paraId="611C70AD" w14:textId="77777777" w:rsidR="00AA2DE6" w:rsidRPr="00B42427" w:rsidRDefault="00BA220C" w:rsidP="00B42427">
      <w:pPr>
        <w:pStyle w:val="a6"/>
        <w:numPr>
          <w:ilvl w:val="0"/>
          <w:numId w:val="6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словарный запас английского языка.</w:t>
      </w:r>
    </w:p>
    <w:p w14:paraId="2A8A1FB6" w14:textId="5EA63DF7" w:rsidR="00BA220C" w:rsidRPr="00B42427" w:rsidRDefault="00BA220C" w:rsidP="00B42427">
      <w:pPr>
        <w:pStyle w:val="a6"/>
        <w:numPr>
          <w:ilvl w:val="0"/>
          <w:numId w:val="6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навыки говорения на английском языке: учить называть предметы, описывать их, отвечать на вопросы и задавать их.</w:t>
      </w:r>
    </w:p>
    <w:p w14:paraId="1FA0AFB5" w14:textId="304623B3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Планируемые </w:t>
      </w:r>
      <w:r w:rsidR="00B42427" w:rsidRPr="00B42427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="00B42427" w:rsidRPr="00B42427">
        <w:rPr>
          <w:rFonts w:ascii="Times New Roman" w:hAnsi="Times New Roman" w:cs="Times New Roman"/>
          <w:sz w:val="28"/>
          <w:szCs w:val="28"/>
        </w:rPr>
        <w:t>:</w:t>
      </w:r>
    </w:p>
    <w:p w14:paraId="72817450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</w:t>
      </w:r>
      <w:r w:rsidRPr="00B42427">
        <w:rPr>
          <w:rFonts w:ascii="Times New Roman" w:hAnsi="Times New Roman" w:cs="Times New Roman"/>
          <w:sz w:val="28"/>
          <w:szCs w:val="28"/>
        </w:rPr>
        <w:t xml:space="preserve"> изучения данного курса являются:</w:t>
      </w:r>
    </w:p>
    <w:p w14:paraId="6B581ECA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t xml:space="preserve"> - развитие любознательности, сообразительности при выполнении разнообразных заданий проблемного и эвристического характера; </w:t>
      </w:r>
    </w:p>
    <w:p w14:paraId="2EA223CB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t>- развитие внимательности, настойчивости, целеустремленности, умения преодолевать трудности</w:t>
      </w:r>
    </w:p>
    <w:p w14:paraId="1D43F8B1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t xml:space="preserve"> – качеств весьма важных в практической деятельности любого человека; - воспитание чувства справедливости, ответственности; </w:t>
      </w:r>
    </w:p>
    <w:p w14:paraId="53A85EE3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t xml:space="preserve">- развитие самостоятельности суждений, независимости и нестандартности мышления. </w:t>
      </w:r>
      <w:r w:rsidRPr="00B42427">
        <w:rPr>
          <w:rFonts w:ascii="Times New Roman" w:hAnsi="Times New Roman" w:cs="Times New Roman"/>
          <w:b/>
          <w:bCs/>
          <w:sz w:val="28"/>
          <w:szCs w:val="28"/>
        </w:rPr>
        <w:t>Метапредметными результатами</w:t>
      </w:r>
      <w:r w:rsidRPr="00B42427">
        <w:rPr>
          <w:rFonts w:ascii="Times New Roman" w:hAnsi="Times New Roman" w:cs="Times New Roman"/>
          <w:sz w:val="28"/>
          <w:szCs w:val="28"/>
        </w:rPr>
        <w:t xml:space="preserve"> в третьем классе являются формирование следующих УДД:</w:t>
      </w:r>
    </w:p>
    <w:p w14:paraId="7D4D1A54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427">
        <w:rPr>
          <w:rFonts w:ascii="Times New Roman" w:hAnsi="Times New Roman" w:cs="Times New Roman"/>
          <w:b/>
          <w:bCs/>
          <w:sz w:val="28"/>
          <w:szCs w:val="28"/>
        </w:rPr>
        <w:t>Регулятивные УДД:</w:t>
      </w:r>
    </w:p>
    <w:p w14:paraId="11F80FFD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lastRenderedPageBreak/>
        <w:t xml:space="preserve"> - формировать умение понимать причины успеха/неуспеха учебной деятельности;</w:t>
      </w:r>
    </w:p>
    <w:p w14:paraId="748A1FF8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t xml:space="preserve"> - формировать умение планировать и контролировать учебные действия в соответствии с поставленной задачей;</w:t>
      </w:r>
    </w:p>
    <w:p w14:paraId="71F95CBC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t xml:space="preserve"> - осваивать начальные формы рефлексии. </w:t>
      </w:r>
    </w:p>
    <w:p w14:paraId="06678B04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427">
        <w:rPr>
          <w:rFonts w:ascii="Times New Roman" w:hAnsi="Times New Roman" w:cs="Times New Roman"/>
          <w:b/>
          <w:bCs/>
          <w:sz w:val="28"/>
          <w:szCs w:val="28"/>
        </w:rPr>
        <w:t>Познавательные УДД:</w:t>
      </w:r>
    </w:p>
    <w:p w14:paraId="4D4CCF86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t xml:space="preserve"> - овладевать современными средствами массовой информации: сбор, преобразование, сохранение информации; </w:t>
      </w:r>
    </w:p>
    <w:p w14:paraId="16C234EE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t xml:space="preserve">- соблюдать нормы этики и этикета; </w:t>
      </w:r>
    </w:p>
    <w:p w14:paraId="33753B7E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t>- овладевать логическими действиями анализа, синтеза, классификации по родовидовым признакам; устанавливать причинно-следственные связи.</w:t>
      </w:r>
    </w:p>
    <w:p w14:paraId="337830FC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t xml:space="preserve"> </w:t>
      </w:r>
      <w:r w:rsidRPr="00B42427">
        <w:rPr>
          <w:rFonts w:ascii="Times New Roman" w:hAnsi="Times New Roman" w:cs="Times New Roman"/>
          <w:b/>
          <w:bCs/>
          <w:sz w:val="28"/>
          <w:szCs w:val="28"/>
        </w:rPr>
        <w:t>Коммуникативные УДД:</w:t>
      </w:r>
      <w:r w:rsidRPr="00B424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BEFB7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t xml:space="preserve">- учиться выполнять различные роли в группе (лидера, исполнителя, критика); </w:t>
      </w:r>
    </w:p>
    <w:p w14:paraId="702813D9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t xml:space="preserve">- учиться аргументировать, доказывать; </w:t>
      </w:r>
    </w:p>
    <w:p w14:paraId="4C8E59E7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t xml:space="preserve">- учиться вести дискуссию. </w:t>
      </w:r>
    </w:p>
    <w:p w14:paraId="0C1BC651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427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14:paraId="2093CB46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B42427">
        <w:rPr>
          <w:rFonts w:ascii="Times New Roman" w:hAnsi="Times New Roman" w:cs="Times New Roman"/>
          <w:sz w:val="28"/>
          <w:szCs w:val="28"/>
        </w:rPr>
        <w:t xml:space="preserve"> искать и выбирать необходимую информацию, содержащуюся в тексте, на рисунке или в таблице, для ответа на заданные вопросы;</w:t>
      </w:r>
    </w:p>
    <w:p w14:paraId="60E9F898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t xml:space="preserve"> - моделировать ситуацию; </w:t>
      </w:r>
    </w:p>
    <w:p w14:paraId="0AF2D9F4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t xml:space="preserve">- использовать соответствующие знаково-символические средства для моделирования ситуации; </w:t>
      </w:r>
    </w:p>
    <w:p w14:paraId="21A02D59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t xml:space="preserve">- участвовать в учебном диалоге, оценивать процесс поиска и результат решения; - применять основные правила чтения и орфографии; </w:t>
      </w:r>
    </w:p>
    <w:p w14:paraId="18F882A8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t xml:space="preserve">- опираться на языковую догадку в процессе чтения и аудирования; </w:t>
      </w:r>
    </w:p>
    <w:p w14:paraId="10B919E9" w14:textId="77777777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t>- воспринимать на слух и понимать: небольшие доступные тексты в аудиозаписи, построенные на изученном языковом материале;</w:t>
      </w:r>
    </w:p>
    <w:p w14:paraId="2823BFEF" w14:textId="21AF5CF1" w:rsidR="00472A63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7">
        <w:rPr>
          <w:rFonts w:ascii="Times New Roman" w:hAnsi="Times New Roman" w:cs="Times New Roman"/>
          <w:sz w:val="28"/>
          <w:szCs w:val="28"/>
        </w:rPr>
        <w:t xml:space="preserve"> - воспроизводить наизусть небольшие произведения детского фольклора, детские песни.</w:t>
      </w:r>
    </w:p>
    <w:p w14:paraId="5F8D4D82" w14:textId="77777777" w:rsidR="006C1C7B" w:rsidRPr="00B42427" w:rsidRDefault="006C1C7B" w:rsidP="00B42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6EF3B" w14:textId="2993AF0D" w:rsidR="006C1C7B" w:rsidRPr="00B42427" w:rsidRDefault="00472A63" w:rsidP="00B4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</w:t>
      </w:r>
      <w:r w:rsidR="006C1C7B" w:rsidRPr="00B4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ы.</w:t>
      </w:r>
    </w:p>
    <w:p w14:paraId="16A5B5CC" w14:textId="4AE36AC3" w:rsidR="00002CBF" w:rsidRPr="00B42427" w:rsidRDefault="006C1C7B" w:rsidP="00B4242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6804"/>
        <w:gridCol w:w="1270"/>
      </w:tblGrid>
      <w:tr w:rsidR="00002CBF" w:rsidRPr="00B42427" w14:paraId="728A69F7" w14:textId="77777777" w:rsidTr="00962F5B">
        <w:tc>
          <w:tcPr>
            <w:tcW w:w="911" w:type="dxa"/>
          </w:tcPr>
          <w:p w14:paraId="3594491A" w14:textId="690A6BAA" w:rsidR="00002CBF" w:rsidRPr="00B42427" w:rsidRDefault="00962F5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№</w:t>
            </w:r>
          </w:p>
        </w:tc>
        <w:tc>
          <w:tcPr>
            <w:tcW w:w="6804" w:type="dxa"/>
          </w:tcPr>
          <w:p w14:paraId="14C53FA4" w14:textId="2B75CF3A" w:rsidR="00002CBF" w:rsidRPr="00B42427" w:rsidRDefault="00962F5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</w:t>
            </w:r>
          </w:p>
        </w:tc>
        <w:tc>
          <w:tcPr>
            <w:tcW w:w="1270" w:type="dxa"/>
          </w:tcPr>
          <w:p w14:paraId="6E273E35" w14:textId="324BE746" w:rsidR="00002CBF" w:rsidRPr="00B42427" w:rsidRDefault="00962F5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часы</w:t>
            </w:r>
          </w:p>
        </w:tc>
      </w:tr>
      <w:tr w:rsidR="00002CBF" w:rsidRPr="00B42427" w14:paraId="430B33E4" w14:textId="77777777" w:rsidTr="00962F5B">
        <w:tc>
          <w:tcPr>
            <w:tcW w:w="911" w:type="dxa"/>
          </w:tcPr>
          <w:p w14:paraId="43102C88" w14:textId="2600D59E" w:rsidR="00002CBF" w:rsidRPr="00B42427" w:rsidRDefault="00F44A82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6804" w:type="dxa"/>
          </w:tcPr>
          <w:p w14:paraId="5E89245D" w14:textId="7E0FEA3A" w:rsidR="00002CBF" w:rsidRPr="00B42427" w:rsidRDefault="00962F5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познакомимся.</w:t>
            </w:r>
          </w:p>
        </w:tc>
        <w:tc>
          <w:tcPr>
            <w:tcW w:w="1270" w:type="dxa"/>
          </w:tcPr>
          <w:p w14:paraId="4E44DE26" w14:textId="1EAAE038" w:rsidR="00002CBF" w:rsidRPr="00B42427" w:rsidRDefault="00962F5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</w:p>
        </w:tc>
      </w:tr>
      <w:tr w:rsidR="00002CBF" w:rsidRPr="00B42427" w14:paraId="236A76A0" w14:textId="77777777" w:rsidTr="00962F5B">
        <w:tc>
          <w:tcPr>
            <w:tcW w:w="911" w:type="dxa"/>
          </w:tcPr>
          <w:p w14:paraId="1FD294BC" w14:textId="090FC82C" w:rsidR="00002CBF" w:rsidRPr="00B42427" w:rsidRDefault="00F44A82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6804" w:type="dxa"/>
          </w:tcPr>
          <w:p w14:paraId="6CA0C124" w14:textId="47A675AE" w:rsidR="00002CBF" w:rsidRPr="00B42427" w:rsidRDefault="00962F5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Животные</w:t>
            </w:r>
          </w:p>
        </w:tc>
        <w:tc>
          <w:tcPr>
            <w:tcW w:w="1270" w:type="dxa"/>
          </w:tcPr>
          <w:p w14:paraId="6E1E81E7" w14:textId="1C688323" w:rsidR="00002CBF" w:rsidRPr="00B42427" w:rsidRDefault="00962F5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</w:p>
        </w:tc>
      </w:tr>
      <w:tr w:rsidR="00002CBF" w:rsidRPr="00B42427" w14:paraId="32C62212" w14:textId="77777777" w:rsidTr="00962F5B">
        <w:tc>
          <w:tcPr>
            <w:tcW w:w="911" w:type="dxa"/>
          </w:tcPr>
          <w:p w14:paraId="4655ADC5" w14:textId="3D7EF52F" w:rsidR="00002CBF" w:rsidRPr="00B42427" w:rsidRDefault="00F44A82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6804" w:type="dxa"/>
          </w:tcPr>
          <w:p w14:paraId="5FF829A5" w14:textId="6E2556D9" w:rsidR="00002CBF" w:rsidRPr="00B42427" w:rsidRDefault="00962F5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Глаголы движения</w:t>
            </w:r>
          </w:p>
        </w:tc>
        <w:tc>
          <w:tcPr>
            <w:tcW w:w="1270" w:type="dxa"/>
          </w:tcPr>
          <w:p w14:paraId="4E6278EE" w14:textId="0DECF153" w:rsidR="00002CBF" w:rsidRPr="00B42427" w:rsidRDefault="00962F5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</w:p>
        </w:tc>
      </w:tr>
      <w:tr w:rsidR="00002CBF" w:rsidRPr="00B42427" w14:paraId="2FFAEBB7" w14:textId="77777777" w:rsidTr="00962F5B">
        <w:tc>
          <w:tcPr>
            <w:tcW w:w="911" w:type="dxa"/>
          </w:tcPr>
          <w:p w14:paraId="7615DDAF" w14:textId="35F96192" w:rsidR="00002CBF" w:rsidRPr="00B42427" w:rsidRDefault="00F44A82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</w:p>
        </w:tc>
        <w:tc>
          <w:tcPr>
            <w:tcW w:w="6804" w:type="dxa"/>
          </w:tcPr>
          <w:p w14:paraId="3FE677EA" w14:textId="52B5AC96" w:rsidR="00002CBF" w:rsidRPr="00B42427" w:rsidRDefault="00962F5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1270" w:type="dxa"/>
          </w:tcPr>
          <w:p w14:paraId="079310DF" w14:textId="55F2A7DC" w:rsidR="00002CBF" w:rsidRPr="00B42427" w:rsidRDefault="00962F5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</w:p>
        </w:tc>
      </w:tr>
      <w:tr w:rsidR="00002CBF" w:rsidRPr="00B42427" w14:paraId="13062D19" w14:textId="77777777" w:rsidTr="00962F5B">
        <w:tc>
          <w:tcPr>
            <w:tcW w:w="911" w:type="dxa"/>
          </w:tcPr>
          <w:p w14:paraId="4831A7DE" w14:textId="45FAABA4" w:rsidR="00002CBF" w:rsidRPr="00B42427" w:rsidRDefault="00F44A82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5.</w:t>
            </w:r>
          </w:p>
        </w:tc>
        <w:tc>
          <w:tcPr>
            <w:tcW w:w="6804" w:type="dxa"/>
          </w:tcPr>
          <w:p w14:paraId="3401C811" w14:textId="0CF5F9B2" w:rsidR="00002CBF" w:rsidRPr="00B42427" w:rsidRDefault="00962F5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и овощи</w:t>
            </w:r>
          </w:p>
        </w:tc>
        <w:tc>
          <w:tcPr>
            <w:tcW w:w="1270" w:type="dxa"/>
          </w:tcPr>
          <w:p w14:paraId="4364F48A" w14:textId="25C21B03" w:rsidR="00002CBF" w:rsidRPr="00B42427" w:rsidRDefault="00962F5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</w:p>
        </w:tc>
      </w:tr>
      <w:tr w:rsidR="00002CBF" w:rsidRPr="00B42427" w14:paraId="5B1C0297" w14:textId="77777777" w:rsidTr="00962F5B">
        <w:tc>
          <w:tcPr>
            <w:tcW w:w="911" w:type="dxa"/>
          </w:tcPr>
          <w:p w14:paraId="6EFCDF30" w14:textId="01DD6FE3" w:rsidR="00002CBF" w:rsidRPr="00B42427" w:rsidRDefault="00F44A82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6.</w:t>
            </w:r>
          </w:p>
        </w:tc>
        <w:tc>
          <w:tcPr>
            <w:tcW w:w="6804" w:type="dxa"/>
          </w:tcPr>
          <w:p w14:paraId="760B1CBC" w14:textId="4E3F4B8E" w:rsidR="00002CBF" w:rsidRPr="00B42427" w:rsidRDefault="00962F5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до 10</w:t>
            </w:r>
          </w:p>
        </w:tc>
        <w:tc>
          <w:tcPr>
            <w:tcW w:w="1270" w:type="dxa"/>
          </w:tcPr>
          <w:p w14:paraId="235A5282" w14:textId="22930EBE" w:rsidR="00002CBF" w:rsidRPr="00B42427" w:rsidRDefault="00962F5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</w:p>
        </w:tc>
      </w:tr>
      <w:tr w:rsidR="00002CBF" w:rsidRPr="00B42427" w14:paraId="7EA9D25B" w14:textId="77777777" w:rsidTr="00962F5B">
        <w:tc>
          <w:tcPr>
            <w:tcW w:w="911" w:type="dxa"/>
          </w:tcPr>
          <w:p w14:paraId="5C9C51FD" w14:textId="23799B43" w:rsidR="00002CBF" w:rsidRPr="00B42427" w:rsidRDefault="00F44A82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7.</w:t>
            </w:r>
          </w:p>
        </w:tc>
        <w:tc>
          <w:tcPr>
            <w:tcW w:w="6804" w:type="dxa"/>
          </w:tcPr>
          <w:p w14:paraId="74024FC4" w14:textId="6D425BA1" w:rsidR="00002CBF" w:rsidRPr="00B42427" w:rsidRDefault="00962F5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тела</w:t>
            </w:r>
          </w:p>
        </w:tc>
        <w:tc>
          <w:tcPr>
            <w:tcW w:w="1270" w:type="dxa"/>
          </w:tcPr>
          <w:p w14:paraId="17BB11E2" w14:textId="7EA961E4" w:rsidR="00002CBF" w:rsidRPr="00B42427" w:rsidRDefault="00962F5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</w:p>
        </w:tc>
      </w:tr>
      <w:tr w:rsidR="00002CBF" w:rsidRPr="00B42427" w14:paraId="03815EBA" w14:textId="77777777" w:rsidTr="00962F5B">
        <w:tc>
          <w:tcPr>
            <w:tcW w:w="911" w:type="dxa"/>
          </w:tcPr>
          <w:p w14:paraId="53F7E34B" w14:textId="79E00DAD" w:rsidR="00002CBF" w:rsidRPr="00B42427" w:rsidRDefault="00F44A82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8.</w:t>
            </w:r>
          </w:p>
        </w:tc>
        <w:tc>
          <w:tcPr>
            <w:tcW w:w="6804" w:type="dxa"/>
          </w:tcPr>
          <w:p w14:paraId="67D7A65C" w14:textId="4427C5B4" w:rsidR="00002CBF" w:rsidRPr="00B42427" w:rsidRDefault="00D979C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1270" w:type="dxa"/>
          </w:tcPr>
          <w:p w14:paraId="571609C3" w14:textId="3C586980" w:rsidR="00002CBF" w:rsidRPr="00B42427" w:rsidRDefault="00D979C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</w:p>
        </w:tc>
      </w:tr>
      <w:tr w:rsidR="00002CBF" w:rsidRPr="00B42427" w14:paraId="1302FA71" w14:textId="77777777" w:rsidTr="00962F5B">
        <w:tc>
          <w:tcPr>
            <w:tcW w:w="911" w:type="dxa"/>
          </w:tcPr>
          <w:p w14:paraId="151BB3BB" w14:textId="22FAA461" w:rsidR="00002CBF" w:rsidRPr="00B42427" w:rsidRDefault="00F44A82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9.</w:t>
            </w:r>
          </w:p>
        </w:tc>
        <w:tc>
          <w:tcPr>
            <w:tcW w:w="6804" w:type="dxa"/>
          </w:tcPr>
          <w:p w14:paraId="62CABC36" w14:textId="45756D36" w:rsidR="00002CBF" w:rsidRPr="00B42427" w:rsidRDefault="00D979C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1270" w:type="dxa"/>
          </w:tcPr>
          <w:p w14:paraId="16A35510" w14:textId="26D43296" w:rsidR="00002CBF" w:rsidRPr="00B42427" w:rsidRDefault="00D979C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</w:p>
        </w:tc>
      </w:tr>
      <w:tr w:rsidR="00D979CB" w:rsidRPr="00B42427" w14:paraId="43FAF9B9" w14:textId="77777777" w:rsidTr="00F03B75">
        <w:tc>
          <w:tcPr>
            <w:tcW w:w="911" w:type="dxa"/>
          </w:tcPr>
          <w:p w14:paraId="744E7A4B" w14:textId="10D634DE" w:rsidR="00D979CB" w:rsidRPr="00B42427" w:rsidRDefault="00F44A82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10.</w:t>
            </w:r>
          </w:p>
        </w:tc>
        <w:tc>
          <w:tcPr>
            <w:tcW w:w="6804" w:type="dxa"/>
            <w:vAlign w:val="center"/>
          </w:tcPr>
          <w:p w14:paraId="01B686C3" w14:textId="3D31D8D6" w:rsidR="00D979CB" w:rsidRPr="00B42427" w:rsidRDefault="00D979C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270" w:type="dxa"/>
          </w:tcPr>
          <w:p w14:paraId="525C8F86" w14:textId="35A56B3A" w:rsidR="00D979CB" w:rsidRPr="00B42427" w:rsidRDefault="00D979C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</w:p>
        </w:tc>
      </w:tr>
      <w:tr w:rsidR="00D979CB" w:rsidRPr="00B42427" w14:paraId="4D76D9DD" w14:textId="77777777" w:rsidTr="00962F5B">
        <w:tc>
          <w:tcPr>
            <w:tcW w:w="911" w:type="dxa"/>
          </w:tcPr>
          <w:p w14:paraId="0E4B0A39" w14:textId="04B5B774" w:rsidR="00D979CB" w:rsidRPr="00B42427" w:rsidRDefault="00F44A82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11.</w:t>
            </w:r>
          </w:p>
        </w:tc>
        <w:tc>
          <w:tcPr>
            <w:tcW w:w="6804" w:type="dxa"/>
          </w:tcPr>
          <w:p w14:paraId="6FD3E247" w14:textId="61790E7A" w:rsidR="00D979CB" w:rsidRPr="00B42427" w:rsidRDefault="00D979C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</w:t>
            </w:r>
          </w:p>
        </w:tc>
        <w:tc>
          <w:tcPr>
            <w:tcW w:w="1270" w:type="dxa"/>
          </w:tcPr>
          <w:p w14:paraId="2E9CB920" w14:textId="7E6DEC99" w:rsidR="00D979CB" w:rsidRPr="00B42427" w:rsidRDefault="00F44A82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</w:p>
        </w:tc>
      </w:tr>
      <w:tr w:rsidR="00D979CB" w:rsidRPr="00B42427" w14:paraId="2D9BCFE6" w14:textId="77777777" w:rsidTr="00247BAA">
        <w:trPr>
          <w:trHeight w:val="180"/>
        </w:trPr>
        <w:tc>
          <w:tcPr>
            <w:tcW w:w="911" w:type="dxa"/>
          </w:tcPr>
          <w:p w14:paraId="6390D9EF" w14:textId="0E8E3EF5" w:rsidR="00D979CB" w:rsidRPr="00B42427" w:rsidRDefault="00F44A82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12.</w:t>
            </w:r>
          </w:p>
        </w:tc>
        <w:tc>
          <w:tcPr>
            <w:tcW w:w="6804" w:type="dxa"/>
            <w:vAlign w:val="center"/>
          </w:tcPr>
          <w:p w14:paraId="4705A02F" w14:textId="7D351B10" w:rsidR="00D979CB" w:rsidRPr="00B42427" w:rsidRDefault="00D979C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принадлежности</w:t>
            </w:r>
          </w:p>
        </w:tc>
        <w:tc>
          <w:tcPr>
            <w:tcW w:w="1270" w:type="dxa"/>
          </w:tcPr>
          <w:p w14:paraId="3DDEF64D" w14:textId="5A1A96AD" w:rsidR="00D979CB" w:rsidRPr="00B42427" w:rsidRDefault="00F44A82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</w:p>
        </w:tc>
      </w:tr>
      <w:tr w:rsidR="00D979CB" w:rsidRPr="00B42427" w14:paraId="07B5D960" w14:textId="77777777" w:rsidTr="00D979CB">
        <w:trPr>
          <w:trHeight w:val="136"/>
        </w:trPr>
        <w:tc>
          <w:tcPr>
            <w:tcW w:w="911" w:type="dxa"/>
          </w:tcPr>
          <w:p w14:paraId="551C975E" w14:textId="70F81F92" w:rsidR="00D979CB" w:rsidRPr="00B42427" w:rsidRDefault="00F44A82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13.</w:t>
            </w:r>
          </w:p>
        </w:tc>
        <w:tc>
          <w:tcPr>
            <w:tcW w:w="6804" w:type="dxa"/>
          </w:tcPr>
          <w:p w14:paraId="44E7DC39" w14:textId="1190E355" w:rsidR="00D979CB" w:rsidRPr="00B42427" w:rsidRDefault="00F44A82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 и посуда</w:t>
            </w:r>
          </w:p>
        </w:tc>
        <w:tc>
          <w:tcPr>
            <w:tcW w:w="1270" w:type="dxa"/>
          </w:tcPr>
          <w:p w14:paraId="0DF83FD7" w14:textId="491356AB" w:rsidR="00D979CB" w:rsidRPr="00B42427" w:rsidRDefault="00F44A82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</w:p>
        </w:tc>
      </w:tr>
      <w:tr w:rsidR="00D979CB" w:rsidRPr="00B42427" w14:paraId="749CBD08" w14:textId="77777777" w:rsidTr="00962F5B">
        <w:trPr>
          <w:trHeight w:val="240"/>
        </w:trPr>
        <w:tc>
          <w:tcPr>
            <w:tcW w:w="911" w:type="dxa"/>
          </w:tcPr>
          <w:p w14:paraId="3EC08AF7" w14:textId="77777777" w:rsidR="00D979CB" w:rsidRPr="00B42427" w:rsidRDefault="00D979CB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804" w:type="dxa"/>
          </w:tcPr>
          <w:p w14:paraId="7B9FF9B9" w14:textId="6A2290F3" w:rsidR="00D979CB" w:rsidRPr="00B42427" w:rsidRDefault="00F44A82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итого</w:t>
            </w:r>
          </w:p>
        </w:tc>
        <w:tc>
          <w:tcPr>
            <w:tcW w:w="1270" w:type="dxa"/>
          </w:tcPr>
          <w:p w14:paraId="433C1FCC" w14:textId="197E86AA" w:rsidR="00D979CB" w:rsidRPr="00B42427" w:rsidRDefault="00F44A82" w:rsidP="00B4242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34</w:t>
            </w:r>
          </w:p>
        </w:tc>
      </w:tr>
    </w:tbl>
    <w:p w14:paraId="1A497532" w14:textId="0F21C3CD" w:rsidR="00F44A82" w:rsidRPr="00B42427" w:rsidRDefault="00F44A82" w:rsidP="00B42427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CA4AB2C" w14:textId="5447BA55" w:rsidR="00F44A82" w:rsidRPr="00B42427" w:rsidRDefault="00F44A82" w:rsidP="00B4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планирование.</w:t>
      </w:r>
    </w:p>
    <w:p w14:paraId="5EC438C0" w14:textId="28C210D7" w:rsidR="00F44A82" w:rsidRPr="00B42427" w:rsidRDefault="00F44A82" w:rsidP="00B4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1275"/>
        <w:gridCol w:w="1412"/>
      </w:tblGrid>
      <w:tr w:rsidR="00F44A82" w:rsidRPr="00B42427" w14:paraId="45F33600" w14:textId="77777777" w:rsidTr="00F44A82">
        <w:tc>
          <w:tcPr>
            <w:tcW w:w="988" w:type="dxa"/>
          </w:tcPr>
          <w:p w14:paraId="6206589A" w14:textId="317B68FB" w:rsidR="00F44A82" w:rsidRPr="00B42427" w:rsidRDefault="00F44A82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</w:tcPr>
          <w:p w14:paraId="2881E7CF" w14:textId="21F9BD64" w:rsidR="00F44A82" w:rsidRPr="00B42427" w:rsidRDefault="00F44A82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5" w:type="dxa"/>
          </w:tcPr>
          <w:p w14:paraId="1AA6BE34" w14:textId="0A5A2070" w:rsidR="00F44A82" w:rsidRPr="00B42427" w:rsidRDefault="00F44A82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412" w:type="dxa"/>
          </w:tcPr>
          <w:p w14:paraId="09DB87BE" w14:textId="2AD30DEF" w:rsidR="00F44A82" w:rsidRPr="00B42427" w:rsidRDefault="0041416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F44A82" w:rsidRPr="00B42427" w14:paraId="4D4B1C60" w14:textId="77777777" w:rsidTr="00F44A82">
        <w:tc>
          <w:tcPr>
            <w:tcW w:w="988" w:type="dxa"/>
          </w:tcPr>
          <w:p w14:paraId="1E6B7DC3" w14:textId="6819A76B" w:rsidR="00F44A82" w:rsidRPr="00B42427" w:rsidRDefault="00BC7450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6A270A"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670" w:type="dxa"/>
          </w:tcPr>
          <w:p w14:paraId="1CC45A90" w14:textId="0B575C45" w:rsidR="00F44A82" w:rsidRPr="00B42427" w:rsidRDefault="00F44A82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Давайте познакомимся.</w:t>
            </w:r>
          </w:p>
        </w:tc>
        <w:tc>
          <w:tcPr>
            <w:tcW w:w="1275" w:type="dxa"/>
          </w:tcPr>
          <w:p w14:paraId="33D30D0C" w14:textId="382B2036" w:rsidR="00F44A82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</w:tcPr>
          <w:p w14:paraId="42A84AD1" w14:textId="77777777" w:rsidR="00F44A82" w:rsidRPr="00B42427" w:rsidRDefault="00F44A82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44A82" w:rsidRPr="00B42427" w14:paraId="4F109A37" w14:textId="77777777" w:rsidTr="00F44A82">
        <w:tc>
          <w:tcPr>
            <w:tcW w:w="988" w:type="dxa"/>
          </w:tcPr>
          <w:p w14:paraId="558C70A8" w14:textId="4CF9A3F8" w:rsidR="00F44A82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670" w:type="dxa"/>
          </w:tcPr>
          <w:p w14:paraId="07CAB873" w14:textId="1E824F51" w:rsidR="00F44A82" w:rsidRPr="00B42427" w:rsidRDefault="00414168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тебя зову?</w:t>
            </w:r>
          </w:p>
        </w:tc>
        <w:tc>
          <w:tcPr>
            <w:tcW w:w="1275" w:type="dxa"/>
          </w:tcPr>
          <w:p w14:paraId="0712B7F9" w14:textId="2484BE19" w:rsidR="00F44A82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742874AA" w14:textId="77777777" w:rsidR="00F44A82" w:rsidRPr="00B42427" w:rsidRDefault="00F44A82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44A82" w:rsidRPr="00B42427" w14:paraId="799A9FCA" w14:textId="77777777" w:rsidTr="00F44A82">
        <w:tc>
          <w:tcPr>
            <w:tcW w:w="988" w:type="dxa"/>
          </w:tcPr>
          <w:p w14:paraId="4AF8FE94" w14:textId="2014450D" w:rsidR="00F44A82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0" w:type="dxa"/>
          </w:tcPr>
          <w:p w14:paraId="4D4B625C" w14:textId="3B0C08D7" w:rsidR="00F44A82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«Доброе утро»</w:t>
            </w:r>
          </w:p>
        </w:tc>
        <w:tc>
          <w:tcPr>
            <w:tcW w:w="1275" w:type="dxa"/>
          </w:tcPr>
          <w:p w14:paraId="60094128" w14:textId="57BBE291" w:rsidR="00F44A82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5E157E49" w14:textId="77777777" w:rsidR="00F44A82" w:rsidRPr="00B42427" w:rsidRDefault="00F44A82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44A82" w:rsidRPr="00B42427" w14:paraId="304900E8" w14:textId="77777777" w:rsidTr="00F44A82">
        <w:tc>
          <w:tcPr>
            <w:tcW w:w="988" w:type="dxa"/>
          </w:tcPr>
          <w:p w14:paraId="3BF11074" w14:textId="3B3897E7" w:rsidR="00F44A82" w:rsidRPr="00B42427" w:rsidRDefault="00BC7450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 w:rsidR="006A270A"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670" w:type="dxa"/>
          </w:tcPr>
          <w:p w14:paraId="2A110696" w14:textId="35954024" w:rsidR="00F44A82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Животные</w:t>
            </w:r>
          </w:p>
        </w:tc>
        <w:tc>
          <w:tcPr>
            <w:tcW w:w="1275" w:type="dxa"/>
          </w:tcPr>
          <w:p w14:paraId="6A36772A" w14:textId="113317F6" w:rsidR="00F44A82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</w:tcPr>
          <w:p w14:paraId="46867BD2" w14:textId="77777777" w:rsidR="00F44A82" w:rsidRPr="00B42427" w:rsidRDefault="00F44A82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44A82" w:rsidRPr="00B42427" w14:paraId="568E479E" w14:textId="77777777" w:rsidTr="00F44A82">
        <w:tc>
          <w:tcPr>
            <w:tcW w:w="988" w:type="dxa"/>
          </w:tcPr>
          <w:p w14:paraId="7BB4810B" w14:textId="44A9C309" w:rsidR="00F44A82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670" w:type="dxa"/>
          </w:tcPr>
          <w:p w14:paraId="56C78F1C" w14:textId="4809867D" w:rsidR="00F44A82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Поговорки о животных</w:t>
            </w:r>
          </w:p>
        </w:tc>
        <w:tc>
          <w:tcPr>
            <w:tcW w:w="1275" w:type="dxa"/>
          </w:tcPr>
          <w:p w14:paraId="40CA18C9" w14:textId="77BD10A0" w:rsidR="00F44A82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2425BB47" w14:textId="77777777" w:rsidR="00F44A82" w:rsidRPr="00B42427" w:rsidRDefault="00F44A82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44A82" w:rsidRPr="00B42427" w14:paraId="59C46333" w14:textId="77777777" w:rsidTr="00F44A82">
        <w:tc>
          <w:tcPr>
            <w:tcW w:w="988" w:type="dxa"/>
          </w:tcPr>
          <w:p w14:paraId="2B5E5469" w14:textId="3FAC1CC4" w:rsidR="00F44A82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670" w:type="dxa"/>
          </w:tcPr>
          <w:p w14:paraId="5CD91C15" w14:textId="53B23C38" w:rsidR="00F44A82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«Кто я»</w:t>
            </w:r>
          </w:p>
        </w:tc>
        <w:tc>
          <w:tcPr>
            <w:tcW w:w="1275" w:type="dxa"/>
          </w:tcPr>
          <w:p w14:paraId="1017269A" w14:textId="2B33B3A0" w:rsidR="00F44A82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633094AC" w14:textId="77777777" w:rsidR="00F44A82" w:rsidRPr="00B42427" w:rsidRDefault="00F44A82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0591C" w:rsidRPr="00B42427" w14:paraId="3745DE40" w14:textId="77777777" w:rsidTr="00F44A82">
        <w:tc>
          <w:tcPr>
            <w:tcW w:w="988" w:type="dxa"/>
          </w:tcPr>
          <w:p w14:paraId="5E1E77C3" w14:textId="05283F34" w:rsidR="00F0591C" w:rsidRPr="00B42427" w:rsidRDefault="00BC7450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 w:rsidR="006A270A"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670" w:type="dxa"/>
          </w:tcPr>
          <w:p w14:paraId="51E564AE" w14:textId="1C697295" w:rsidR="00F0591C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Глаголы движения</w:t>
            </w:r>
          </w:p>
        </w:tc>
        <w:tc>
          <w:tcPr>
            <w:tcW w:w="1275" w:type="dxa"/>
          </w:tcPr>
          <w:p w14:paraId="6854562D" w14:textId="77777777" w:rsidR="00F0591C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067AFCEE" w14:textId="77777777" w:rsidR="00F0591C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0591C" w:rsidRPr="00B42427" w14:paraId="33B102CA" w14:textId="77777777" w:rsidTr="00F44A82">
        <w:tc>
          <w:tcPr>
            <w:tcW w:w="988" w:type="dxa"/>
          </w:tcPr>
          <w:p w14:paraId="0E6C020A" w14:textId="48D865A4" w:rsidR="00F0591C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670" w:type="dxa"/>
          </w:tcPr>
          <w:p w14:paraId="6096E35E" w14:textId="7A8B23FA" w:rsidR="00F0591C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умеют делать животные</w:t>
            </w:r>
          </w:p>
        </w:tc>
        <w:tc>
          <w:tcPr>
            <w:tcW w:w="1275" w:type="dxa"/>
          </w:tcPr>
          <w:p w14:paraId="179D6DA9" w14:textId="719A86A0" w:rsidR="00F0591C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0D849E13" w14:textId="77777777" w:rsidR="00F0591C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0591C" w:rsidRPr="00B42427" w14:paraId="7894D150" w14:textId="77777777" w:rsidTr="00F44A82">
        <w:tc>
          <w:tcPr>
            <w:tcW w:w="988" w:type="dxa"/>
          </w:tcPr>
          <w:p w14:paraId="28C4C897" w14:textId="30C027A2" w:rsidR="00F0591C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670" w:type="dxa"/>
          </w:tcPr>
          <w:p w14:paraId="20500E17" w14:textId="4342B5C8" w:rsidR="00F0591C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«Изобразите животное»</w:t>
            </w:r>
          </w:p>
        </w:tc>
        <w:tc>
          <w:tcPr>
            <w:tcW w:w="1275" w:type="dxa"/>
          </w:tcPr>
          <w:p w14:paraId="3A395BE7" w14:textId="502BAAF3" w:rsidR="00F0591C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458774B3" w14:textId="77777777" w:rsidR="00F0591C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0591C" w:rsidRPr="00B42427" w14:paraId="51F5D323" w14:textId="77777777" w:rsidTr="00F44A82">
        <w:tc>
          <w:tcPr>
            <w:tcW w:w="988" w:type="dxa"/>
          </w:tcPr>
          <w:p w14:paraId="002EE58C" w14:textId="56BD50A3" w:rsidR="00F0591C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5670" w:type="dxa"/>
          </w:tcPr>
          <w:p w14:paraId="2228EC86" w14:textId="46E245BF" w:rsidR="00F0591C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Вежливые слова</w:t>
            </w:r>
          </w:p>
        </w:tc>
        <w:tc>
          <w:tcPr>
            <w:tcW w:w="1275" w:type="dxa"/>
          </w:tcPr>
          <w:p w14:paraId="1706A128" w14:textId="364A0BD0" w:rsidR="00F0591C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7461408A" w14:textId="77777777" w:rsidR="00F0591C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0591C" w:rsidRPr="00B42427" w14:paraId="0483E396" w14:textId="77777777" w:rsidTr="00F44A82">
        <w:tc>
          <w:tcPr>
            <w:tcW w:w="988" w:type="dxa"/>
          </w:tcPr>
          <w:p w14:paraId="5EB1B9DC" w14:textId="740D6FE6" w:rsidR="00F0591C" w:rsidRPr="00B42427" w:rsidRDefault="00BC7450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 w:rsidR="006A270A"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670" w:type="dxa"/>
          </w:tcPr>
          <w:p w14:paraId="63340616" w14:textId="1BDCB39C" w:rsidR="00F0591C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1275" w:type="dxa"/>
          </w:tcPr>
          <w:p w14:paraId="5DDA59AD" w14:textId="77777777" w:rsidR="00F0591C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1CAF19F7" w14:textId="77777777" w:rsidR="00F0591C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0591C" w:rsidRPr="00B42427" w14:paraId="52FE78E1" w14:textId="77777777" w:rsidTr="00F44A82">
        <w:tc>
          <w:tcPr>
            <w:tcW w:w="988" w:type="dxa"/>
          </w:tcPr>
          <w:p w14:paraId="52BEB693" w14:textId="37CB4E70" w:rsidR="00F0591C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5670" w:type="dxa"/>
          </w:tcPr>
          <w:p w14:paraId="796F115F" w14:textId="6BF97B80" w:rsidR="00F0591C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 какой цвет</w:t>
            </w:r>
          </w:p>
        </w:tc>
        <w:tc>
          <w:tcPr>
            <w:tcW w:w="1275" w:type="dxa"/>
          </w:tcPr>
          <w:p w14:paraId="34FA5FE6" w14:textId="1E01ACA5" w:rsidR="00F0591C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043DD419" w14:textId="77777777" w:rsidR="00F0591C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0591C" w:rsidRPr="00B42427" w14:paraId="3A97B55D" w14:textId="77777777" w:rsidTr="00F44A82">
        <w:tc>
          <w:tcPr>
            <w:tcW w:w="988" w:type="dxa"/>
          </w:tcPr>
          <w:p w14:paraId="0770399E" w14:textId="0D8CF4A2" w:rsidR="00F0591C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5670" w:type="dxa"/>
          </w:tcPr>
          <w:p w14:paraId="775F08C2" w14:textId="2932D427" w:rsidR="00F0591C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 «Цвета»</w:t>
            </w:r>
          </w:p>
        </w:tc>
        <w:tc>
          <w:tcPr>
            <w:tcW w:w="1275" w:type="dxa"/>
          </w:tcPr>
          <w:p w14:paraId="13DFFAAF" w14:textId="4148EC90" w:rsidR="00F0591C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12A0B6F6" w14:textId="77777777" w:rsidR="00F0591C" w:rsidRPr="00B42427" w:rsidRDefault="00F0591C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49C30FB4" w14:textId="77777777" w:rsidTr="00F44A82">
        <w:tc>
          <w:tcPr>
            <w:tcW w:w="988" w:type="dxa"/>
          </w:tcPr>
          <w:p w14:paraId="69157AE3" w14:textId="428ACBBB" w:rsidR="00C855B8" w:rsidRPr="00B42427" w:rsidRDefault="00BC7450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</w:t>
            </w:r>
            <w:r w:rsidR="006A270A"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670" w:type="dxa"/>
          </w:tcPr>
          <w:p w14:paraId="781848F4" w14:textId="75712025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Фрукты и овощи</w:t>
            </w:r>
          </w:p>
        </w:tc>
        <w:tc>
          <w:tcPr>
            <w:tcW w:w="1275" w:type="dxa"/>
          </w:tcPr>
          <w:p w14:paraId="56B3A775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452C2638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6599149E" w14:textId="77777777" w:rsidTr="00F44A82">
        <w:tc>
          <w:tcPr>
            <w:tcW w:w="988" w:type="dxa"/>
          </w:tcPr>
          <w:p w14:paraId="5B3E52AB" w14:textId="366AD78E" w:rsidR="00C855B8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5670" w:type="dxa"/>
          </w:tcPr>
          <w:p w14:paraId="00F641A4" w14:textId="5EFBAA62" w:rsidR="00C855B8" w:rsidRPr="00B42427" w:rsidRDefault="003B272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фруктами</w:t>
            </w:r>
          </w:p>
        </w:tc>
        <w:tc>
          <w:tcPr>
            <w:tcW w:w="1275" w:type="dxa"/>
          </w:tcPr>
          <w:p w14:paraId="0240EA0D" w14:textId="4AAE84FF" w:rsidR="00C855B8" w:rsidRPr="00B42427" w:rsidRDefault="003B272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0F5FB46B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019E3E5D" w14:textId="77777777" w:rsidTr="00F44A82">
        <w:tc>
          <w:tcPr>
            <w:tcW w:w="988" w:type="dxa"/>
          </w:tcPr>
          <w:p w14:paraId="3CB8D53E" w14:textId="0C20A699" w:rsidR="00C855B8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5670" w:type="dxa"/>
          </w:tcPr>
          <w:p w14:paraId="19D9739B" w14:textId="664D6079" w:rsidR="00C855B8" w:rsidRPr="00B42427" w:rsidRDefault="003B272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овощами</w:t>
            </w:r>
          </w:p>
        </w:tc>
        <w:tc>
          <w:tcPr>
            <w:tcW w:w="1275" w:type="dxa"/>
          </w:tcPr>
          <w:p w14:paraId="4634D11B" w14:textId="243107D9" w:rsidR="00C855B8" w:rsidRPr="00B42427" w:rsidRDefault="003B272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7346E3CE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708D2358" w14:textId="77777777" w:rsidTr="00F44A82">
        <w:tc>
          <w:tcPr>
            <w:tcW w:w="988" w:type="dxa"/>
          </w:tcPr>
          <w:p w14:paraId="2ECB383F" w14:textId="3DBD459A" w:rsidR="00C855B8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5670" w:type="dxa"/>
          </w:tcPr>
          <w:p w14:paraId="4539A726" w14:textId="33DD450B" w:rsidR="00C855B8" w:rsidRPr="00B42427" w:rsidRDefault="003B272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«Угадай овощ»</w:t>
            </w:r>
          </w:p>
        </w:tc>
        <w:tc>
          <w:tcPr>
            <w:tcW w:w="1275" w:type="dxa"/>
          </w:tcPr>
          <w:p w14:paraId="4FCE2F1D" w14:textId="0806E82D" w:rsidR="00C855B8" w:rsidRPr="00B42427" w:rsidRDefault="003B272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33F246A6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42F99B8B" w14:textId="77777777" w:rsidTr="00F44A82">
        <w:tc>
          <w:tcPr>
            <w:tcW w:w="988" w:type="dxa"/>
          </w:tcPr>
          <w:p w14:paraId="7191ED63" w14:textId="61B6A477" w:rsidR="00C855B8" w:rsidRPr="00B42427" w:rsidRDefault="00BC7450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VI</w:t>
            </w:r>
            <w:r w:rsidR="006A270A"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670" w:type="dxa"/>
          </w:tcPr>
          <w:p w14:paraId="064CEA13" w14:textId="1CEC74BE" w:rsidR="00C855B8" w:rsidRPr="00B42427" w:rsidRDefault="003B2725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Счет до 10</w:t>
            </w:r>
          </w:p>
        </w:tc>
        <w:tc>
          <w:tcPr>
            <w:tcW w:w="1275" w:type="dxa"/>
          </w:tcPr>
          <w:p w14:paraId="4FBC9F29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1232D3F2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69D862E6" w14:textId="77777777" w:rsidTr="00F44A82">
        <w:tc>
          <w:tcPr>
            <w:tcW w:w="988" w:type="dxa"/>
          </w:tcPr>
          <w:p w14:paraId="7CD0F8E9" w14:textId="7ADB8EBE" w:rsidR="00C855B8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5670" w:type="dxa"/>
          </w:tcPr>
          <w:p w14:paraId="77EA058B" w14:textId="20535148" w:rsidR="00C855B8" w:rsidRPr="00B42427" w:rsidRDefault="003B272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тебе лет?</w:t>
            </w:r>
          </w:p>
        </w:tc>
        <w:tc>
          <w:tcPr>
            <w:tcW w:w="1275" w:type="dxa"/>
          </w:tcPr>
          <w:p w14:paraId="67E38BEC" w14:textId="09889829" w:rsidR="00C855B8" w:rsidRPr="00B42427" w:rsidRDefault="003B272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1F7BC244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42464491" w14:textId="77777777" w:rsidTr="00F44A82">
        <w:tc>
          <w:tcPr>
            <w:tcW w:w="988" w:type="dxa"/>
          </w:tcPr>
          <w:p w14:paraId="2D56F43D" w14:textId="2126F7E3" w:rsidR="00C855B8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5670" w:type="dxa"/>
          </w:tcPr>
          <w:p w14:paraId="7BE48419" w14:textId="4660C594" w:rsidR="00C855B8" w:rsidRPr="00B42427" w:rsidRDefault="003B272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«Посчитай картофелины»</w:t>
            </w:r>
          </w:p>
        </w:tc>
        <w:tc>
          <w:tcPr>
            <w:tcW w:w="1275" w:type="dxa"/>
          </w:tcPr>
          <w:p w14:paraId="08ACBF47" w14:textId="584204C1" w:rsidR="00C855B8" w:rsidRPr="00B42427" w:rsidRDefault="003B272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6632B492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15CF3D3F" w14:textId="77777777" w:rsidTr="00F44A82">
        <w:tc>
          <w:tcPr>
            <w:tcW w:w="988" w:type="dxa"/>
          </w:tcPr>
          <w:p w14:paraId="1CC14E5D" w14:textId="36D059C6" w:rsidR="00C855B8" w:rsidRPr="00B42427" w:rsidRDefault="00BC7450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VII</w:t>
            </w:r>
            <w:r w:rsidR="006A270A"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670" w:type="dxa"/>
          </w:tcPr>
          <w:p w14:paraId="3EE7F78A" w14:textId="5CBF323C" w:rsidR="00C855B8" w:rsidRPr="00B42427" w:rsidRDefault="003B2725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Части тела</w:t>
            </w:r>
          </w:p>
        </w:tc>
        <w:tc>
          <w:tcPr>
            <w:tcW w:w="1275" w:type="dxa"/>
          </w:tcPr>
          <w:p w14:paraId="641033FC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5CA735FE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4D316A36" w14:textId="77777777" w:rsidTr="00F44A82">
        <w:tc>
          <w:tcPr>
            <w:tcW w:w="988" w:type="dxa"/>
          </w:tcPr>
          <w:p w14:paraId="4A6D69E9" w14:textId="04623E62" w:rsidR="00C855B8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5670" w:type="dxa"/>
          </w:tcPr>
          <w:p w14:paraId="6284E92F" w14:textId="113B4A2F" w:rsidR="00C855B8" w:rsidRPr="00B42427" w:rsidRDefault="0037090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3B2725"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оговорки о частях тела</w:t>
            </w:r>
          </w:p>
        </w:tc>
        <w:tc>
          <w:tcPr>
            <w:tcW w:w="1275" w:type="dxa"/>
          </w:tcPr>
          <w:p w14:paraId="1FF28C3D" w14:textId="506C8F5A" w:rsidR="00C855B8" w:rsidRPr="00B42427" w:rsidRDefault="003B272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36FAC3AC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33D77826" w14:textId="77777777" w:rsidTr="00F44A82">
        <w:tc>
          <w:tcPr>
            <w:tcW w:w="988" w:type="dxa"/>
          </w:tcPr>
          <w:p w14:paraId="7BC47374" w14:textId="40442E70" w:rsidR="00C855B8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5670" w:type="dxa"/>
          </w:tcPr>
          <w:p w14:paraId="3A8E212D" w14:textId="6151DBAA" w:rsidR="00C855B8" w:rsidRPr="00B42427" w:rsidRDefault="003B272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«Всё обо мне»</w:t>
            </w:r>
          </w:p>
        </w:tc>
        <w:tc>
          <w:tcPr>
            <w:tcW w:w="1275" w:type="dxa"/>
          </w:tcPr>
          <w:p w14:paraId="799B94E2" w14:textId="6FC44230" w:rsidR="00C855B8" w:rsidRPr="00B42427" w:rsidRDefault="003B272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60ABA4A0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719181DA" w14:textId="77777777" w:rsidTr="00F44A82">
        <w:tc>
          <w:tcPr>
            <w:tcW w:w="988" w:type="dxa"/>
          </w:tcPr>
          <w:p w14:paraId="6C292477" w14:textId="770A94C0" w:rsidR="00C855B8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5670" w:type="dxa"/>
          </w:tcPr>
          <w:p w14:paraId="0168E132" w14:textId="383B27A4" w:rsidR="00C855B8" w:rsidRPr="00B42427" w:rsidRDefault="003B272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«Дотронься»</w:t>
            </w:r>
          </w:p>
        </w:tc>
        <w:tc>
          <w:tcPr>
            <w:tcW w:w="1275" w:type="dxa"/>
          </w:tcPr>
          <w:p w14:paraId="2F93E74C" w14:textId="572C2B1D" w:rsidR="00C855B8" w:rsidRPr="00B42427" w:rsidRDefault="003B272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581D27ED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2337BE84" w14:textId="77777777" w:rsidTr="00F44A82">
        <w:tc>
          <w:tcPr>
            <w:tcW w:w="988" w:type="dxa"/>
          </w:tcPr>
          <w:p w14:paraId="762F8D1D" w14:textId="7210D406" w:rsidR="00C855B8" w:rsidRPr="00B42427" w:rsidRDefault="00BC7450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VIII</w:t>
            </w:r>
            <w:r w:rsidR="006A270A"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670" w:type="dxa"/>
          </w:tcPr>
          <w:p w14:paraId="19459ABB" w14:textId="3F883F01" w:rsidR="00C855B8" w:rsidRPr="00B42427" w:rsidRDefault="0037090C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1275" w:type="dxa"/>
          </w:tcPr>
          <w:p w14:paraId="1E4DC1E4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28140605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4A134906" w14:textId="77777777" w:rsidTr="00F44A82">
        <w:tc>
          <w:tcPr>
            <w:tcW w:w="988" w:type="dxa"/>
          </w:tcPr>
          <w:p w14:paraId="2C94997B" w14:textId="2BDA67AD" w:rsidR="00C855B8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5670" w:type="dxa"/>
          </w:tcPr>
          <w:p w14:paraId="5BD0E11E" w14:textId="36C62B2A" w:rsidR="00C855B8" w:rsidRPr="00B42427" w:rsidRDefault="0037090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семьи</w:t>
            </w:r>
          </w:p>
        </w:tc>
        <w:tc>
          <w:tcPr>
            <w:tcW w:w="1275" w:type="dxa"/>
          </w:tcPr>
          <w:p w14:paraId="77592924" w14:textId="42F24B45" w:rsidR="00C855B8" w:rsidRPr="00B42427" w:rsidRDefault="0037090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328C43D6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7EB67EE5" w14:textId="77777777" w:rsidTr="00F44A82">
        <w:tc>
          <w:tcPr>
            <w:tcW w:w="988" w:type="dxa"/>
          </w:tcPr>
          <w:p w14:paraId="60E554AD" w14:textId="3CC2BA28" w:rsidR="00C855B8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5670" w:type="dxa"/>
          </w:tcPr>
          <w:p w14:paraId="58EE6775" w14:textId="40EF11AB" w:rsidR="00C855B8" w:rsidRPr="00B42427" w:rsidRDefault="0037090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6F0DE5"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есть..</w:t>
            </w:r>
          </w:p>
        </w:tc>
        <w:tc>
          <w:tcPr>
            <w:tcW w:w="1275" w:type="dxa"/>
          </w:tcPr>
          <w:p w14:paraId="4D03E1F3" w14:textId="643E656A" w:rsidR="00C855B8" w:rsidRPr="00B42427" w:rsidRDefault="0037090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28FFF714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40C13FAE" w14:textId="77777777" w:rsidTr="00F44A82">
        <w:tc>
          <w:tcPr>
            <w:tcW w:w="988" w:type="dxa"/>
          </w:tcPr>
          <w:p w14:paraId="3A2F2615" w14:textId="3B05DA26" w:rsidR="00C855B8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5670" w:type="dxa"/>
          </w:tcPr>
          <w:p w14:paraId="3DD4B617" w14:textId="5B1B5755" w:rsidR="00C855B8" w:rsidRPr="00B42427" w:rsidRDefault="0037090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«Моя семья»</w:t>
            </w:r>
          </w:p>
        </w:tc>
        <w:tc>
          <w:tcPr>
            <w:tcW w:w="1275" w:type="dxa"/>
          </w:tcPr>
          <w:p w14:paraId="245A6E9E" w14:textId="48C57B0F" w:rsidR="00C855B8" w:rsidRPr="00B42427" w:rsidRDefault="0037090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3C526A35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23BD2BF9" w14:textId="77777777" w:rsidTr="00F44A82">
        <w:tc>
          <w:tcPr>
            <w:tcW w:w="988" w:type="dxa"/>
          </w:tcPr>
          <w:p w14:paraId="50B4DA8A" w14:textId="0AA2D4E2" w:rsidR="00C855B8" w:rsidRPr="00B42427" w:rsidRDefault="00664B3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="006A270A"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.</w:t>
            </w: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5670" w:type="dxa"/>
          </w:tcPr>
          <w:p w14:paraId="4530C24A" w14:textId="65076047" w:rsidR="00C855B8" w:rsidRPr="00B42427" w:rsidRDefault="0037090C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1275" w:type="dxa"/>
          </w:tcPr>
          <w:p w14:paraId="7A9A68C5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10B2503F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6D7275A7" w14:textId="77777777" w:rsidTr="00F44A82">
        <w:tc>
          <w:tcPr>
            <w:tcW w:w="988" w:type="dxa"/>
          </w:tcPr>
          <w:p w14:paraId="2B4CB3F1" w14:textId="0A8383F2" w:rsidR="00C855B8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5670" w:type="dxa"/>
          </w:tcPr>
          <w:p w14:paraId="389FFF24" w14:textId="5511C580" w:rsidR="00C855B8" w:rsidRPr="00B42427" w:rsidRDefault="0037090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любимая игрушка</w:t>
            </w:r>
          </w:p>
        </w:tc>
        <w:tc>
          <w:tcPr>
            <w:tcW w:w="1275" w:type="dxa"/>
          </w:tcPr>
          <w:p w14:paraId="6D0BD2B4" w14:textId="6E94B5FB" w:rsidR="00C855B8" w:rsidRPr="00B42427" w:rsidRDefault="0037090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799F404B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5C0685C5" w14:textId="77777777" w:rsidTr="00F44A82">
        <w:tc>
          <w:tcPr>
            <w:tcW w:w="988" w:type="dxa"/>
          </w:tcPr>
          <w:p w14:paraId="5B1883F9" w14:textId="565D45F0" w:rsidR="00C855B8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22</w:t>
            </w:r>
          </w:p>
        </w:tc>
        <w:tc>
          <w:tcPr>
            <w:tcW w:w="5670" w:type="dxa"/>
          </w:tcPr>
          <w:p w14:paraId="568BCE7B" w14:textId="57BBEE88" w:rsidR="00C855B8" w:rsidRPr="00B42427" w:rsidRDefault="0037090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я спрятал за спиной?</w:t>
            </w:r>
          </w:p>
        </w:tc>
        <w:tc>
          <w:tcPr>
            <w:tcW w:w="1275" w:type="dxa"/>
          </w:tcPr>
          <w:p w14:paraId="4C7D3B85" w14:textId="5A164655" w:rsidR="00C855B8" w:rsidRPr="00B42427" w:rsidRDefault="0037090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7B613A4D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700AADBF" w14:textId="77777777" w:rsidTr="00F44A82">
        <w:tc>
          <w:tcPr>
            <w:tcW w:w="988" w:type="dxa"/>
          </w:tcPr>
          <w:p w14:paraId="0146C2B1" w14:textId="64715061" w:rsidR="00C855B8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5670" w:type="dxa"/>
          </w:tcPr>
          <w:p w14:paraId="12A7B7E7" w14:textId="16DB1A82" w:rsidR="00C855B8" w:rsidRPr="00B42427" w:rsidRDefault="0037090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«Шатай-Балтай»</w:t>
            </w:r>
          </w:p>
        </w:tc>
        <w:tc>
          <w:tcPr>
            <w:tcW w:w="1275" w:type="dxa"/>
          </w:tcPr>
          <w:p w14:paraId="4746C3DA" w14:textId="2395174D" w:rsidR="00C855B8" w:rsidRPr="00B42427" w:rsidRDefault="0037090C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00D46A9D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2649C125" w14:textId="77777777" w:rsidTr="00F44A82">
        <w:tc>
          <w:tcPr>
            <w:tcW w:w="988" w:type="dxa"/>
          </w:tcPr>
          <w:p w14:paraId="64B878BD" w14:textId="23CD8864" w:rsidR="00C855B8" w:rsidRPr="00B42427" w:rsidRDefault="00BC7450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="006A270A"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670" w:type="dxa"/>
          </w:tcPr>
          <w:p w14:paraId="13FCD5E3" w14:textId="004050C5" w:rsidR="00C855B8" w:rsidRPr="00B42427" w:rsidRDefault="005B40B3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Дни недели</w:t>
            </w:r>
          </w:p>
        </w:tc>
        <w:tc>
          <w:tcPr>
            <w:tcW w:w="1275" w:type="dxa"/>
          </w:tcPr>
          <w:p w14:paraId="65A6162B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2FAD4C02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070B6DCE" w14:textId="77777777" w:rsidTr="00F44A82">
        <w:tc>
          <w:tcPr>
            <w:tcW w:w="988" w:type="dxa"/>
          </w:tcPr>
          <w:p w14:paraId="768368CD" w14:textId="3EEC9C30" w:rsidR="00C855B8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5670" w:type="dxa"/>
          </w:tcPr>
          <w:p w14:paraId="2A5881CD" w14:textId="7721C67B" w:rsidR="00C855B8" w:rsidRPr="00B42427" w:rsidRDefault="006F0DE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 с днями недели</w:t>
            </w:r>
          </w:p>
        </w:tc>
        <w:tc>
          <w:tcPr>
            <w:tcW w:w="1275" w:type="dxa"/>
          </w:tcPr>
          <w:p w14:paraId="20785CBB" w14:textId="2A2B6CA0" w:rsidR="00C855B8" w:rsidRPr="00B42427" w:rsidRDefault="006F0DE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448A41CF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6EFB7A09" w14:textId="77777777" w:rsidTr="00F44A82">
        <w:trPr>
          <w:trHeight w:val="120"/>
        </w:trPr>
        <w:tc>
          <w:tcPr>
            <w:tcW w:w="988" w:type="dxa"/>
          </w:tcPr>
          <w:p w14:paraId="5C8035E0" w14:textId="6804D8AB" w:rsidR="00C855B8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5670" w:type="dxa"/>
          </w:tcPr>
          <w:p w14:paraId="3D9FBB80" w14:textId="745B5BC0" w:rsidR="00C855B8" w:rsidRPr="00B42427" w:rsidRDefault="006F0DE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Выражения классного обихода</w:t>
            </w:r>
          </w:p>
        </w:tc>
        <w:tc>
          <w:tcPr>
            <w:tcW w:w="1275" w:type="dxa"/>
          </w:tcPr>
          <w:p w14:paraId="33E8F145" w14:textId="5EF2F6C9" w:rsidR="00C855B8" w:rsidRPr="00B42427" w:rsidRDefault="006F0DE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0A7CC0C2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6A26DEF3" w14:textId="77777777" w:rsidTr="00F44A82">
        <w:trPr>
          <w:trHeight w:val="135"/>
        </w:trPr>
        <w:tc>
          <w:tcPr>
            <w:tcW w:w="988" w:type="dxa"/>
          </w:tcPr>
          <w:p w14:paraId="45B30330" w14:textId="16AEED4C" w:rsidR="00C855B8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5670" w:type="dxa"/>
          </w:tcPr>
          <w:p w14:paraId="7F8E166F" w14:textId="5C725B75" w:rsidR="00C855B8" w:rsidRPr="00B42427" w:rsidRDefault="006F0DE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«Кто я?»</w:t>
            </w:r>
          </w:p>
        </w:tc>
        <w:tc>
          <w:tcPr>
            <w:tcW w:w="1275" w:type="dxa"/>
          </w:tcPr>
          <w:p w14:paraId="08FFA3E7" w14:textId="29F273DC" w:rsidR="00C855B8" w:rsidRPr="00B42427" w:rsidRDefault="006F0DE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523F86E5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56A88E3C" w14:textId="77777777" w:rsidTr="00F44A82">
        <w:trPr>
          <w:trHeight w:val="81"/>
        </w:trPr>
        <w:tc>
          <w:tcPr>
            <w:tcW w:w="988" w:type="dxa"/>
          </w:tcPr>
          <w:p w14:paraId="053C2032" w14:textId="1EF63733" w:rsidR="00C855B8" w:rsidRPr="00B42427" w:rsidRDefault="00BC7450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6A270A"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670" w:type="dxa"/>
          </w:tcPr>
          <w:p w14:paraId="6EABC3DA" w14:textId="6A983548" w:rsidR="00C855B8" w:rsidRPr="00B42427" w:rsidRDefault="006F0DE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Времена года</w:t>
            </w:r>
          </w:p>
        </w:tc>
        <w:tc>
          <w:tcPr>
            <w:tcW w:w="1275" w:type="dxa"/>
          </w:tcPr>
          <w:p w14:paraId="4E856A0C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6F421EE8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5210DF96" w14:textId="77777777" w:rsidTr="00F44A82">
        <w:trPr>
          <w:trHeight w:val="81"/>
        </w:trPr>
        <w:tc>
          <w:tcPr>
            <w:tcW w:w="988" w:type="dxa"/>
          </w:tcPr>
          <w:p w14:paraId="3FA600D0" w14:textId="51CFDC85" w:rsidR="00C855B8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5670" w:type="dxa"/>
          </w:tcPr>
          <w:p w14:paraId="5E79F9F0" w14:textId="7CE41C66" w:rsidR="00C855B8" w:rsidRPr="00B42427" w:rsidRDefault="006F0DE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временами года</w:t>
            </w:r>
          </w:p>
        </w:tc>
        <w:tc>
          <w:tcPr>
            <w:tcW w:w="1275" w:type="dxa"/>
          </w:tcPr>
          <w:p w14:paraId="087645E1" w14:textId="6BA95F5E" w:rsidR="00C855B8" w:rsidRPr="00B42427" w:rsidRDefault="006F0DE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3C638C79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55B8" w:rsidRPr="00B42427" w14:paraId="2008A788" w14:textId="77777777" w:rsidTr="00F44A82">
        <w:trPr>
          <w:trHeight w:val="150"/>
        </w:trPr>
        <w:tc>
          <w:tcPr>
            <w:tcW w:w="988" w:type="dxa"/>
          </w:tcPr>
          <w:p w14:paraId="05EA04E6" w14:textId="2A426915" w:rsidR="00C855B8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5670" w:type="dxa"/>
          </w:tcPr>
          <w:p w14:paraId="7DCAA552" w14:textId="301DD8DA" w:rsidR="00C855B8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«Что пропало со стола?</w:t>
            </w:r>
          </w:p>
        </w:tc>
        <w:tc>
          <w:tcPr>
            <w:tcW w:w="1275" w:type="dxa"/>
          </w:tcPr>
          <w:p w14:paraId="62353CB7" w14:textId="5BBC82A5" w:rsidR="00C855B8" w:rsidRPr="00B42427" w:rsidRDefault="006F0DE5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2F67111F" w14:textId="77777777" w:rsidR="00C855B8" w:rsidRPr="00B42427" w:rsidRDefault="00C855B8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270A" w:rsidRPr="00B42427" w14:paraId="2FC81486" w14:textId="77777777" w:rsidTr="00B2100A">
        <w:trPr>
          <w:trHeight w:val="120"/>
        </w:trPr>
        <w:tc>
          <w:tcPr>
            <w:tcW w:w="988" w:type="dxa"/>
          </w:tcPr>
          <w:p w14:paraId="37146FC8" w14:textId="778DBEF2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II.</w:t>
            </w:r>
          </w:p>
        </w:tc>
        <w:tc>
          <w:tcPr>
            <w:tcW w:w="5670" w:type="dxa"/>
            <w:vAlign w:val="center"/>
          </w:tcPr>
          <w:p w14:paraId="26112D5D" w14:textId="0C4E6785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Школьные принадлежности</w:t>
            </w:r>
          </w:p>
        </w:tc>
        <w:tc>
          <w:tcPr>
            <w:tcW w:w="1275" w:type="dxa"/>
          </w:tcPr>
          <w:p w14:paraId="7C061D3A" w14:textId="69ECEA8D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119C2F1D" w14:textId="77777777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270A" w:rsidRPr="00B42427" w14:paraId="6FF09CFB" w14:textId="77777777" w:rsidTr="00B1624B">
        <w:trPr>
          <w:trHeight w:val="120"/>
        </w:trPr>
        <w:tc>
          <w:tcPr>
            <w:tcW w:w="988" w:type="dxa"/>
          </w:tcPr>
          <w:p w14:paraId="4F8447E2" w14:textId="39925C60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29</w:t>
            </w:r>
          </w:p>
        </w:tc>
        <w:tc>
          <w:tcPr>
            <w:tcW w:w="5670" w:type="dxa"/>
          </w:tcPr>
          <w:p w14:paraId="20C680EB" w14:textId="117C2489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лежит у меня в портфеле?</w:t>
            </w:r>
          </w:p>
        </w:tc>
        <w:tc>
          <w:tcPr>
            <w:tcW w:w="1275" w:type="dxa"/>
          </w:tcPr>
          <w:p w14:paraId="7A4C8CB6" w14:textId="77777777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65BF1E0C" w14:textId="77777777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270A" w:rsidRPr="00B42427" w14:paraId="22C91613" w14:textId="77777777" w:rsidTr="00F44A82">
        <w:trPr>
          <w:trHeight w:val="105"/>
        </w:trPr>
        <w:tc>
          <w:tcPr>
            <w:tcW w:w="988" w:type="dxa"/>
          </w:tcPr>
          <w:p w14:paraId="3206C98F" w14:textId="2CB2F897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5670" w:type="dxa"/>
          </w:tcPr>
          <w:p w14:paraId="496F4AC4" w14:textId="7B940F9F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я спрятал за спиной?</w:t>
            </w:r>
          </w:p>
        </w:tc>
        <w:tc>
          <w:tcPr>
            <w:tcW w:w="1275" w:type="dxa"/>
          </w:tcPr>
          <w:p w14:paraId="4D94168C" w14:textId="2E4AD218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4531CE6D" w14:textId="77777777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270A" w:rsidRPr="00B42427" w14:paraId="6EB853B8" w14:textId="77777777" w:rsidTr="00F44A82">
        <w:trPr>
          <w:trHeight w:val="81"/>
        </w:trPr>
        <w:tc>
          <w:tcPr>
            <w:tcW w:w="988" w:type="dxa"/>
          </w:tcPr>
          <w:p w14:paraId="1C4802AA" w14:textId="6BCCBDDF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5670" w:type="dxa"/>
          </w:tcPr>
          <w:p w14:paraId="119B0642" w14:textId="202D1A55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«Почему ты плачешь, Вили?»</w:t>
            </w:r>
          </w:p>
        </w:tc>
        <w:tc>
          <w:tcPr>
            <w:tcW w:w="1275" w:type="dxa"/>
          </w:tcPr>
          <w:p w14:paraId="034BC4EF" w14:textId="076AAF39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0CCEA5B9" w14:textId="77777777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270A" w:rsidRPr="00B42427" w14:paraId="1A4E077A" w14:textId="77777777" w:rsidTr="00F44A82">
        <w:trPr>
          <w:trHeight w:val="111"/>
        </w:trPr>
        <w:tc>
          <w:tcPr>
            <w:tcW w:w="988" w:type="dxa"/>
          </w:tcPr>
          <w:p w14:paraId="69129F39" w14:textId="0B9BBD19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5670" w:type="dxa"/>
          </w:tcPr>
          <w:p w14:paraId="0A733B8E" w14:textId="7B604985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Еда и посуда</w:t>
            </w:r>
          </w:p>
        </w:tc>
        <w:tc>
          <w:tcPr>
            <w:tcW w:w="1275" w:type="dxa"/>
          </w:tcPr>
          <w:p w14:paraId="01C07501" w14:textId="22D0E2A5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14:paraId="4F55669A" w14:textId="77777777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270A" w:rsidRPr="00B42427" w14:paraId="5BAE7AA8" w14:textId="77777777" w:rsidTr="00F44A82">
        <w:trPr>
          <w:trHeight w:val="126"/>
        </w:trPr>
        <w:tc>
          <w:tcPr>
            <w:tcW w:w="988" w:type="dxa"/>
          </w:tcPr>
          <w:p w14:paraId="3946B5EC" w14:textId="1A91A3CE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III.</w:t>
            </w:r>
          </w:p>
        </w:tc>
        <w:tc>
          <w:tcPr>
            <w:tcW w:w="5670" w:type="dxa"/>
          </w:tcPr>
          <w:p w14:paraId="68BE02FC" w14:textId="610361C2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Моё любимое блюдо</w:t>
            </w:r>
          </w:p>
        </w:tc>
        <w:tc>
          <w:tcPr>
            <w:tcW w:w="1275" w:type="dxa"/>
          </w:tcPr>
          <w:p w14:paraId="5C857F19" w14:textId="77777777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0869BE19" w14:textId="77777777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270A" w:rsidRPr="00B42427" w14:paraId="665377CF" w14:textId="77777777" w:rsidTr="00F44A82">
        <w:trPr>
          <w:trHeight w:val="96"/>
        </w:trPr>
        <w:tc>
          <w:tcPr>
            <w:tcW w:w="988" w:type="dxa"/>
          </w:tcPr>
          <w:p w14:paraId="09CBE6C6" w14:textId="79C7266A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5670" w:type="dxa"/>
          </w:tcPr>
          <w:p w14:paraId="6E610288" w14:textId="6391E50A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Поговорки о еде  и посуде</w:t>
            </w:r>
          </w:p>
        </w:tc>
        <w:tc>
          <w:tcPr>
            <w:tcW w:w="1275" w:type="dxa"/>
          </w:tcPr>
          <w:p w14:paraId="1AAB1BFC" w14:textId="27CB60F9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12" w:type="dxa"/>
          </w:tcPr>
          <w:p w14:paraId="315D60B3" w14:textId="77777777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270A" w:rsidRPr="00B42427" w14:paraId="5E958063" w14:textId="77777777" w:rsidTr="00BC7450">
        <w:trPr>
          <w:trHeight w:val="111"/>
        </w:trPr>
        <w:tc>
          <w:tcPr>
            <w:tcW w:w="988" w:type="dxa"/>
          </w:tcPr>
          <w:p w14:paraId="18CCF5D3" w14:textId="2F755113" w:rsidR="006A270A" w:rsidRPr="00B42427" w:rsidRDefault="006C1C7B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5670" w:type="dxa"/>
          </w:tcPr>
          <w:p w14:paraId="09FF4C2A" w14:textId="25CE1311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«Съедобное-</w:t>
            </w:r>
            <w:r w:rsidR="00C04B1E"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несъедобное</w:t>
            </w: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</w:tcPr>
          <w:p w14:paraId="221996B1" w14:textId="4053E74E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12" w:type="dxa"/>
          </w:tcPr>
          <w:p w14:paraId="4AB6B6F4" w14:textId="77777777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270A" w:rsidRPr="00B42427" w14:paraId="622A8CF1" w14:textId="77777777" w:rsidTr="00BC7450">
        <w:trPr>
          <w:trHeight w:val="111"/>
        </w:trPr>
        <w:tc>
          <w:tcPr>
            <w:tcW w:w="988" w:type="dxa"/>
          </w:tcPr>
          <w:p w14:paraId="1F41E3E1" w14:textId="77777777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3DCFE776" w14:textId="42FB1BAE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</w:tcPr>
          <w:p w14:paraId="6BEF6099" w14:textId="16BE8957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2" w:type="dxa"/>
          </w:tcPr>
          <w:p w14:paraId="5959B967" w14:textId="77777777" w:rsidR="006A270A" w:rsidRPr="00B42427" w:rsidRDefault="006A270A" w:rsidP="00B424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7609547" w14:textId="30D5C5DA" w:rsidR="00BA220C" w:rsidRPr="00B42427" w:rsidRDefault="006C1C7B" w:rsidP="00B4242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</w:p>
    <w:p w14:paraId="36516366" w14:textId="77777777" w:rsidR="006C1C7B" w:rsidRPr="00B42427" w:rsidRDefault="006C1C7B" w:rsidP="00B4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обучающихся</w:t>
      </w:r>
    </w:p>
    <w:p w14:paraId="6B5F1851" w14:textId="25E44BDB" w:rsidR="006C1C7B" w:rsidRPr="00B42427" w:rsidRDefault="006C1C7B" w:rsidP="00B42427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язык. 3 класс: учеб.</w:t>
      </w:r>
      <w:r w:rsid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 / Н.И. Быкова, Д.</w:t>
      </w:r>
      <w:r w:rsid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Дули, М.Д. Поспелова, В.</w:t>
      </w:r>
      <w:r w:rsid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Эванс. – 5-е изд. – М.: </w:t>
      </w:r>
      <w:proofErr w:type="spellStart"/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</w:t>
      </w:r>
      <w:proofErr w:type="spellEnd"/>
      <w:r w:rsid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2011. – 152с.: ил. – (Английский в фокусе).</w:t>
      </w:r>
    </w:p>
    <w:p w14:paraId="3A34DA94" w14:textId="7D472624" w:rsidR="006C1C7B" w:rsidRPr="00B42427" w:rsidRDefault="006C1C7B" w:rsidP="00B42427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язык. 3 класс: рабочая</w:t>
      </w:r>
      <w:r w:rsid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тетраь</w:t>
      </w:r>
      <w:proofErr w:type="spellEnd"/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Пособие для учащихся </w:t>
      </w:r>
      <w:proofErr w:type="spellStart"/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 с приложением на электронном носителе / Н.И. Быкова, Д.</w:t>
      </w:r>
      <w:r w:rsid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Дули, М.Д. Поспелова, В.</w:t>
      </w:r>
      <w:r w:rsid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Эванс. – 6-е изд. – М.: </w:t>
      </w:r>
      <w:proofErr w:type="spellStart"/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</w:t>
      </w:r>
      <w:proofErr w:type="spellEnd"/>
      <w:r w:rsid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2011. – 63с.: ил. – (Английский в фокусе).</w:t>
      </w:r>
    </w:p>
    <w:p w14:paraId="18B2430C" w14:textId="5EF94176" w:rsidR="006C1C7B" w:rsidRPr="00B42427" w:rsidRDefault="006C1C7B" w:rsidP="00B42427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Английский язык. 3 класс: языковой портфель Пособие для </w:t>
      </w:r>
      <w:proofErr w:type="spellStart"/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 / Н.И. Быкова, Д.</w:t>
      </w:r>
      <w:r w:rsid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Дули, М.Д. Поспелова, В.</w:t>
      </w:r>
      <w:r w:rsid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Эванс. – 6-е изд. – М.: </w:t>
      </w:r>
      <w:proofErr w:type="spellStart"/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</w:t>
      </w:r>
      <w:proofErr w:type="spellEnd"/>
      <w:r w:rsid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  <w:r w:rsidRPr="00B4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2010. – 23с.: ил. – (Английский в фокусе)</w:t>
      </w:r>
    </w:p>
    <w:p w14:paraId="09C2F0B0" w14:textId="7FDFF534" w:rsidR="006C1C7B" w:rsidRPr="00B42427" w:rsidRDefault="006C1C7B" w:rsidP="00B42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427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учителя</w:t>
      </w:r>
      <w:r w:rsidRPr="00B42427">
        <w:rPr>
          <w:rFonts w:ascii="Times New Roman" w:hAnsi="Times New Roman" w:cs="Times New Roman"/>
          <w:sz w:val="28"/>
          <w:szCs w:val="28"/>
        </w:rPr>
        <w:t xml:space="preserve"> 1.</w:t>
      </w:r>
      <w:r w:rsidR="00B42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427">
        <w:rPr>
          <w:rFonts w:ascii="Times New Roman" w:hAnsi="Times New Roman" w:cs="Times New Roman"/>
          <w:sz w:val="28"/>
          <w:szCs w:val="28"/>
        </w:rPr>
        <w:t>Барашкова</w:t>
      </w:r>
      <w:proofErr w:type="spellEnd"/>
      <w:r w:rsidRPr="00B42427">
        <w:rPr>
          <w:rFonts w:ascii="Times New Roman" w:hAnsi="Times New Roman" w:cs="Times New Roman"/>
          <w:sz w:val="28"/>
          <w:szCs w:val="28"/>
        </w:rPr>
        <w:t xml:space="preserve"> Е.А. «Грамматика английского языка». Сборник упражнений (часть 1 и 2) к учебнику И.Н.</w:t>
      </w:r>
      <w:r w:rsidR="00B42427">
        <w:rPr>
          <w:rFonts w:ascii="Times New Roman" w:hAnsi="Times New Roman" w:cs="Times New Roman"/>
          <w:sz w:val="28"/>
          <w:szCs w:val="28"/>
        </w:rPr>
        <w:t xml:space="preserve"> </w:t>
      </w:r>
      <w:r w:rsidRPr="00B42427">
        <w:rPr>
          <w:rFonts w:ascii="Times New Roman" w:hAnsi="Times New Roman" w:cs="Times New Roman"/>
          <w:sz w:val="28"/>
          <w:szCs w:val="28"/>
        </w:rPr>
        <w:t>Верещагиной, Т.А.</w:t>
      </w:r>
      <w:r w:rsidR="00B42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427">
        <w:rPr>
          <w:rFonts w:ascii="Times New Roman" w:hAnsi="Times New Roman" w:cs="Times New Roman"/>
          <w:sz w:val="28"/>
          <w:szCs w:val="28"/>
        </w:rPr>
        <w:t>Притыкиной</w:t>
      </w:r>
      <w:proofErr w:type="spellEnd"/>
      <w:r w:rsidRPr="00B42427">
        <w:rPr>
          <w:rFonts w:ascii="Times New Roman" w:hAnsi="Times New Roman" w:cs="Times New Roman"/>
          <w:sz w:val="28"/>
          <w:szCs w:val="28"/>
        </w:rPr>
        <w:t xml:space="preserve"> «English-3». – М.: «Экзамен», 2012. 2.Григорьев Д.В. Внеурочная деятельность школьников. Методический конструктор: пособие для учителя. – М.: Просвещение, 2010. 3.Кулинич Г.Г. Английский язык. Разноуровневые задания. – М.: ВАКО, 2014. 4.Семёнова С. В. Английский язык для младших школьников. 1-4 классы. – М.: ДРОФА, 2005.</w:t>
      </w:r>
    </w:p>
    <w:p w14:paraId="141401E2" w14:textId="77777777" w:rsidR="006C1C7B" w:rsidRPr="00B42427" w:rsidRDefault="006C1C7B" w:rsidP="00B4242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4BAC7D" w14:textId="4DCEBFBB" w:rsidR="00BA220C" w:rsidRPr="00B42427" w:rsidRDefault="00BA220C" w:rsidP="00B424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A220C" w:rsidRPr="00B4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EB2"/>
    <w:multiLevelType w:val="multilevel"/>
    <w:tmpl w:val="C4DE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A199D"/>
    <w:multiLevelType w:val="multilevel"/>
    <w:tmpl w:val="9A72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447D"/>
    <w:multiLevelType w:val="hybridMultilevel"/>
    <w:tmpl w:val="A0DE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915C5"/>
    <w:multiLevelType w:val="multilevel"/>
    <w:tmpl w:val="C048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821BC"/>
    <w:multiLevelType w:val="multilevel"/>
    <w:tmpl w:val="D178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B24B1"/>
    <w:multiLevelType w:val="multilevel"/>
    <w:tmpl w:val="9FA0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F5AB6"/>
    <w:multiLevelType w:val="multilevel"/>
    <w:tmpl w:val="9F88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92B43"/>
    <w:multiLevelType w:val="multilevel"/>
    <w:tmpl w:val="C724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BF2ABB"/>
    <w:multiLevelType w:val="multilevel"/>
    <w:tmpl w:val="FAE2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AD1D04"/>
    <w:multiLevelType w:val="multilevel"/>
    <w:tmpl w:val="D7D0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687F85"/>
    <w:multiLevelType w:val="multilevel"/>
    <w:tmpl w:val="C394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A9398B"/>
    <w:multiLevelType w:val="multilevel"/>
    <w:tmpl w:val="962C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0110B"/>
    <w:multiLevelType w:val="multilevel"/>
    <w:tmpl w:val="054A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3003FD"/>
    <w:multiLevelType w:val="multilevel"/>
    <w:tmpl w:val="57C8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216561"/>
    <w:multiLevelType w:val="multilevel"/>
    <w:tmpl w:val="2934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DC4C3A"/>
    <w:multiLevelType w:val="multilevel"/>
    <w:tmpl w:val="25FC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8B1159"/>
    <w:multiLevelType w:val="multilevel"/>
    <w:tmpl w:val="521C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EC0961"/>
    <w:multiLevelType w:val="multilevel"/>
    <w:tmpl w:val="0FE4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FA161F"/>
    <w:multiLevelType w:val="multilevel"/>
    <w:tmpl w:val="A4EE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E407AA"/>
    <w:multiLevelType w:val="multilevel"/>
    <w:tmpl w:val="861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0C2441"/>
    <w:multiLevelType w:val="multilevel"/>
    <w:tmpl w:val="3446C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6927A3"/>
    <w:multiLevelType w:val="multilevel"/>
    <w:tmpl w:val="ACC8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455001"/>
    <w:multiLevelType w:val="multilevel"/>
    <w:tmpl w:val="E6AA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CD3D18"/>
    <w:multiLevelType w:val="multilevel"/>
    <w:tmpl w:val="2716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8C5377"/>
    <w:multiLevelType w:val="multilevel"/>
    <w:tmpl w:val="8C7A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D3054D"/>
    <w:multiLevelType w:val="multilevel"/>
    <w:tmpl w:val="05AC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AB3876"/>
    <w:multiLevelType w:val="multilevel"/>
    <w:tmpl w:val="8A18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024629"/>
    <w:multiLevelType w:val="multilevel"/>
    <w:tmpl w:val="A7F6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5C2170"/>
    <w:multiLevelType w:val="multilevel"/>
    <w:tmpl w:val="1F20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A16849"/>
    <w:multiLevelType w:val="multilevel"/>
    <w:tmpl w:val="F6F8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D16E12"/>
    <w:multiLevelType w:val="multilevel"/>
    <w:tmpl w:val="D912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D34526"/>
    <w:multiLevelType w:val="multilevel"/>
    <w:tmpl w:val="0632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A63ECE"/>
    <w:multiLevelType w:val="multilevel"/>
    <w:tmpl w:val="6FB4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D95047"/>
    <w:multiLevelType w:val="multilevel"/>
    <w:tmpl w:val="DF3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E24240"/>
    <w:multiLevelType w:val="multilevel"/>
    <w:tmpl w:val="A3C4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254A52"/>
    <w:multiLevelType w:val="multilevel"/>
    <w:tmpl w:val="FBD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B55527"/>
    <w:multiLevelType w:val="multilevel"/>
    <w:tmpl w:val="F0AC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FC26FE"/>
    <w:multiLevelType w:val="multilevel"/>
    <w:tmpl w:val="3F56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5E4893"/>
    <w:multiLevelType w:val="multilevel"/>
    <w:tmpl w:val="E4F8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3C2E40"/>
    <w:multiLevelType w:val="multilevel"/>
    <w:tmpl w:val="387A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55D8C"/>
    <w:multiLevelType w:val="multilevel"/>
    <w:tmpl w:val="06A2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992A99"/>
    <w:multiLevelType w:val="multilevel"/>
    <w:tmpl w:val="E2CC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0F5B0B"/>
    <w:multiLevelType w:val="multilevel"/>
    <w:tmpl w:val="D870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66217D"/>
    <w:multiLevelType w:val="multilevel"/>
    <w:tmpl w:val="EE46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2168F4"/>
    <w:multiLevelType w:val="multilevel"/>
    <w:tmpl w:val="6FEC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3F5DD9"/>
    <w:multiLevelType w:val="multilevel"/>
    <w:tmpl w:val="1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2B20C4D"/>
    <w:multiLevelType w:val="multilevel"/>
    <w:tmpl w:val="1E32C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DF193D"/>
    <w:multiLevelType w:val="multilevel"/>
    <w:tmpl w:val="E3CA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F951E6"/>
    <w:multiLevelType w:val="multilevel"/>
    <w:tmpl w:val="41C6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99B2A3B"/>
    <w:multiLevelType w:val="multilevel"/>
    <w:tmpl w:val="ABBCD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9C630AB"/>
    <w:multiLevelType w:val="multilevel"/>
    <w:tmpl w:val="917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C107F9"/>
    <w:multiLevelType w:val="multilevel"/>
    <w:tmpl w:val="FA28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CB2407E"/>
    <w:multiLevelType w:val="multilevel"/>
    <w:tmpl w:val="AE52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CC80044"/>
    <w:multiLevelType w:val="multilevel"/>
    <w:tmpl w:val="E09C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CC8107E"/>
    <w:multiLevelType w:val="multilevel"/>
    <w:tmpl w:val="EFC2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0344D2D"/>
    <w:multiLevelType w:val="multilevel"/>
    <w:tmpl w:val="F9A0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11D3DD7"/>
    <w:multiLevelType w:val="multilevel"/>
    <w:tmpl w:val="3938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E07545"/>
    <w:multiLevelType w:val="multilevel"/>
    <w:tmpl w:val="6DA0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2E7ED6"/>
    <w:multiLevelType w:val="multilevel"/>
    <w:tmpl w:val="4896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372392A"/>
    <w:multiLevelType w:val="multilevel"/>
    <w:tmpl w:val="9044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55E7AA0"/>
    <w:multiLevelType w:val="multilevel"/>
    <w:tmpl w:val="1A22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6242378"/>
    <w:multiLevelType w:val="multilevel"/>
    <w:tmpl w:val="BC94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6FE4F33"/>
    <w:multiLevelType w:val="multilevel"/>
    <w:tmpl w:val="603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9063164"/>
    <w:multiLevelType w:val="multilevel"/>
    <w:tmpl w:val="2AE0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A333CC8"/>
    <w:multiLevelType w:val="multilevel"/>
    <w:tmpl w:val="13D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DB30E77"/>
    <w:multiLevelType w:val="multilevel"/>
    <w:tmpl w:val="1BD0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AA0403"/>
    <w:multiLevelType w:val="multilevel"/>
    <w:tmpl w:val="3F8C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F95488F"/>
    <w:multiLevelType w:val="multilevel"/>
    <w:tmpl w:val="C352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FAD6B81"/>
    <w:multiLevelType w:val="multilevel"/>
    <w:tmpl w:val="E3F0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0"/>
  </w:num>
  <w:num w:numId="2">
    <w:abstractNumId w:val="17"/>
  </w:num>
  <w:num w:numId="3">
    <w:abstractNumId w:val="42"/>
  </w:num>
  <w:num w:numId="4">
    <w:abstractNumId w:val="68"/>
  </w:num>
  <w:num w:numId="5">
    <w:abstractNumId w:val="10"/>
  </w:num>
  <w:num w:numId="6">
    <w:abstractNumId w:val="22"/>
  </w:num>
  <w:num w:numId="7">
    <w:abstractNumId w:val="4"/>
  </w:num>
  <w:num w:numId="8">
    <w:abstractNumId w:val="23"/>
  </w:num>
  <w:num w:numId="9">
    <w:abstractNumId w:val="5"/>
  </w:num>
  <w:num w:numId="10">
    <w:abstractNumId w:val="9"/>
  </w:num>
  <w:num w:numId="11">
    <w:abstractNumId w:val="37"/>
  </w:num>
  <w:num w:numId="12">
    <w:abstractNumId w:val="11"/>
  </w:num>
  <w:num w:numId="13">
    <w:abstractNumId w:val="29"/>
  </w:num>
  <w:num w:numId="14">
    <w:abstractNumId w:val="8"/>
  </w:num>
  <w:num w:numId="15">
    <w:abstractNumId w:val="43"/>
  </w:num>
  <w:num w:numId="16">
    <w:abstractNumId w:val="61"/>
  </w:num>
  <w:num w:numId="17">
    <w:abstractNumId w:val="59"/>
  </w:num>
  <w:num w:numId="18">
    <w:abstractNumId w:val="21"/>
  </w:num>
  <w:num w:numId="19">
    <w:abstractNumId w:val="19"/>
  </w:num>
  <w:num w:numId="20">
    <w:abstractNumId w:val="54"/>
  </w:num>
  <w:num w:numId="21">
    <w:abstractNumId w:val="38"/>
  </w:num>
  <w:num w:numId="22">
    <w:abstractNumId w:val="40"/>
  </w:num>
  <w:num w:numId="23">
    <w:abstractNumId w:val="57"/>
  </w:num>
  <w:num w:numId="24">
    <w:abstractNumId w:val="28"/>
  </w:num>
  <w:num w:numId="25">
    <w:abstractNumId w:val="47"/>
  </w:num>
  <w:num w:numId="26">
    <w:abstractNumId w:val="56"/>
  </w:num>
  <w:num w:numId="27">
    <w:abstractNumId w:val="53"/>
  </w:num>
  <w:num w:numId="28">
    <w:abstractNumId w:val="7"/>
  </w:num>
  <w:num w:numId="29">
    <w:abstractNumId w:val="16"/>
  </w:num>
  <w:num w:numId="30">
    <w:abstractNumId w:val="41"/>
  </w:num>
  <w:num w:numId="31">
    <w:abstractNumId w:val="26"/>
  </w:num>
  <w:num w:numId="32">
    <w:abstractNumId w:val="15"/>
  </w:num>
  <w:num w:numId="33">
    <w:abstractNumId w:val="45"/>
  </w:num>
  <w:num w:numId="34">
    <w:abstractNumId w:val="32"/>
  </w:num>
  <w:num w:numId="35">
    <w:abstractNumId w:val="52"/>
  </w:num>
  <w:num w:numId="36">
    <w:abstractNumId w:val="3"/>
  </w:num>
  <w:num w:numId="37">
    <w:abstractNumId w:val="18"/>
  </w:num>
  <w:num w:numId="38">
    <w:abstractNumId w:val="46"/>
  </w:num>
  <w:num w:numId="39">
    <w:abstractNumId w:val="44"/>
  </w:num>
  <w:num w:numId="40">
    <w:abstractNumId w:val="20"/>
  </w:num>
  <w:num w:numId="41">
    <w:abstractNumId w:val="63"/>
  </w:num>
  <w:num w:numId="42">
    <w:abstractNumId w:val="66"/>
  </w:num>
  <w:num w:numId="43">
    <w:abstractNumId w:val="39"/>
  </w:num>
  <w:num w:numId="44">
    <w:abstractNumId w:val="60"/>
  </w:num>
  <w:num w:numId="45">
    <w:abstractNumId w:val="6"/>
  </w:num>
  <w:num w:numId="46">
    <w:abstractNumId w:val="33"/>
  </w:num>
  <w:num w:numId="47">
    <w:abstractNumId w:val="55"/>
  </w:num>
  <w:num w:numId="48">
    <w:abstractNumId w:val="51"/>
  </w:num>
  <w:num w:numId="49">
    <w:abstractNumId w:val="48"/>
  </w:num>
  <w:num w:numId="50">
    <w:abstractNumId w:val="64"/>
  </w:num>
  <w:num w:numId="51">
    <w:abstractNumId w:val="67"/>
  </w:num>
  <w:num w:numId="52">
    <w:abstractNumId w:val="65"/>
  </w:num>
  <w:num w:numId="53">
    <w:abstractNumId w:val="62"/>
  </w:num>
  <w:num w:numId="54">
    <w:abstractNumId w:val="30"/>
  </w:num>
  <w:num w:numId="55">
    <w:abstractNumId w:val="13"/>
  </w:num>
  <w:num w:numId="56">
    <w:abstractNumId w:val="31"/>
  </w:num>
  <w:num w:numId="57">
    <w:abstractNumId w:val="69"/>
  </w:num>
  <w:num w:numId="58">
    <w:abstractNumId w:val="1"/>
  </w:num>
  <w:num w:numId="59">
    <w:abstractNumId w:val="25"/>
  </w:num>
  <w:num w:numId="60">
    <w:abstractNumId w:val="36"/>
  </w:num>
  <w:num w:numId="61">
    <w:abstractNumId w:val="27"/>
  </w:num>
  <w:num w:numId="62">
    <w:abstractNumId w:val="24"/>
  </w:num>
  <w:num w:numId="63">
    <w:abstractNumId w:val="49"/>
  </w:num>
  <w:num w:numId="64">
    <w:abstractNumId w:val="0"/>
  </w:num>
  <w:num w:numId="65">
    <w:abstractNumId w:val="35"/>
  </w:num>
  <w:num w:numId="66">
    <w:abstractNumId w:val="34"/>
  </w:num>
  <w:num w:numId="67">
    <w:abstractNumId w:val="12"/>
  </w:num>
  <w:num w:numId="68">
    <w:abstractNumId w:val="2"/>
  </w:num>
  <w:num w:numId="6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0C"/>
    <w:rsid w:val="00002CBF"/>
    <w:rsid w:val="00063FF2"/>
    <w:rsid w:val="0037090C"/>
    <w:rsid w:val="003B2725"/>
    <w:rsid w:val="00414168"/>
    <w:rsid w:val="00472A63"/>
    <w:rsid w:val="005B40B3"/>
    <w:rsid w:val="005C448A"/>
    <w:rsid w:val="00664B3A"/>
    <w:rsid w:val="006A270A"/>
    <w:rsid w:val="006C1C7B"/>
    <w:rsid w:val="006F0DE5"/>
    <w:rsid w:val="00962F5B"/>
    <w:rsid w:val="00AA2DE6"/>
    <w:rsid w:val="00AE78A4"/>
    <w:rsid w:val="00B10B57"/>
    <w:rsid w:val="00B118F3"/>
    <w:rsid w:val="00B42427"/>
    <w:rsid w:val="00BA220C"/>
    <w:rsid w:val="00BC7450"/>
    <w:rsid w:val="00C04B1E"/>
    <w:rsid w:val="00C855B8"/>
    <w:rsid w:val="00C860D2"/>
    <w:rsid w:val="00D979CB"/>
    <w:rsid w:val="00F0591C"/>
    <w:rsid w:val="00F4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39EA"/>
  <w15:chartTrackingRefBased/>
  <w15:docId w15:val="{DE4D3F6C-2E0A-4216-91DE-01A8C987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AE78A4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AE78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c0">
    <w:name w:val="c0"/>
    <w:basedOn w:val="a0"/>
    <w:rsid w:val="00AE78A4"/>
  </w:style>
  <w:style w:type="paragraph" w:styleId="a6">
    <w:name w:val="List Paragraph"/>
    <w:basedOn w:val="a"/>
    <w:uiPriority w:val="34"/>
    <w:qFormat/>
    <w:rsid w:val="00AA2DE6"/>
    <w:pPr>
      <w:ind w:left="720"/>
      <w:contextualSpacing/>
    </w:pPr>
  </w:style>
  <w:style w:type="table" w:styleId="a7">
    <w:name w:val="Table Grid"/>
    <w:basedOn w:val="a1"/>
    <w:uiPriority w:val="39"/>
    <w:rsid w:val="0000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18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Казанцева</dc:creator>
  <cp:keywords/>
  <dc:description/>
  <cp:lastModifiedBy>Алексей</cp:lastModifiedBy>
  <cp:revision>3</cp:revision>
  <dcterms:created xsi:type="dcterms:W3CDTF">2024-09-23T11:19:00Z</dcterms:created>
  <dcterms:modified xsi:type="dcterms:W3CDTF">2024-11-05T02:38:00Z</dcterms:modified>
</cp:coreProperties>
</file>