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9FFD" w14:textId="77777777" w:rsidR="00E80840" w:rsidRDefault="00E80840" w:rsidP="00E80840">
      <w:pPr>
        <w:pStyle w:val="af"/>
        <w:jc w:val="center"/>
        <w:rPr>
          <w:rStyle w:val="ad"/>
        </w:rPr>
      </w:pPr>
      <w:r>
        <w:rPr>
          <w:rStyle w:val="ad"/>
        </w:rPr>
        <w:t>Муниципальное казенное общеобразовательное учреждение</w:t>
      </w:r>
    </w:p>
    <w:p w14:paraId="59EC767D" w14:textId="77777777" w:rsidR="00E80840" w:rsidRDefault="00E80840" w:rsidP="00E80840">
      <w:pPr>
        <w:pStyle w:val="af"/>
        <w:jc w:val="center"/>
        <w:rPr>
          <w:rStyle w:val="ad"/>
        </w:rPr>
      </w:pPr>
      <w:r>
        <w:rPr>
          <w:rStyle w:val="ad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Style w:val="ad"/>
          </w:rPr>
          <w:t>2 г</w:t>
        </w:r>
      </w:smartTag>
      <w:r>
        <w:rPr>
          <w:rStyle w:val="ad"/>
        </w:rPr>
        <w:t>. Нижнеудинск»</w:t>
      </w:r>
    </w:p>
    <w:p w14:paraId="5F8A817C" w14:textId="77777777" w:rsidR="00E80840" w:rsidRDefault="00E80840" w:rsidP="00E80840">
      <w:pPr>
        <w:pStyle w:val="af"/>
        <w:jc w:val="center"/>
        <w:rPr>
          <w:rStyle w:val="ad"/>
        </w:rPr>
      </w:pPr>
      <w:r>
        <w:rPr>
          <w:rStyle w:val="ad"/>
        </w:rPr>
        <w:t>(«МКОУ «СОШ № 2 г. Нижнеудинск»)</w:t>
      </w:r>
    </w:p>
    <w:p w14:paraId="5F965759" w14:textId="77777777" w:rsidR="00E80840" w:rsidRDefault="00E80840" w:rsidP="00E80840">
      <w:pPr>
        <w:rPr>
          <w:rStyle w:val="ad"/>
        </w:rPr>
      </w:pPr>
    </w:p>
    <w:p w14:paraId="25A1E15A" w14:textId="77777777" w:rsidR="00E80840" w:rsidRDefault="00E80840" w:rsidP="00E80840">
      <w:pPr>
        <w:rPr>
          <w:rStyle w:val="a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324"/>
      </w:tblGrid>
      <w:tr w:rsidR="00E80840" w14:paraId="4E914F7A" w14:textId="77777777" w:rsidTr="00E80840">
        <w:tc>
          <w:tcPr>
            <w:tcW w:w="2447" w:type="pct"/>
            <w:hideMark/>
          </w:tcPr>
          <w:p w14:paraId="4E4F0260" w14:textId="77777777" w:rsidR="00E80840" w:rsidRDefault="00E8084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553" w:type="pct"/>
            <w:hideMark/>
          </w:tcPr>
          <w:p w14:paraId="481AFE0F" w14:textId="77777777" w:rsidR="00E80840" w:rsidRDefault="00E8084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E80840" w14:paraId="1318FE6F" w14:textId="77777777" w:rsidTr="00E80840">
        <w:tc>
          <w:tcPr>
            <w:tcW w:w="2447" w:type="pct"/>
            <w:hideMark/>
          </w:tcPr>
          <w:p w14:paraId="37A2E6D8" w14:textId="77777777" w:rsidR="00E80840" w:rsidRDefault="00E80840">
            <w:pPr>
              <w:pStyle w:val="af"/>
              <w:autoSpaceDE w:val="0"/>
              <w:autoSpaceDN w:val="0"/>
            </w:pPr>
            <w:r>
              <w:t xml:space="preserve">РАССМОТРЕНО                                                          </w:t>
            </w:r>
          </w:p>
          <w:p w14:paraId="7F7EB90B" w14:textId="77777777" w:rsidR="00E80840" w:rsidRDefault="00E80840">
            <w:pPr>
              <w:pStyle w:val="af"/>
              <w:autoSpaceDE w:val="0"/>
              <w:autoSpaceDN w:val="0"/>
            </w:pPr>
            <w:r>
              <w:t xml:space="preserve">на методическом объединении </w:t>
            </w:r>
          </w:p>
          <w:p w14:paraId="3B8DCD43" w14:textId="77777777" w:rsidR="00E80840" w:rsidRDefault="00E80840">
            <w:pPr>
              <w:pStyle w:val="af"/>
              <w:autoSpaceDE w:val="0"/>
              <w:autoSpaceDN w:val="0"/>
            </w:pPr>
            <w:r>
              <w:t>классных руководителей</w:t>
            </w:r>
          </w:p>
          <w:p w14:paraId="4A085D54" w14:textId="5D6E1777" w:rsidR="00E80840" w:rsidRDefault="00E80840">
            <w:pPr>
              <w:pStyle w:val="af"/>
              <w:autoSpaceDE w:val="0"/>
              <w:autoSpaceDN w:val="0"/>
            </w:pPr>
            <w:r>
              <w:t xml:space="preserve">протокол </w:t>
            </w:r>
            <w:r w:rsidR="00761DC5">
              <w:t>№5</w:t>
            </w:r>
            <w:r>
              <w:t xml:space="preserve"> </w:t>
            </w:r>
          </w:p>
          <w:p w14:paraId="3DF13F20" w14:textId="42626467" w:rsidR="00E80840" w:rsidRDefault="00E80840">
            <w:pPr>
              <w:pStyle w:val="af"/>
              <w:autoSpaceDE w:val="0"/>
              <w:autoSpaceDN w:val="0"/>
            </w:pPr>
            <w:r>
              <w:t>от «</w:t>
            </w:r>
            <w:r w:rsidR="00761DC5">
              <w:t>30</w:t>
            </w:r>
            <w:r>
              <w:t>» августа 202</w:t>
            </w:r>
            <w:r w:rsidR="00761DC5">
              <w:t>4</w:t>
            </w:r>
            <w:r>
              <w:t xml:space="preserve"> г.</w:t>
            </w:r>
          </w:p>
        </w:tc>
        <w:tc>
          <w:tcPr>
            <w:tcW w:w="2553" w:type="pct"/>
            <w:hideMark/>
          </w:tcPr>
          <w:p w14:paraId="6B0F7FC5" w14:textId="77777777" w:rsidR="00E80840" w:rsidRDefault="00E80840">
            <w:pPr>
              <w:pStyle w:val="af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УТВЕРЖДЕНО</w:t>
            </w:r>
          </w:p>
          <w:p w14:paraId="4CA59DE7" w14:textId="77777777" w:rsidR="00E80840" w:rsidRDefault="00E80840">
            <w:pPr>
              <w:pStyle w:val="af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приказом директора </w:t>
            </w:r>
          </w:p>
          <w:p w14:paraId="08A79225" w14:textId="77777777" w:rsidR="00E80840" w:rsidRDefault="00E80840">
            <w:pPr>
              <w:pStyle w:val="af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МКОУ «СОШ №2 </w:t>
            </w:r>
          </w:p>
          <w:p w14:paraId="1F9E4626" w14:textId="77777777" w:rsidR="00E80840" w:rsidRDefault="00E80840">
            <w:pPr>
              <w:pStyle w:val="af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г. Нижнеудинск»</w:t>
            </w:r>
          </w:p>
          <w:p w14:paraId="15F5D5D5" w14:textId="119633AD" w:rsidR="00E80840" w:rsidRDefault="00E80840">
            <w:pPr>
              <w:pStyle w:val="af"/>
              <w:autoSpaceDE w:val="0"/>
              <w:autoSpaceDN w:val="0"/>
              <w:jc w:val="right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 xml:space="preserve">№ </w:t>
            </w:r>
            <w:r w:rsidR="00761DC5">
              <w:rPr>
                <w:rFonts w:eastAsia="Arial Unicode MS"/>
                <w:color w:val="000000"/>
              </w:rPr>
              <w:t>51</w:t>
            </w:r>
            <w:r>
              <w:rPr>
                <w:rFonts w:eastAsia="Arial Unicode MS"/>
                <w:color w:val="000000"/>
              </w:rPr>
              <w:t xml:space="preserve">-од </w:t>
            </w:r>
            <w:r>
              <w:rPr>
                <w:rFonts w:eastAsia="Arial Unicode MS"/>
              </w:rPr>
              <w:t>от «3</w:t>
            </w:r>
            <w:r w:rsidR="00761DC5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» августа 202</w:t>
            </w:r>
            <w:r w:rsidR="00761DC5">
              <w:rPr>
                <w:rFonts w:eastAsia="Arial Unicode MS"/>
              </w:rPr>
              <w:t>4</w:t>
            </w:r>
            <w:r>
              <w:rPr>
                <w:rFonts w:eastAsia="Arial Unicode MS"/>
              </w:rPr>
              <w:t xml:space="preserve"> г.</w:t>
            </w:r>
          </w:p>
        </w:tc>
      </w:tr>
    </w:tbl>
    <w:p w14:paraId="40E5A8B0" w14:textId="77777777" w:rsidR="00E80840" w:rsidRDefault="00E80840" w:rsidP="00E8084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458542E7" w14:textId="77777777" w:rsidR="00E80840" w:rsidRDefault="00E80840" w:rsidP="00E8084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4645F07" w14:textId="77777777" w:rsidR="00E80840" w:rsidRDefault="00E80840" w:rsidP="00E8084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99E517B" w14:textId="77777777" w:rsidR="00E80840" w:rsidRDefault="00E80840" w:rsidP="00E8084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09A8AF88" w14:textId="77777777" w:rsidR="00E80840" w:rsidRDefault="00E80840" w:rsidP="00E8084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762B1B3" w14:textId="77777777" w:rsidR="00E80840" w:rsidRDefault="00E80840" w:rsidP="00E80840">
      <w:pPr>
        <w:pStyle w:val="a3"/>
        <w:ind w:left="0" w:firstLine="0"/>
        <w:jc w:val="left"/>
        <w:rPr>
          <w:sz w:val="20"/>
        </w:rPr>
      </w:pPr>
    </w:p>
    <w:p w14:paraId="1047E9D6" w14:textId="77777777" w:rsidR="00E80840" w:rsidRDefault="00E80840" w:rsidP="00E80840">
      <w:pPr>
        <w:pStyle w:val="a3"/>
        <w:ind w:left="0" w:firstLine="0"/>
        <w:jc w:val="left"/>
        <w:rPr>
          <w:sz w:val="20"/>
        </w:rPr>
      </w:pPr>
    </w:p>
    <w:p w14:paraId="31E266FF" w14:textId="77777777" w:rsidR="00E80840" w:rsidRDefault="00E80840" w:rsidP="00E80840">
      <w:pPr>
        <w:pStyle w:val="a3"/>
        <w:ind w:left="0" w:firstLine="0"/>
        <w:jc w:val="left"/>
        <w:rPr>
          <w:sz w:val="20"/>
        </w:rPr>
      </w:pPr>
    </w:p>
    <w:p w14:paraId="55961D93" w14:textId="77777777" w:rsidR="00E80840" w:rsidRDefault="00E80840" w:rsidP="00E80840">
      <w:pPr>
        <w:pStyle w:val="a3"/>
        <w:ind w:left="0" w:firstLine="0"/>
        <w:jc w:val="left"/>
        <w:rPr>
          <w:sz w:val="20"/>
        </w:rPr>
      </w:pPr>
    </w:p>
    <w:p w14:paraId="7AF9818A" w14:textId="77777777" w:rsidR="00E80840" w:rsidRDefault="00E80840" w:rsidP="00E80840">
      <w:pPr>
        <w:pStyle w:val="a3"/>
        <w:ind w:left="0" w:firstLine="0"/>
        <w:jc w:val="left"/>
        <w:rPr>
          <w:sz w:val="20"/>
        </w:rPr>
      </w:pPr>
    </w:p>
    <w:p w14:paraId="50EB95F9" w14:textId="77777777" w:rsidR="00E80840" w:rsidRDefault="00E80840" w:rsidP="00E80840">
      <w:pPr>
        <w:pStyle w:val="a3"/>
        <w:ind w:left="0" w:firstLine="0"/>
        <w:jc w:val="left"/>
        <w:rPr>
          <w:sz w:val="20"/>
        </w:rPr>
      </w:pPr>
    </w:p>
    <w:p w14:paraId="78E5619F" w14:textId="77777777" w:rsidR="00E80840" w:rsidRDefault="00E80840" w:rsidP="00E80840">
      <w:pPr>
        <w:pStyle w:val="a3"/>
        <w:ind w:left="0" w:firstLine="0"/>
        <w:jc w:val="left"/>
        <w:rPr>
          <w:sz w:val="20"/>
        </w:rPr>
      </w:pPr>
    </w:p>
    <w:p w14:paraId="12DF0DBF" w14:textId="77777777" w:rsidR="00E80840" w:rsidRDefault="00E80840" w:rsidP="00E80840">
      <w:pPr>
        <w:pStyle w:val="a3"/>
        <w:ind w:left="0" w:firstLine="0"/>
        <w:jc w:val="left"/>
        <w:rPr>
          <w:sz w:val="20"/>
        </w:rPr>
      </w:pPr>
    </w:p>
    <w:p w14:paraId="121F0AF7" w14:textId="77777777" w:rsidR="00E80840" w:rsidRDefault="00E80840" w:rsidP="00E80840">
      <w:pPr>
        <w:pStyle w:val="a3"/>
        <w:spacing w:before="10"/>
        <w:ind w:left="0" w:firstLine="0"/>
        <w:jc w:val="left"/>
        <w:rPr>
          <w:sz w:val="21"/>
        </w:rPr>
      </w:pPr>
    </w:p>
    <w:p w14:paraId="4BF47082" w14:textId="77777777" w:rsidR="00E80840" w:rsidRDefault="00E80840" w:rsidP="00E80840">
      <w:pPr>
        <w:pStyle w:val="a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</w:t>
      </w:r>
      <w:r>
        <w:rPr>
          <w:b/>
          <w:spacing w:val="8"/>
          <w:sz w:val="40"/>
          <w:szCs w:val="40"/>
        </w:rPr>
        <w:t xml:space="preserve"> </w:t>
      </w:r>
      <w:r>
        <w:rPr>
          <w:b/>
          <w:sz w:val="40"/>
          <w:szCs w:val="40"/>
        </w:rPr>
        <w:t>программа</w:t>
      </w:r>
    </w:p>
    <w:p w14:paraId="7B8D0FB4" w14:textId="77777777" w:rsidR="00E80840" w:rsidRDefault="00E80840" w:rsidP="00E80840">
      <w:pPr>
        <w:pStyle w:val="a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курса</w:t>
      </w:r>
      <w:r>
        <w:rPr>
          <w:b/>
          <w:spacing w:val="6"/>
          <w:sz w:val="40"/>
          <w:szCs w:val="40"/>
        </w:rPr>
        <w:t xml:space="preserve"> </w:t>
      </w:r>
      <w:r>
        <w:rPr>
          <w:b/>
          <w:sz w:val="40"/>
          <w:szCs w:val="40"/>
        </w:rPr>
        <w:t>внеурочной</w:t>
      </w:r>
      <w:r>
        <w:rPr>
          <w:b/>
          <w:spacing w:val="7"/>
          <w:sz w:val="40"/>
          <w:szCs w:val="40"/>
        </w:rPr>
        <w:t xml:space="preserve"> </w:t>
      </w:r>
      <w:r>
        <w:rPr>
          <w:b/>
          <w:sz w:val="40"/>
          <w:szCs w:val="40"/>
        </w:rPr>
        <w:t>деятельности</w:t>
      </w:r>
    </w:p>
    <w:p w14:paraId="6DA05C7B" w14:textId="77777777" w:rsidR="00E80840" w:rsidRDefault="00E80840" w:rsidP="00E80840">
      <w:pPr>
        <w:pStyle w:val="a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«Разговоры о важном»</w:t>
      </w:r>
    </w:p>
    <w:p w14:paraId="3C08D0B2" w14:textId="7FEE2735" w:rsidR="00E80840" w:rsidRDefault="00C23375" w:rsidP="00E80840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10 -11</w:t>
      </w:r>
      <w:r w:rsidR="00E8084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</w:p>
    <w:p w14:paraId="393B19CD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B599ED9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82FA85A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17F24D59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58E1670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76FFAEF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9E8F3C1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08DC16D9" w14:textId="77777777" w:rsidR="00E80840" w:rsidRDefault="00E80840">
      <w:pPr>
        <w:pStyle w:val="a3"/>
        <w:ind w:left="0" w:firstLine="0"/>
        <w:jc w:val="left"/>
        <w:rPr>
          <w:rFonts w:ascii="MS Gothic"/>
        </w:rPr>
      </w:pPr>
    </w:p>
    <w:p w14:paraId="7E652D3D" w14:textId="77777777" w:rsidR="00E80840" w:rsidRDefault="00E80840">
      <w:pPr>
        <w:pStyle w:val="a3"/>
        <w:ind w:left="0" w:firstLine="0"/>
        <w:jc w:val="left"/>
        <w:rPr>
          <w:rFonts w:ascii="MS Gothic"/>
        </w:rPr>
      </w:pPr>
    </w:p>
    <w:p w14:paraId="0A857606" w14:textId="77777777" w:rsidR="00E80840" w:rsidRDefault="00E80840">
      <w:pPr>
        <w:pStyle w:val="a3"/>
        <w:ind w:left="0" w:firstLine="0"/>
        <w:jc w:val="left"/>
        <w:rPr>
          <w:rFonts w:ascii="MS Gothic"/>
        </w:rPr>
      </w:pPr>
    </w:p>
    <w:p w14:paraId="3D0D7735" w14:textId="77777777" w:rsidR="00E80840" w:rsidRDefault="00E80840">
      <w:pPr>
        <w:pStyle w:val="a3"/>
        <w:ind w:left="0" w:firstLine="0"/>
        <w:jc w:val="left"/>
        <w:rPr>
          <w:rFonts w:ascii="MS Gothic"/>
        </w:rPr>
      </w:pPr>
    </w:p>
    <w:p w14:paraId="48A2FA7B" w14:textId="77777777" w:rsidR="00E80840" w:rsidRDefault="00E80840">
      <w:pPr>
        <w:pStyle w:val="a3"/>
        <w:ind w:left="0" w:firstLine="0"/>
        <w:jc w:val="left"/>
        <w:rPr>
          <w:rFonts w:ascii="MS Gothic"/>
        </w:rPr>
      </w:pPr>
    </w:p>
    <w:p w14:paraId="2F700C70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7899F0A9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44B28AA4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107D8A2D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3B2A9699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BE03289" w14:textId="61B1ADD2"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</w:t>
      </w:r>
      <w:r w:rsidR="00C23375">
        <w:rPr>
          <w:sz w:val="28"/>
          <w:szCs w:val="28"/>
        </w:rPr>
        <w:t>4</w:t>
      </w:r>
      <w:r w:rsidR="00735B2F" w:rsidRPr="00735B2F">
        <w:rPr>
          <w:sz w:val="28"/>
          <w:szCs w:val="28"/>
        </w:rPr>
        <w:t>-202</w:t>
      </w:r>
      <w:r w:rsidR="00C23375">
        <w:rPr>
          <w:sz w:val="28"/>
          <w:szCs w:val="28"/>
        </w:rPr>
        <w:t>5</w:t>
      </w:r>
      <w:r w:rsidR="00735B2F" w:rsidRPr="00735B2F">
        <w:rPr>
          <w:sz w:val="28"/>
          <w:szCs w:val="28"/>
        </w:rPr>
        <w:t xml:space="preserve"> учебный год</w:t>
      </w:r>
    </w:p>
    <w:p w14:paraId="12FFB280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766F8E5F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30B5C35B" w14:textId="77777777"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481442D0" w14:textId="77777777"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14:paraId="4C540DB6" w14:textId="77777777" w:rsidR="004A3F74" w:rsidRDefault="004A3F74" w:rsidP="0091614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4F9EEB63" w14:textId="77777777"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1EB920DD" w14:textId="77777777"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3F2E8757" w14:textId="77777777" w:rsidR="004A3F74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770AF243" w14:textId="77777777" w:rsidR="004A3F74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79FCF67D" w14:textId="77777777" w:rsidR="009C115A" w:rsidRPr="009C115A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788906E1" w14:textId="77777777"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3BD9CE1D" w14:textId="77777777" w:rsidR="009C115A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2DC5096D" w14:textId="77777777"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7B075ABC" w14:textId="77777777" w:rsidR="004A3F74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6430CAB7" w14:textId="77777777" w:rsidR="004A3F74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3EDDC864" w14:textId="77777777" w:rsidR="004A3F74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5D5D6C1C" w14:textId="77777777" w:rsidR="004A3F74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64094875" w14:textId="77777777" w:rsidR="004A3F74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532DABFC" w14:textId="77777777" w:rsidR="004A3F74" w:rsidRDefault="004A3F74" w:rsidP="00BC1103">
      <w:pPr>
        <w:pStyle w:val="a7"/>
        <w:numPr>
          <w:ilvl w:val="0"/>
          <w:numId w:val="6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1A2BC993" w14:textId="77777777"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14:paraId="1CE0DCE1" w14:textId="77777777" w:rsidR="00CA291A" w:rsidRDefault="00CA291A" w:rsidP="00BC1103">
      <w:pPr>
        <w:pStyle w:val="a7"/>
        <w:numPr>
          <w:ilvl w:val="1"/>
          <w:numId w:val="7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79865A5C" w14:textId="77777777" w:rsidR="00CA291A" w:rsidRDefault="00CA291A" w:rsidP="00BC1103">
      <w:pPr>
        <w:pStyle w:val="a7"/>
        <w:numPr>
          <w:ilvl w:val="1"/>
          <w:numId w:val="7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32456539" w14:textId="77777777" w:rsidR="00CA291A" w:rsidRDefault="00CA291A" w:rsidP="00BC1103">
      <w:pPr>
        <w:pStyle w:val="a7"/>
        <w:numPr>
          <w:ilvl w:val="1"/>
          <w:numId w:val="7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14:paraId="2B490178" w14:textId="77777777" w:rsidR="00CA291A" w:rsidRDefault="00CA291A" w:rsidP="00BC1103">
      <w:pPr>
        <w:pStyle w:val="a7"/>
        <w:numPr>
          <w:ilvl w:val="1"/>
          <w:numId w:val="7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14:paraId="2ACA1031" w14:textId="77777777"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14:paraId="24DBF91A" w14:textId="77777777" w:rsidR="00CA291A" w:rsidRPr="0091614A" w:rsidRDefault="00CA291A" w:rsidP="00BC1103">
      <w:pPr>
        <w:pStyle w:val="a7"/>
        <w:numPr>
          <w:ilvl w:val="1"/>
          <w:numId w:val="7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25F010FF" w14:textId="77777777" w:rsidR="00CA291A" w:rsidRDefault="00CA291A" w:rsidP="00BC1103">
      <w:pPr>
        <w:pStyle w:val="a7"/>
        <w:numPr>
          <w:ilvl w:val="1"/>
          <w:numId w:val="7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05C8C31C" w14:textId="77777777"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14:paraId="01F1ACB1" w14:textId="77777777"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2F7AB986" w14:textId="7503B82E"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</w:t>
      </w:r>
      <w:r w:rsidR="00C23375">
        <w:t>4</w:t>
      </w:r>
      <w:r>
        <w:t>–202</w:t>
      </w:r>
      <w:r w:rsidR="00C23375">
        <w:t>5</w:t>
      </w:r>
      <w:r>
        <w:t xml:space="preserve">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122C1E81" w14:textId="77777777"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419AF6A8" w14:textId="77777777"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70F562EB" w14:textId="77777777"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10E0D40D" w14:textId="77777777"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1C33A1CF" w14:textId="77777777"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03D346B0" w14:textId="77777777" w:rsidR="004A3F74" w:rsidRDefault="004A3F74" w:rsidP="00BC1103">
      <w:pPr>
        <w:pStyle w:val="a7"/>
        <w:numPr>
          <w:ilvl w:val="0"/>
          <w:numId w:val="5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5B4B8229" w14:textId="77777777" w:rsidR="004A3F74" w:rsidRDefault="004A3F74" w:rsidP="00BC1103">
      <w:pPr>
        <w:pStyle w:val="a7"/>
        <w:numPr>
          <w:ilvl w:val="0"/>
          <w:numId w:val="5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7ACD4FE2" w14:textId="77777777" w:rsidR="004A3F74" w:rsidRDefault="004A3F74" w:rsidP="00BC1103">
      <w:pPr>
        <w:pStyle w:val="a7"/>
        <w:numPr>
          <w:ilvl w:val="0"/>
          <w:numId w:val="5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317E8E02" w14:textId="77777777" w:rsidR="004A3F74" w:rsidRDefault="004A3F74" w:rsidP="0091614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5F1AB4C5" w14:textId="77777777"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1E95E5CD" w14:textId="77777777" w:rsidR="004A3F74" w:rsidRDefault="004A3F74" w:rsidP="00BC1103">
      <w:pPr>
        <w:pStyle w:val="a7"/>
        <w:numPr>
          <w:ilvl w:val="0"/>
          <w:numId w:val="4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779DA317" w14:textId="77777777" w:rsidR="004A3F74" w:rsidRDefault="004A3F74" w:rsidP="00BC1103">
      <w:pPr>
        <w:pStyle w:val="a7"/>
        <w:numPr>
          <w:ilvl w:val="0"/>
          <w:numId w:val="4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75869D57" w14:textId="77777777"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484F19B3" w14:textId="77777777" w:rsidR="004A3F74" w:rsidRDefault="004A3F74" w:rsidP="00BC1103">
      <w:pPr>
        <w:pStyle w:val="a7"/>
        <w:numPr>
          <w:ilvl w:val="0"/>
          <w:numId w:val="3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1D99D50D" w14:textId="77777777"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318F1237" w14:textId="77777777" w:rsidR="004A3F74" w:rsidRDefault="004A3F74" w:rsidP="00BC1103">
      <w:pPr>
        <w:pStyle w:val="a7"/>
        <w:numPr>
          <w:ilvl w:val="0"/>
          <w:numId w:val="3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07EDA8D9" w14:textId="77777777"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43734567" w14:textId="77777777"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83A5F94" w14:textId="77777777"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32717E78" w14:textId="77777777" w:rsidR="004A3F74" w:rsidRDefault="004A3F74" w:rsidP="00BC1103">
      <w:pPr>
        <w:pStyle w:val="4"/>
        <w:numPr>
          <w:ilvl w:val="0"/>
          <w:numId w:val="2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470D82EE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6C64CD49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722447C7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14:paraId="74E28A9C" w14:textId="77777777"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31EC837A" w14:textId="77777777" w:rsidR="004A3F74" w:rsidRDefault="004A3F74" w:rsidP="00BC1103">
      <w:pPr>
        <w:pStyle w:val="4"/>
        <w:numPr>
          <w:ilvl w:val="0"/>
          <w:numId w:val="2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597C9C16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lastRenderedPageBreak/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1C7CDDBF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7D53B57C" w14:textId="77777777"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0F6652BB" w14:textId="77777777" w:rsidR="004A3F74" w:rsidRDefault="004A3F74" w:rsidP="00BC1103">
      <w:pPr>
        <w:pStyle w:val="4"/>
        <w:numPr>
          <w:ilvl w:val="0"/>
          <w:numId w:val="2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63808D00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55AE1443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124C3153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100CEE9C" w14:textId="77777777"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5B2A85A7" w14:textId="77777777"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09562D3D" w14:textId="77777777" w:rsidR="004A3F74" w:rsidRDefault="004A3F74" w:rsidP="00BC1103">
      <w:pPr>
        <w:pStyle w:val="4"/>
        <w:numPr>
          <w:ilvl w:val="0"/>
          <w:numId w:val="2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4A124145" w14:textId="77777777" w:rsidR="004A3F74" w:rsidRDefault="004A3F74" w:rsidP="00BC1103">
      <w:pPr>
        <w:pStyle w:val="a7"/>
        <w:numPr>
          <w:ilvl w:val="0"/>
          <w:numId w:val="5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395ED22D" w14:textId="77777777" w:rsidR="004A3F74" w:rsidRDefault="004A3F74" w:rsidP="00BC1103">
      <w:pPr>
        <w:pStyle w:val="a7"/>
        <w:numPr>
          <w:ilvl w:val="0"/>
          <w:numId w:val="5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05B1E796" w14:textId="77777777"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14:paraId="150E13CD" w14:textId="77777777" w:rsidR="004A3F74" w:rsidRDefault="004A3F74" w:rsidP="00BC1103">
      <w:pPr>
        <w:pStyle w:val="4"/>
        <w:numPr>
          <w:ilvl w:val="0"/>
          <w:numId w:val="2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581A5CB0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0662B524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14:paraId="13CBDA75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0E886CB6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22BF2A0E" w14:textId="77777777"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ABD2DCF" w14:textId="77777777" w:rsidR="004A3F74" w:rsidRDefault="004A3F74" w:rsidP="00BC1103">
      <w:pPr>
        <w:pStyle w:val="4"/>
        <w:numPr>
          <w:ilvl w:val="0"/>
          <w:numId w:val="2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6693260E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3627C858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2F3DA8F8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6B87F321" w14:textId="77777777"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59872C4D" w14:textId="77777777"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31BB74CB" w14:textId="77777777" w:rsidR="004A3F74" w:rsidRDefault="004A3F74" w:rsidP="00BC1103">
      <w:pPr>
        <w:pStyle w:val="4"/>
        <w:numPr>
          <w:ilvl w:val="0"/>
          <w:numId w:val="2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7F7C5C05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60E32892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05985384" w14:textId="77777777" w:rsidR="004A3F74" w:rsidRDefault="004A3F74" w:rsidP="00BC1103">
      <w:pPr>
        <w:pStyle w:val="a7"/>
        <w:numPr>
          <w:ilvl w:val="0"/>
          <w:numId w:val="1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3FC8A6B3" w14:textId="77777777"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0FB00044" w14:textId="77777777"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6E06DF02" w14:textId="77777777"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18A6334F" w14:textId="77777777"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3B0B209C" w14:textId="77777777"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34EEE261" w14:textId="77777777"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4B6F77AF" w14:textId="77777777"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lastRenderedPageBreak/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0E4F4341" w14:textId="77777777"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11D3BD74" w14:textId="77777777"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0317BE65" w14:textId="77777777"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40EFE575" w14:textId="77777777"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4E429F42" w14:textId="77777777"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6CE48B14" w14:textId="77777777"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16B871E2" w14:textId="77777777"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3CF5A911" w14:textId="77777777"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3763D355" w14:textId="77777777"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0BAF3BC6" w14:textId="77777777"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5C94D0E0" w14:textId="77777777"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541E192F" w14:textId="77777777"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21B90AED" w14:textId="77777777"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14:paraId="52E4DA52" w14:textId="77777777" w:rsidR="00CA291A" w:rsidRDefault="00CA291A" w:rsidP="0091614A">
      <w:pPr>
        <w:pStyle w:val="a3"/>
        <w:spacing w:before="72" w:line="360" w:lineRule="auto"/>
        <w:ind w:right="156" w:firstLine="0"/>
      </w:pP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30986CC8" w14:textId="77777777" w:rsidR="00CA291A" w:rsidRDefault="00CA291A" w:rsidP="0091614A">
      <w:pPr>
        <w:pStyle w:val="a3"/>
        <w:spacing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62920B32" w14:textId="77777777"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17C47580" w14:textId="77777777"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14:paraId="66DC7E66" w14:textId="77777777"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33E9F329" w14:textId="77777777"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31223926" w14:textId="77777777"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08F724B3" w14:textId="77777777"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0C479BDB" w14:textId="77777777"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3232D635" w14:textId="77777777"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3508B30" w14:textId="77777777"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23F8ABC6" w14:textId="77777777" w:rsidR="00CA291A" w:rsidRDefault="00CA291A" w:rsidP="0091614A">
      <w:pPr>
        <w:pStyle w:val="a3"/>
        <w:spacing w:before="1" w:line="360" w:lineRule="auto"/>
        <w:ind w:right="152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15E27DA9" w14:textId="77777777"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2CFB6EBF" w14:textId="77777777"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44D471A0" w14:textId="77777777"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2517D19B" w14:textId="77777777"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1DD0EFEB" w14:textId="77777777"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7390BE38" w14:textId="77777777"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2DE5EDC" w14:textId="77777777" w:rsidR="00CA291A" w:rsidRDefault="00CA291A" w:rsidP="0091614A">
      <w:pPr>
        <w:pStyle w:val="a3"/>
        <w:spacing w:before="1" w:line="360" w:lineRule="auto"/>
        <w:ind w:right="156"/>
      </w:pPr>
      <w:r>
        <w:lastRenderedPageBreak/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14:paraId="77E9E2C7" w14:textId="77777777"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62ADE9B9" w14:textId="77777777"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44EC3ABE" w14:textId="77777777"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35967160" w14:textId="77777777"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67884E5C" w14:textId="77777777"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14:paraId="7332FB22" w14:textId="77777777"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05D92DC8" w14:textId="77777777"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77BE10D1" w14:textId="77777777"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519826D9" w14:textId="77777777"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551735A9" w14:textId="77777777"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767284A2" w14:textId="77777777"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22573ECD" w14:textId="77777777" w:rsidR="00CA291A" w:rsidRDefault="00CA291A" w:rsidP="0091614A">
      <w:pPr>
        <w:pStyle w:val="3"/>
        <w:spacing w:before="76" w:line="360" w:lineRule="auto"/>
        <w:ind w:left="1105"/>
      </w:pPr>
      <w:bookmarkStart w:id="4" w:name="_bookmark13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20C96A93" w14:textId="77777777" w:rsidR="00C23375" w:rsidRDefault="00C23375" w:rsidP="00C23375">
      <w:pPr>
        <w:pStyle w:val="a3"/>
        <w:spacing w:before="160" w:line="360" w:lineRule="auto"/>
        <w:ind w:right="152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6A0A4A37" w14:textId="77777777" w:rsidR="00C23375" w:rsidRDefault="00C23375" w:rsidP="00C23375">
      <w:pPr>
        <w:pStyle w:val="a3"/>
        <w:spacing w:before="160" w:line="360" w:lineRule="auto"/>
        <w:ind w:right="152"/>
      </w:pPr>
    </w:p>
    <w:p w14:paraId="27CDFE64" w14:textId="77777777" w:rsidR="00C23375" w:rsidRDefault="00C23375" w:rsidP="00C23375">
      <w:pPr>
        <w:pStyle w:val="a3"/>
        <w:spacing w:before="160" w:line="360" w:lineRule="auto"/>
        <w:ind w:right="152"/>
      </w:pPr>
      <w:r>
        <w:t>ЛИЧНОСТНЫЕ РЕЗУЛЬТАТЫ</w:t>
      </w:r>
    </w:p>
    <w:p w14:paraId="24A51713" w14:textId="77777777" w:rsidR="00C23375" w:rsidRDefault="00C23375" w:rsidP="00C23375">
      <w:pPr>
        <w:pStyle w:val="a3"/>
        <w:spacing w:before="160" w:line="360" w:lineRule="auto"/>
        <w:ind w:right="152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</w:t>
      </w:r>
    </w:p>
    <w:p w14:paraId="6C72F816" w14:textId="77777777" w:rsidR="00C23375" w:rsidRDefault="00C23375" w:rsidP="00C23375">
      <w:pPr>
        <w:pStyle w:val="a3"/>
        <w:spacing w:before="160" w:line="360" w:lineRule="auto"/>
        <w:ind w:right="152"/>
      </w:pPr>
      <w:r>
        <w:t>патриотического воспитания, духовно-нравственного воспитания, эстетического воспитания,   физического    воспитания,    формирования   культуры  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669412BA" w14:textId="77777777" w:rsidR="00C23375" w:rsidRDefault="00C23375" w:rsidP="00C23375">
      <w:pPr>
        <w:pStyle w:val="a3"/>
        <w:spacing w:before="160" w:line="360" w:lineRule="auto"/>
        <w:ind w:right="152"/>
      </w:pPr>
      <w:r>
        <w:t>МЕТАПРЕДМЕТНЫЕ   РЕЗУЛЬТАТЫ</w:t>
      </w:r>
    </w:p>
    <w:p w14:paraId="599F4595" w14:textId="77777777" w:rsidR="00C23375" w:rsidRDefault="00C23375" w:rsidP="00C23375">
      <w:pPr>
        <w:pStyle w:val="a3"/>
        <w:spacing w:before="160" w:line="360" w:lineRule="auto"/>
        <w:ind w:right="152"/>
      </w:pPr>
      <w:r>
        <w:t xml:space="preserve">В сфере овладения познавательными универсальными учебными действиями:   владеть   навыками  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  владеть   навыками    получения    необходимой   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</w:t>
      </w:r>
      <w:r>
        <w:lastRenderedPageBreak/>
        <w:t>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14:paraId="4E3D4111" w14:textId="77777777" w:rsidR="00C23375" w:rsidRDefault="00C23375" w:rsidP="00C23375">
      <w:pPr>
        <w:pStyle w:val="a3"/>
        <w:spacing w:before="160" w:line="360" w:lineRule="auto"/>
        <w:ind w:right="152"/>
      </w:pPr>
      <w:r>
        <w:t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14:paraId="1EF5FE26" w14:textId="77777777" w:rsidR="00C23375" w:rsidRDefault="00C23375" w:rsidP="00C23375">
      <w:pPr>
        <w:pStyle w:val="a3"/>
        <w:spacing w:before="160" w:line="360" w:lineRule="auto"/>
        <w:ind w:right="152"/>
      </w:pPr>
      <w: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951FC20" w14:textId="77777777" w:rsidR="00C23375" w:rsidRDefault="00C23375" w:rsidP="00C23375">
      <w:pPr>
        <w:pStyle w:val="a3"/>
        <w:spacing w:before="160" w:line="360" w:lineRule="auto"/>
        <w:ind w:right="152"/>
      </w:pPr>
      <w:r>
        <w:t>ПРЕДМЕТНЫЕ РЕЗУЛЬТАТЫ</w:t>
      </w:r>
    </w:p>
    <w:p w14:paraId="79420D7F" w14:textId="77777777" w:rsidR="00C23375" w:rsidRDefault="00C23375" w:rsidP="00C23375">
      <w:pPr>
        <w:pStyle w:val="a3"/>
        <w:spacing w:before="160" w:line="360" w:lineRule="auto"/>
        <w:ind w:right="152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760CB1FA" w14:textId="77777777" w:rsidR="00C23375" w:rsidRDefault="00C23375" w:rsidP="00C23375">
      <w:pPr>
        <w:pStyle w:val="a3"/>
        <w:spacing w:before="160" w:line="360" w:lineRule="auto"/>
        <w:ind w:right="152"/>
      </w:pPr>
      <w: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r>
        <w:lastRenderedPageBreak/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  и   мировой   классической   литературы,   их   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     контекст       и       контекст       творчества      писателя в   процессе   анализа художественного произведения; способность  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14:paraId="6014B2F0" w14:textId="77777777" w:rsidR="00C23375" w:rsidRDefault="00C23375" w:rsidP="00C23375">
      <w:pPr>
        <w:pStyle w:val="a3"/>
        <w:spacing w:before="160" w:line="360" w:lineRule="auto"/>
        <w:ind w:right="152"/>
      </w:pPr>
      <w:r>
        <w:t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  иноязычных источников в образовательных и самообразовательных целях.</w:t>
      </w:r>
    </w:p>
    <w:p w14:paraId="1521896A" w14:textId="77777777" w:rsidR="00C23375" w:rsidRDefault="00C23375" w:rsidP="00C23375">
      <w:pPr>
        <w:pStyle w:val="a3"/>
        <w:spacing w:before="160" w:line="360" w:lineRule="auto"/>
        <w:ind w:right="152"/>
      </w:pPr>
      <w:r>
        <w:t>Информатика:    формирование   представлений    о    роли  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  работы в Интернете.</w:t>
      </w:r>
    </w:p>
    <w:p w14:paraId="42A17462" w14:textId="77777777" w:rsidR="00C23375" w:rsidRDefault="00C23375" w:rsidP="00C23375">
      <w:pPr>
        <w:pStyle w:val="a3"/>
        <w:spacing w:before="160" w:line="360" w:lineRule="auto"/>
        <w:ind w:right="152"/>
      </w:pPr>
      <w: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14:paraId="46FABB61" w14:textId="77777777" w:rsidR="00C23375" w:rsidRDefault="00C23375" w:rsidP="00C23375">
      <w:pPr>
        <w:pStyle w:val="a3"/>
        <w:spacing w:before="160" w:line="360" w:lineRule="auto"/>
        <w:ind w:right="152"/>
      </w:pPr>
      <w:r>
        <w:t xml:space="preserve">Обществознание: овладение знаниями об обществе как целостной развивающейся системе   в   единстве и   взаимодействии его основных сфер и </w:t>
      </w:r>
      <w:r>
        <w:lastRenderedPageBreak/>
        <w:t>институтов; владение умениями выявлять причинно-следственные, функциональные,   иерархические   и   другие   связи   социальных   объектов и    процессов;    формирование    представлений    об     основных    тенденциях и возможных перспективах развития мирового сообщества в глобальном мире; формирование   представлений   о    методах   познания    социальных  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     социальной     информации,     умений      поиска      информации в источниках различного типа для реконструкции недостающих звеньев с целью</w:t>
      </w:r>
    </w:p>
    <w:p w14:paraId="1BF341AC" w14:textId="77777777" w:rsidR="00C23375" w:rsidRDefault="00C23375" w:rsidP="00C23375">
      <w:pPr>
        <w:pStyle w:val="a3"/>
        <w:spacing w:before="160" w:line="360" w:lineRule="auto"/>
        <w:ind w:right="152"/>
      </w:pPr>
      <w:r>
        <w:t>объяснения и оценки разнообразных явлений и процессов общественного развития.</w:t>
      </w:r>
    </w:p>
    <w:p w14:paraId="5E2B1742" w14:textId="77777777" w:rsidR="00C23375" w:rsidRDefault="00C23375" w:rsidP="00C23375">
      <w:pPr>
        <w:pStyle w:val="a3"/>
        <w:spacing w:before="160" w:line="360" w:lineRule="auto"/>
        <w:ind w:right="152"/>
      </w:pPr>
      <w: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   за     отдельными    географическими     объектами,   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      знания       о       природных       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  знаний об  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4D2A6190" w14:textId="36282C86" w:rsidR="00C23375" w:rsidRDefault="00C23375" w:rsidP="00C23375">
      <w:pPr>
        <w:pStyle w:val="a3"/>
        <w:spacing w:before="160" w:line="360" w:lineRule="auto"/>
        <w:ind w:right="152"/>
      </w:pPr>
      <w:r>
        <w:lastRenderedPageBreak/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  познания;   формирование   собственной   позиции   по   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2C2B2A6A" w14:textId="77777777"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14:paraId="0F06F835" w14:textId="77777777" w:rsidR="00915B85" w:rsidRDefault="00915B85"/>
    <w:p w14:paraId="196CB89C" w14:textId="77777777"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72824F2E" w14:textId="77777777" w:rsidTr="00C23375">
        <w:trPr>
          <w:trHeight w:val="1156"/>
        </w:trPr>
        <w:tc>
          <w:tcPr>
            <w:tcW w:w="705" w:type="dxa"/>
          </w:tcPr>
          <w:p w14:paraId="59C51F19" w14:textId="77777777" w:rsidR="00C23375" w:rsidRPr="00C23375" w:rsidRDefault="00C23375" w:rsidP="00C23375">
            <w:pPr>
              <w:spacing w:line="276" w:lineRule="auto"/>
              <w:jc w:val="center"/>
              <w:rPr>
                <w:i/>
                <w:lang w:val="en-US"/>
              </w:rPr>
            </w:pPr>
            <w:r w:rsidRPr="00C23375">
              <w:rPr>
                <w:i/>
                <w:lang w:val="en-US"/>
              </w:rPr>
              <w:t>№ 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A46E0B7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</w:p>
          <w:p w14:paraId="0C27B622" w14:textId="77777777" w:rsidR="00C23375" w:rsidRPr="00C23375" w:rsidRDefault="00C23375" w:rsidP="00C23375">
            <w:pPr>
              <w:spacing w:line="276" w:lineRule="auto"/>
              <w:jc w:val="center"/>
              <w:rPr>
                <w:i/>
                <w:lang w:val="en-US"/>
              </w:rPr>
            </w:pPr>
            <w:proofErr w:type="spellStart"/>
            <w:r w:rsidRPr="00C23375">
              <w:rPr>
                <w:i/>
                <w:lang w:val="en-US"/>
              </w:rPr>
              <w:t>Темы</w:t>
            </w:r>
            <w:proofErr w:type="spellEnd"/>
            <w:r w:rsidRPr="00C23375">
              <w:rPr>
                <w:i/>
                <w:lang w:val="en-US"/>
              </w:rPr>
              <w:t xml:space="preserve"> </w:t>
            </w:r>
            <w:proofErr w:type="spellStart"/>
            <w:r w:rsidRPr="00C23375">
              <w:rPr>
                <w:i/>
                <w:lang w:val="en-US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82EE52" w14:textId="77777777" w:rsidR="00C23375" w:rsidRPr="00C23375" w:rsidRDefault="00C23375" w:rsidP="00C23375">
            <w:pPr>
              <w:spacing w:line="276" w:lineRule="auto"/>
              <w:jc w:val="center"/>
              <w:rPr>
                <w:i/>
                <w:lang w:val="en-US"/>
              </w:rPr>
            </w:pPr>
            <w:proofErr w:type="spellStart"/>
            <w:r w:rsidRPr="00C23375">
              <w:rPr>
                <w:i/>
                <w:lang w:val="en-US"/>
              </w:rPr>
              <w:t>Количество</w:t>
            </w:r>
            <w:proofErr w:type="spellEnd"/>
            <w:r w:rsidRPr="00C23375">
              <w:rPr>
                <w:i/>
                <w:lang w:val="en-US"/>
              </w:rPr>
              <w:t xml:space="preserve"> </w:t>
            </w:r>
            <w:proofErr w:type="spellStart"/>
            <w:r w:rsidRPr="00C23375">
              <w:rPr>
                <w:i/>
                <w:lang w:val="en-US"/>
              </w:rPr>
              <w:t>часов</w:t>
            </w:r>
            <w:proofErr w:type="spellEnd"/>
          </w:p>
        </w:tc>
        <w:tc>
          <w:tcPr>
            <w:tcW w:w="4399" w:type="dxa"/>
          </w:tcPr>
          <w:p w14:paraId="3BFDB3EE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</w:p>
          <w:p w14:paraId="0EEC79C5" w14:textId="77777777" w:rsidR="00C23375" w:rsidRPr="00C23375" w:rsidRDefault="00C23375" w:rsidP="00C23375">
            <w:pPr>
              <w:spacing w:line="276" w:lineRule="auto"/>
              <w:jc w:val="center"/>
              <w:rPr>
                <w:i/>
                <w:lang w:val="en-US"/>
              </w:rPr>
            </w:pPr>
            <w:proofErr w:type="spellStart"/>
            <w:r w:rsidRPr="00C23375">
              <w:rPr>
                <w:i/>
                <w:lang w:val="en-US"/>
              </w:rPr>
              <w:t>Основное</w:t>
            </w:r>
            <w:proofErr w:type="spellEnd"/>
            <w:r w:rsidRPr="00C23375">
              <w:rPr>
                <w:i/>
                <w:lang w:val="en-US"/>
              </w:rPr>
              <w:t xml:space="preserve"> </w:t>
            </w:r>
            <w:proofErr w:type="spellStart"/>
            <w:r w:rsidRPr="00C23375">
              <w:rPr>
                <w:i/>
                <w:lang w:val="en-US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14:paraId="210838E9" w14:textId="77777777" w:rsidR="00C23375" w:rsidRPr="00C23375" w:rsidRDefault="00C23375" w:rsidP="00C23375">
            <w:pPr>
              <w:spacing w:line="276" w:lineRule="auto"/>
              <w:jc w:val="center"/>
              <w:rPr>
                <w:i/>
                <w:lang w:val="en-US"/>
              </w:rPr>
            </w:pPr>
            <w:proofErr w:type="spellStart"/>
            <w:r w:rsidRPr="00C23375">
              <w:rPr>
                <w:i/>
                <w:lang w:val="en-US"/>
              </w:rPr>
              <w:t>Виды</w:t>
            </w:r>
            <w:proofErr w:type="spellEnd"/>
          </w:p>
          <w:p w14:paraId="537BFAEA" w14:textId="77777777" w:rsidR="00C23375" w:rsidRPr="00C23375" w:rsidRDefault="00C23375" w:rsidP="00C23375">
            <w:pPr>
              <w:spacing w:line="276" w:lineRule="auto"/>
              <w:jc w:val="center"/>
              <w:rPr>
                <w:i/>
                <w:lang w:val="en-US"/>
              </w:rPr>
            </w:pPr>
            <w:proofErr w:type="spellStart"/>
            <w:r w:rsidRPr="00C23375">
              <w:rPr>
                <w:i/>
                <w:lang w:val="en-US"/>
              </w:rPr>
              <w:t>деятельности</w:t>
            </w:r>
            <w:proofErr w:type="spellEnd"/>
            <w:r w:rsidRPr="00C23375">
              <w:rPr>
                <w:i/>
                <w:lang w:val="en-US"/>
              </w:rPr>
              <w:t xml:space="preserve"> </w:t>
            </w:r>
            <w:proofErr w:type="spellStart"/>
            <w:r w:rsidRPr="00C23375">
              <w:rPr>
                <w:i/>
                <w:lang w:val="en-US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14:paraId="5655CCA8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</w:p>
          <w:p w14:paraId="34992738" w14:textId="77777777" w:rsidR="00C23375" w:rsidRPr="00C23375" w:rsidRDefault="00C23375" w:rsidP="00C23375">
            <w:pPr>
              <w:spacing w:line="276" w:lineRule="auto"/>
              <w:jc w:val="center"/>
              <w:rPr>
                <w:i/>
                <w:lang w:val="en-US"/>
              </w:rPr>
            </w:pPr>
            <w:proofErr w:type="spellStart"/>
            <w:r w:rsidRPr="00C23375">
              <w:rPr>
                <w:i/>
                <w:lang w:val="en-US"/>
              </w:rPr>
              <w:t>Электронные</w:t>
            </w:r>
            <w:proofErr w:type="spellEnd"/>
            <w:r w:rsidRPr="00C23375">
              <w:rPr>
                <w:i/>
                <w:lang w:val="en-US"/>
              </w:rPr>
              <w:t xml:space="preserve"> </w:t>
            </w:r>
            <w:proofErr w:type="spellStart"/>
            <w:r w:rsidRPr="00C23375">
              <w:rPr>
                <w:i/>
                <w:lang w:val="en-US"/>
              </w:rPr>
              <w:t>ресурсы</w:t>
            </w:r>
            <w:proofErr w:type="spellEnd"/>
          </w:p>
        </w:tc>
      </w:tr>
      <w:tr w:rsidR="00C23375" w:rsidRPr="00C23375" w14:paraId="36E261B5" w14:textId="77777777" w:rsidTr="00C23375">
        <w:trPr>
          <w:trHeight w:val="6998"/>
        </w:trPr>
        <w:tc>
          <w:tcPr>
            <w:tcW w:w="705" w:type="dxa"/>
          </w:tcPr>
          <w:p w14:paraId="0C248EA0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804DCA" w14:textId="77777777" w:rsidR="00C23375" w:rsidRPr="00C23375" w:rsidRDefault="00C23375" w:rsidP="00C23375">
            <w:pPr>
              <w:spacing w:line="276" w:lineRule="auto"/>
              <w:jc w:val="center"/>
            </w:pPr>
            <w:r w:rsidRPr="00C23375"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352B07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2CC09412" w14:textId="77777777" w:rsidR="00C23375" w:rsidRPr="00C23375" w:rsidRDefault="00C23375" w:rsidP="00C23375">
            <w:pPr>
              <w:spacing w:line="276" w:lineRule="auto"/>
              <w:ind w:left="147" w:right="142"/>
              <w:jc w:val="both"/>
              <w:rPr>
                <w:sz w:val="24"/>
                <w:szCs w:val="24"/>
              </w:rPr>
            </w:pPr>
            <w:r w:rsidRPr="00C23375">
              <w:rPr>
                <w:sz w:val="24"/>
                <w:szCs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14:paraId="72FD38EC" w14:textId="77777777" w:rsidR="00C23375" w:rsidRPr="00C23375" w:rsidRDefault="00C23375" w:rsidP="00C23375">
            <w:pPr>
              <w:spacing w:line="276" w:lineRule="auto"/>
              <w:ind w:left="147" w:right="142"/>
              <w:jc w:val="both"/>
              <w:rPr>
                <w:sz w:val="24"/>
                <w:szCs w:val="24"/>
              </w:rPr>
            </w:pPr>
            <w:r w:rsidRPr="00C23375">
              <w:rPr>
                <w:sz w:val="24"/>
                <w:szCs w:val="24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14:paraId="777DB363" w14:textId="77777777" w:rsidR="00C23375" w:rsidRPr="00C23375" w:rsidRDefault="00C23375" w:rsidP="00C23375">
            <w:pPr>
              <w:spacing w:line="276" w:lineRule="auto"/>
              <w:ind w:left="147" w:right="142"/>
              <w:jc w:val="both"/>
              <w:rPr>
                <w:sz w:val="24"/>
                <w:szCs w:val="24"/>
              </w:rPr>
            </w:pPr>
            <w:r w:rsidRPr="00C23375">
              <w:rPr>
                <w:sz w:val="24"/>
                <w:szCs w:val="24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2C57CE55" w14:textId="77777777" w:rsidR="00C23375" w:rsidRPr="00C23375" w:rsidRDefault="00C23375" w:rsidP="00C23375">
            <w:pPr>
              <w:spacing w:line="276" w:lineRule="auto"/>
              <w:ind w:left="147" w:right="142"/>
              <w:jc w:val="both"/>
              <w:rPr>
                <w:sz w:val="24"/>
                <w:szCs w:val="24"/>
              </w:rPr>
            </w:pPr>
            <w:r w:rsidRPr="00C23375">
              <w:rPr>
                <w:sz w:val="24"/>
                <w:szCs w:val="24"/>
              </w:rPr>
              <w:t>Россия – страна возможностей,</w:t>
            </w:r>
          </w:p>
          <w:p w14:paraId="3C68F4F8" w14:textId="77777777" w:rsidR="00C23375" w:rsidRDefault="00C23375" w:rsidP="00C23375">
            <w:pPr>
              <w:spacing w:line="276" w:lineRule="auto"/>
              <w:ind w:left="147" w:right="142"/>
              <w:jc w:val="both"/>
              <w:rPr>
                <w:sz w:val="24"/>
                <w:szCs w:val="24"/>
              </w:rPr>
            </w:pPr>
            <w:r w:rsidRPr="00C23375">
              <w:rPr>
                <w:sz w:val="24"/>
                <w:szCs w:val="24"/>
              </w:rPr>
              <w:t>где каждый может реализовать свои способности и внести вклад в будущее страны.</w:t>
            </w:r>
          </w:p>
          <w:p w14:paraId="218A9281" w14:textId="77777777" w:rsidR="00C23375" w:rsidRPr="004243AA" w:rsidRDefault="00C23375" w:rsidP="00C23375">
            <w:pPr>
              <w:spacing w:line="276" w:lineRule="auto"/>
              <w:ind w:left="147" w:right="142"/>
              <w:jc w:val="both"/>
              <w:rPr>
                <w:i/>
                <w:sz w:val="24"/>
                <w:szCs w:val="24"/>
              </w:rPr>
            </w:pPr>
            <w:r w:rsidRPr="004243AA">
              <w:rPr>
                <w:i/>
                <w:sz w:val="24"/>
                <w:szCs w:val="24"/>
              </w:rPr>
              <w:t>Формирующиеся ценности:</w:t>
            </w:r>
          </w:p>
          <w:p w14:paraId="4D548DCC" w14:textId="41C7F649" w:rsidR="00C23375" w:rsidRPr="004243AA" w:rsidRDefault="00C23375" w:rsidP="00C23375">
            <w:pPr>
              <w:spacing w:line="276" w:lineRule="auto"/>
              <w:ind w:left="147" w:right="142"/>
              <w:jc w:val="both"/>
              <w:rPr>
                <w:i/>
                <w:sz w:val="24"/>
                <w:szCs w:val="24"/>
              </w:rPr>
            </w:pPr>
            <w:r w:rsidRPr="004243AA">
              <w:rPr>
                <w:i/>
                <w:sz w:val="24"/>
                <w:szCs w:val="24"/>
              </w:rPr>
              <w:t>патриотизм, созидательный труд Формирующиеся ценности:</w:t>
            </w:r>
          </w:p>
          <w:p w14:paraId="3F9365FA" w14:textId="3FD0A147" w:rsidR="00C23375" w:rsidRPr="00C23375" w:rsidRDefault="00C23375" w:rsidP="00C23375">
            <w:pPr>
              <w:spacing w:line="276" w:lineRule="auto"/>
              <w:ind w:left="147" w:right="142"/>
              <w:jc w:val="both"/>
            </w:pPr>
            <w:r w:rsidRPr="004243AA">
              <w:rPr>
                <w:i/>
                <w:sz w:val="24"/>
                <w:szCs w:val="24"/>
              </w:rPr>
              <w:t>патриотизм, созидательный труд</w:t>
            </w:r>
          </w:p>
        </w:tc>
        <w:tc>
          <w:tcPr>
            <w:tcW w:w="2267" w:type="dxa"/>
          </w:tcPr>
          <w:p w14:paraId="14BBEC28" w14:textId="77777777" w:rsidR="00C23375" w:rsidRPr="00C23375" w:rsidRDefault="00C23375" w:rsidP="00C23375">
            <w:pPr>
              <w:spacing w:line="276" w:lineRule="auto"/>
              <w:ind w:left="142" w:right="135" w:firstLine="142"/>
              <w:jc w:val="both"/>
            </w:pPr>
            <w:r w:rsidRPr="00C23375">
              <w:t>Эвристическая беседа, просмотр видеофрагментов, выполнение интерактивных заданий, работа</w:t>
            </w:r>
          </w:p>
          <w:p w14:paraId="085F8730" w14:textId="77777777" w:rsidR="00C23375" w:rsidRPr="00C23375" w:rsidRDefault="00C23375" w:rsidP="00C23375">
            <w:pPr>
              <w:spacing w:line="276" w:lineRule="auto"/>
              <w:ind w:left="142" w:right="135" w:firstLine="142"/>
              <w:jc w:val="both"/>
            </w:pPr>
            <w:r w:rsidRPr="00C23375"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53D1E8F2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12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25CB35C5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58FBED52" w14:textId="77777777" w:rsidTr="004243AA">
        <w:trPr>
          <w:trHeight w:val="5939"/>
        </w:trPr>
        <w:tc>
          <w:tcPr>
            <w:tcW w:w="705" w:type="dxa"/>
          </w:tcPr>
          <w:p w14:paraId="33AD0EEF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22A88A" w14:textId="77777777" w:rsidR="00C23375" w:rsidRPr="00C23375" w:rsidRDefault="00C23375" w:rsidP="00C23375">
            <w:pPr>
              <w:spacing w:line="276" w:lineRule="auto"/>
              <w:jc w:val="center"/>
            </w:pPr>
            <w:r w:rsidRPr="00C23375">
              <w:t>Век информации. 120 лет</w:t>
            </w:r>
          </w:p>
          <w:p w14:paraId="79A87512" w14:textId="77777777" w:rsidR="00C23375" w:rsidRPr="00C23375" w:rsidRDefault="00C23375" w:rsidP="00C23375">
            <w:pPr>
              <w:spacing w:line="276" w:lineRule="auto"/>
              <w:jc w:val="center"/>
            </w:pPr>
            <w:r w:rsidRPr="00C23375">
              <w:t>Информационному агентству России 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A0238E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7080EDB4" w14:textId="77777777" w:rsidR="00C23375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Информационное телеграфное агентство России (ИТАР-</w:t>
            </w:r>
            <w:proofErr w:type="gramStart"/>
            <w:r w:rsidRPr="004243AA">
              <w:rPr>
                <w:sz w:val="24"/>
                <w:szCs w:val="24"/>
              </w:rPr>
              <w:t xml:space="preserve">ТАСС)   </w:t>
            </w:r>
            <w:proofErr w:type="gramEnd"/>
            <w:r w:rsidRPr="004243AA">
              <w:rPr>
                <w:sz w:val="24"/>
                <w:szCs w:val="24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14:paraId="1D2BFA8B" w14:textId="77777777" w:rsidR="00C23375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14:paraId="3B376C8E" w14:textId="77777777" w:rsidR="00C23375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информацию, распознавать фейки</w:t>
            </w:r>
          </w:p>
          <w:p w14:paraId="584C570E" w14:textId="77777777" w:rsidR="00C23375" w:rsidRPr="004243AA" w:rsidRDefault="00C23375" w:rsidP="004243A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 xml:space="preserve">и не распространять их. </w:t>
            </w:r>
            <w:r w:rsidRPr="004243AA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267" w:type="dxa"/>
          </w:tcPr>
          <w:p w14:paraId="03B49B44" w14:textId="77777777" w:rsidR="00C23375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42B537C0" w14:textId="77777777" w:rsidR="00C23375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3D28957F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13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C23375" w:rsidRPr="00C23375" w14:paraId="5158B38E" w14:textId="77777777" w:rsidTr="00C23375">
        <w:trPr>
          <w:trHeight w:val="766"/>
        </w:trPr>
        <w:tc>
          <w:tcPr>
            <w:tcW w:w="705" w:type="dxa"/>
          </w:tcPr>
          <w:p w14:paraId="53CC47DE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EEDEAC2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Дорогами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540FE2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7BF23128" w14:textId="77777777" w:rsidR="00C23375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«Российские железные дороги» –</w:t>
            </w:r>
          </w:p>
          <w:p w14:paraId="5A1DE5D4" w14:textId="02C356D3" w:rsidR="004243AA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крупнейшая российская компания,</w:t>
            </w:r>
            <w:r w:rsidR="004243AA" w:rsidRPr="004243AA">
              <w:rPr>
                <w:sz w:val="24"/>
                <w:szCs w:val="24"/>
              </w:rPr>
              <w:t xml:space="preserve"> </w:t>
            </w:r>
            <w:r w:rsidR="004243AA" w:rsidRPr="004243AA">
              <w:rPr>
                <w:sz w:val="24"/>
                <w:szCs w:val="24"/>
              </w:rPr>
              <w:t>с большой историей, обеспечивающая пассажирские и транспортные перевозки.</w:t>
            </w:r>
          </w:p>
          <w:p w14:paraId="1554C67E" w14:textId="691F4C49" w:rsidR="00C23375" w:rsidRPr="004243AA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Российские железные дороги вносят огромный вклад</w:t>
            </w:r>
            <w:r>
              <w:rPr>
                <w:sz w:val="24"/>
                <w:szCs w:val="24"/>
              </w:rPr>
              <w:t xml:space="preserve"> </w:t>
            </w:r>
            <w:r w:rsidRPr="004243AA">
              <w:rPr>
                <w:sz w:val="24"/>
                <w:szCs w:val="24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  <w:r>
              <w:rPr>
                <w:sz w:val="24"/>
                <w:szCs w:val="24"/>
              </w:rPr>
              <w:t xml:space="preserve"> </w:t>
            </w:r>
            <w:r w:rsidRPr="004243AA">
              <w:rPr>
                <w:sz w:val="24"/>
                <w:szCs w:val="24"/>
              </w:rPr>
              <w:t>и круглогодичный.</w:t>
            </w:r>
          </w:p>
        </w:tc>
        <w:tc>
          <w:tcPr>
            <w:tcW w:w="2267" w:type="dxa"/>
          </w:tcPr>
          <w:p w14:paraId="704F8618" w14:textId="77777777" w:rsidR="00C23375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Эвристическая</w:t>
            </w:r>
          </w:p>
          <w:p w14:paraId="56426F95" w14:textId="49A35AA8" w:rsidR="004243AA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беседа, просмотр</w:t>
            </w:r>
            <w:r w:rsidR="004243AA" w:rsidRPr="004243AA">
              <w:rPr>
                <w:sz w:val="24"/>
                <w:szCs w:val="24"/>
              </w:rPr>
              <w:t xml:space="preserve"> </w:t>
            </w:r>
            <w:r w:rsidR="004243AA" w:rsidRPr="004243AA">
              <w:rPr>
                <w:sz w:val="24"/>
                <w:szCs w:val="24"/>
              </w:rPr>
              <w:t>видеофрагментов, выполнение интерактивных заданий, работа</w:t>
            </w:r>
          </w:p>
          <w:p w14:paraId="35D83B02" w14:textId="4DBF9426" w:rsidR="00C23375" w:rsidRPr="004243AA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435C91F8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14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52ED2DF8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0965B2" w14:textId="77777777" w:rsidR="00C23375" w:rsidRPr="00C23375" w:rsidRDefault="00C23375" w:rsidP="00C23375">
      <w:pPr>
        <w:spacing w:line="276" w:lineRule="auto"/>
        <w:jc w:val="center"/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23F3084A" w14:textId="77777777" w:rsidTr="004243AA">
        <w:trPr>
          <w:trHeight w:val="2673"/>
        </w:trPr>
        <w:tc>
          <w:tcPr>
            <w:tcW w:w="705" w:type="dxa"/>
          </w:tcPr>
          <w:p w14:paraId="338F5F5E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E4A5CD0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D74BDD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399" w:type="dxa"/>
          </w:tcPr>
          <w:p w14:paraId="27F8A53C" w14:textId="77777777" w:rsidR="00C23375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43AA">
              <w:rPr>
                <w:sz w:val="24"/>
                <w:szCs w:val="24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08E7BDED" w14:textId="77777777" w:rsidR="00C23375" w:rsidRPr="004243AA" w:rsidRDefault="00C23375" w:rsidP="004243A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243AA">
              <w:rPr>
                <w:i/>
                <w:sz w:val="24"/>
                <w:szCs w:val="24"/>
              </w:rPr>
              <w:t>Формирующиеся ценности:</w:t>
            </w:r>
          </w:p>
          <w:p w14:paraId="3D6DD961" w14:textId="77777777" w:rsidR="00C23375" w:rsidRPr="004243AA" w:rsidRDefault="00C23375" w:rsidP="004243A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243AA">
              <w:rPr>
                <w:i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422BB1CA" w14:textId="1C82D4A9" w:rsidR="00C23375" w:rsidRPr="004243AA" w:rsidRDefault="00C23375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21506302" w14:textId="77777777" w:rsidR="00C23375" w:rsidRPr="00C23375" w:rsidRDefault="00C23375" w:rsidP="00C23375">
            <w:pPr>
              <w:spacing w:line="276" w:lineRule="auto"/>
              <w:jc w:val="center"/>
            </w:pPr>
          </w:p>
        </w:tc>
      </w:tr>
      <w:tr w:rsidR="00C23375" w:rsidRPr="00C23375" w14:paraId="4D97D956" w14:textId="77777777" w:rsidTr="00C23375">
        <w:trPr>
          <w:trHeight w:val="1922"/>
        </w:trPr>
        <w:tc>
          <w:tcPr>
            <w:tcW w:w="705" w:type="dxa"/>
          </w:tcPr>
          <w:p w14:paraId="3D91BA14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9C57C7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Путь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E01DD8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51DCFEF4" w14:textId="76B15AD7" w:rsidR="004243AA" w:rsidRPr="00C23375" w:rsidRDefault="00C23375" w:rsidP="004243AA">
            <w:pPr>
              <w:spacing w:line="276" w:lineRule="auto"/>
              <w:jc w:val="both"/>
            </w:pPr>
            <w:r w:rsidRPr="00C23375">
              <w:t>Российское</w:t>
            </w:r>
            <w:r w:rsidR="004243AA">
              <w:t xml:space="preserve"> </w:t>
            </w:r>
            <w:r w:rsidRPr="00C23375">
              <w:t>сельское</w:t>
            </w:r>
            <w:r w:rsidR="004243AA">
              <w:t xml:space="preserve"> </w:t>
            </w:r>
            <w:r w:rsidRPr="00C23375">
              <w:t>хозяйство</w:t>
            </w:r>
            <w:r w:rsidR="004243AA">
              <w:t xml:space="preserve"> – </w:t>
            </w:r>
            <w:r w:rsidRPr="00C23375">
              <w:t>ключевая</w:t>
            </w:r>
            <w:r w:rsidR="004243AA">
              <w:t xml:space="preserve"> </w:t>
            </w:r>
            <w:r w:rsidRPr="00C23375">
              <w:t>отрасль</w:t>
            </w:r>
            <w:r w:rsidR="004243AA">
              <w:t xml:space="preserve"> </w:t>
            </w:r>
            <w:r w:rsidRPr="00C23375">
              <w:t>промышленности нашей страны, главной задачей которой является</w:t>
            </w:r>
            <w:r w:rsidR="004243AA">
              <w:t xml:space="preserve"> </w:t>
            </w:r>
            <w:r w:rsidR="004243AA" w:rsidRPr="00C23375">
              <w:t>производство продуктов питания.</w:t>
            </w:r>
          </w:p>
          <w:p w14:paraId="0DFE4BBF" w14:textId="13413F18" w:rsidR="004243AA" w:rsidRPr="00C23375" w:rsidRDefault="004243AA" w:rsidP="004243AA">
            <w:pPr>
              <w:spacing w:line="276" w:lineRule="auto"/>
              <w:jc w:val="both"/>
            </w:pPr>
            <w:r w:rsidRPr="00C23375">
              <w:t>Агропромышленный</w:t>
            </w:r>
            <w:r w:rsidRPr="00C23375">
              <w:tab/>
              <w:t>комплекс Росси</w:t>
            </w:r>
            <w:r>
              <w:t xml:space="preserve">и </w:t>
            </w:r>
            <w:r w:rsidRPr="00C23375">
              <w:t>выполняет</w:t>
            </w:r>
            <w:r>
              <w:t xml:space="preserve"> </w:t>
            </w:r>
            <w:r w:rsidRPr="00C23375">
              <w:t>важнейшую миссию</w:t>
            </w:r>
            <w:r>
              <w:t xml:space="preserve"> </w:t>
            </w:r>
            <w:r w:rsidRPr="00C23375">
              <w:t>по</w:t>
            </w:r>
            <w:r>
              <w:t xml:space="preserve"> </w:t>
            </w:r>
            <w:r w:rsidRPr="00C23375">
              <w:t>обеспечению</w:t>
            </w:r>
            <w:r w:rsidRPr="00C23375">
              <w:tab/>
            </w:r>
            <w:r w:rsidRPr="00C23375">
              <w:tab/>
              <w:t>всех россиян</w:t>
            </w:r>
            <w:r>
              <w:t xml:space="preserve"> </w:t>
            </w:r>
            <w:r w:rsidRPr="00C23375">
              <w:t>продовольствием, а его мощности</w:t>
            </w:r>
            <w:r>
              <w:t xml:space="preserve"> </w:t>
            </w:r>
            <w:r w:rsidRPr="00C23375">
              <w:t>позволяют обеспечивать</w:t>
            </w:r>
            <w:r>
              <w:t xml:space="preserve"> </w:t>
            </w:r>
            <w:r w:rsidRPr="00C23375">
              <w:t>пшеницей</w:t>
            </w:r>
            <w:r>
              <w:t xml:space="preserve"> </w:t>
            </w:r>
            <w:r w:rsidRPr="00C23375">
              <w:t xml:space="preserve">треть всего населения планеты. Сельское хозяйство </w:t>
            </w:r>
            <w:proofErr w:type="gramStart"/>
            <w:r w:rsidRPr="00C23375">
              <w:t>-</w:t>
            </w:r>
            <w:r>
              <w:t xml:space="preserve"> </w:t>
            </w:r>
            <w:r w:rsidRPr="00C23375">
              <w:t>это</w:t>
            </w:r>
            <w:proofErr w:type="gramEnd"/>
            <w:r w:rsidRPr="00C23375">
              <w:t xml:space="preserve"> отрасль, которая объединила</w:t>
            </w:r>
            <w:r>
              <w:t xml:space="preserve"> </w:t>
            </w:r>
            <w:r w:rsidRPr="00C23375">
              <w:t>в</w:t>
            </w:r>
            <w:r>
              <w:t xml:space="preserve"> </w:t>
            </w:r>
            <w:r w:rsidRPr="00C23375">
              <w:t>себе</w:t>
            </w:r>
            <w:r>
              <w:t xml:space="preserve"> </w:t>
            </w:r>
            <w:r w:rsidRPr="00C23375">
              <w:t>традиции нашего народа с современными технологиями:</w:t>
            </w:r>
            <w:r>
              <w:t xml:space="preserve"> </w:t>
            </w:r>
            <w:r w:rsidRPr="00C23375">
              <w:t>роботами, информационными</w:t>
            </w:r>
            <w:r>
              <w:t xml:space="preserve"> </w:t>
            </w:r>
            <w:r w:rsidRPr="00C23375">
              <w:t>системами, цифровыми</w:t>
            </w:r>
            <w:r>
              <w:t xml:space="preserve"> </w:t>
            </w:r>
            <w:r w:rsidRPr="00C23375">
              <w:t>устройствами. Разноплановость</w:t>
            </w:r>
            <w:r w:rsidRPr="00C23375">
              <w:tab/>
              <w:t>и востребованность сельскохозяйственных профессий, технологичность и экономическая привлекательность</w:t>
            </w:r>
            <w:r>
              <w:t xml:space="preserve"> </w:t>
            </w:r>
            <w:r w:rsidRPr="00C23375">
              <w:t>отрасли</w:t>
            </w:r>
            <w:r>
              <w:t xml:space="preserve"> </w:t>
            </w:r>
            <w:r w:rsidRPr="00C23375">
              <w:t>(агрохолдинги,</w:t>
            </w:r>
            <w:r w:rsidRPr="00C23375">
              <w:tab/>
              <w:t>фермерские</w:t>
            </w:r>
            <w:r>
              <w:t xml:space="preserve"> </w:t>
            </w:r>
            <w:r w:rsidRPr="00C23375">
              <w:t>хозяйства и т. п.).</w:t>
            </w:r>
          </w:p>
          <w:p w14:paraId="13E96F6A" w14:textId="6FAC92C2" w:rsidR="00C23375" w:rsidRPr="004243AA" w:rsidRDefault="004243AA" w:rsidP="004243AA">
            <w:pPr>
              <w:spacing w:line="276" w:lineRule="auto"/>
              <w:jc w:val="both"/>
            </w:pPr>
            <w:r w:rsidRPr="004243AA">
              <w:rPr>
                <w:i/>
              </w:rPr>
              <w:t>Формирующиеся</w:t>
            </w:r>
            <w:r w:rsidRPr="004243AA">
              <w:rPr>
                <w:i/>
              </w:rPr>
              <w:tab/>
              <w:t>ценности: созидательный труд</w:t>
            </w:r>
          </w:p>
        </w:tc>
        <w:tc>
          <w:tcPr>
            <w:tcW w:w="2267" w:type="dxa"/>
          </w:tcPr>
          <w:p w14:paraId="7D640407" w14:textId="1861C453" w:rsidR="00C23375" w:rsidRPr="00C23375" w:rsidRDefault="00C23375" w:rsidP="004243AA">
            <w:pPr>
              <w:spacing w:line="276" w:lineRule="auto"/>
              <w:jc w:val="both"/>
            </w:pPr>
            <w:r w:rsidRPr="00C23375">
              <w:t>Эвристическая беседа, просмотр видеофрагментов, выполнение</w:t>
            </w:r>
            <w:r w:rsidR="004243AA" w:rsidRPr="00C23375">
              <w:t xml:space="preserve"> </w:t>
            </w:r>
            <w:r w:rsidR="004243AA" w:rsidRPr="00C23375">
              <w:t>интерактивных заданий, работа в группах, выполнение творческих заданий</w:t>
            </w:r>
          </w:p>
        </w:tc>
        <w:tc>
          <w:tcPr>
            <w:tcW w:w="2942" w:type="dxa"/>
          </w:tcPr>
          <w:p w14:paraId="00FB8E89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15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5579A197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10"/>
        <w:tblW w:w="14576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243AA" w:rsidRPr="00C23375" w14:paraId="7E884F93" w14:textId="77777777" w:rsidTr="004243AA">
        <w:trPr>
          <w:trHeight w:val="1846"/>
        </w:trPr>
        <w:tc>
          <w:tcPr>
            <w:tcW w:w="705" w:type="dxa"/>
          </w:tcPr>
          <w:p w14:paraId="439CB1B8" w14:textId="27E94589" w:rsidR="004243AA" w:rsidRPr="00C23375" w:rsidRDefault="004243AA" w:rsidP="00C23375">
            <w:pPr>
              <w:spacing w:line="276" w:lineRule="auto"/>
              <w:jc w:val="center"/>
            </w:pPr>
            <w:r w:rsidRPr="00C23375">
              <w:rPr>
                <w:lang w:val="en-US"/>
              </w:rPr>
              <w:lastRenderedPageBreak/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5AC55F" w14:textId="3B1D6F8A" w:rsidR="004243AA" w:rsidRPr="00C23375" w:rsidRDefault="004243AA" w:rsidP="00C23375">
            <w:pPr>
              <w:spacing w:line="276" w:lineRule="auto"/>
              <w:jc w:val="center"/>
            </w:pPr>
            <w:proofErr w:type="spellStart"/>
            <w:r w:rsidRPr="00C23375">
              <w:rPr>
                <w:lang w:val="en-US"/>
              </w:rPr>
              <w:t>День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52AC12" w14:textId="734CC1A5" w:rsidR="004243AA" w:rsidRPr="00C23375" w:rsidRDefault="004243AA" w:rsidP="00C23375">
            <w:pPr>
              <w:spacing w:line="276" w:lineRule="auto"/>
              <w:jc w:val="center"/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62ADBFD7" w14:textId="77777777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Учитель – одна из важнейших</w:t>
            </w:r>
          </w:p>
          <w:p w14:paraId="3EA58056" w14:textId="77777777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6E3925ED" w14:textId="77777777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2170E844" w14:textId="77777777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  <w:p w14:paraId="038B333A" w14:textId="77777777" w:rsidR="004243AA" w:rsidRPr="00642BF0" w:rsidRDefault="004243AA" w:rsidP="004243AA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Формирующиеся</w:t>
            </w:r>
            <w:proofErr w:type="spellEnd"/>
            <w:r w:rsidRPr="00642BF0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ценности</w:t>
            </w:r>
            <w:proofErr w:type="spellEnd"/>
            <w:r w:rsidRPr="00642BF0">
              <w:rPr>
                <w:i/>
                <w:sz w:val="24"/>
                <w:szCs w:val="24"/>
                <w:lang w:val="en-US"/>
              </w:rPr>
              <w:t>:</w:t>
            </w:r>
          </w:p>
          <w:p w14:paraId="440B60EA" w14:textId="0E38E63B" w:rsidR="004243AA" w:rsidRPr="00642BF0" w:rsidRDefault="004243AA" w:rsidP="004243AA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патриотизм</w:t>
            </w:r>
            <w:proofErr w:type="spellEnd"/>
            <w:r w:rsidRPr="00642BF0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14:paraId="37E514B7" w14:textId="77777777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0391C5D5" w14:textId="6A587B8E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642BF0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0A5F212C" w14:textId="5F88F6F0" w:rsidR="004243AA" w:rsidRPr="00C23375" w:rsidRDefault="004243AA" w:rsidP="00C23375">
            <w:pPr>
              <w:spacing w:line="276" w:lineRule="auto"/>
              <w:jc w:val="center"/>
              <w:rPr>
                <w:lang w:val="en-US"/>
              </w:rPr>
            </w:pPr>
            <w:hyperlink r:id="rId16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4243AA" w:rsidRPr="00C23375" w14:paraId="233E5425" w14:textId="77777777" w:rsidTr="00642BF0">
        <w:trPr>
          <w:trHeight w:val="3271"/>
        </w:trPr>
        <w:tc>
          <w:tcPr>
            <w:tcW w:w="705" w:type="dxa"/>
          </w:tcPr>
          <w:p w14:paraId="4E61BC41" w14:textId="65D44741" w:rsidR="004243AA" w:rsidRPr="00C23375" w:rsidRDefault="004243AA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7FDB37" w14:textId="75F2BE59" w:rsidR="004243AA" w:rsidRPr="00C23375" w:rsidRDefault="004243AA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Легенды</w:t>
            </w:r>
            <w:proofErr w:type="spellEnd"/>
            <w:r w:rsidRPr="00C23375">
              <w:rPr>
                <w:lang w:val="en-US"/>
              </w:rPr>
              <w:t xml:space="preserve"> о </w:t>
            </w:r>
            <w:proofErr w:type="spellStart"/>
            <w:r w:rsidRPr="00C23375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09790A" w14:textId="6DD2C247" w:rsidR="004243AA" w:rsidRPr="00C23375" w:rsidRDefault="004243AA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6C6D7436" w14:textId="3AC783F1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</w:t>
            </w:r>
            <w:r w:rsidRPr="00642BF0">
              <w:rPr>
                <w:sz w:val="24"/>
                <w:szCs w:val="24"/>
              </w:rPr>
              <w:t>памяти – основа мировоззренческого суверенитета страны.</w:t>
            </w:r>
          </w:p>
          <w:p w14:paraId="3E101B73" w14:textId="77777777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Попытки исказить роль России в мировой истории – одна</w:t>
            </w:r>
          </w:p>
          <w:p w14:paraId="0AF9F0E8" w14:textId="77777777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из стратегий информационной войны против нашей страны.</w:t>
            </w:r>
          </w:p>
          <w:p w14:paraId="319BBDDD" w14:textId="77777777" w:rsidR="004243AA" w:rsidRPr="00642BF0" w:rsidRDefault="004243AA" w:rsidP="004243AA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Формирующиеся</w:t>
            </w:r>
            <w:proofErr w:type="spellEnd"/>
            <w:r w:rsidRPr="00642BF0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ценности</w:t>
            </w:r>
            <w:proofErr w:type="spellEnd"/>
            <w:r w:rsidRPr="00642BF0">
              <w:rPr>
                <w:i/>
                <w:sz w:val="24"/>
                <w:szCs w:val="24"/>
                <w:lang w:val="en-US"/>
              </w:rPr>
              <w:t>:</w:t>
            </w:r>
          </w:p>
          <w:p w14:paraId="561AD299" w14:textId="3ECF88FF" w:rsidR="004243AA" w:rsidRPr="00642BF0" w:rsidRDefault="004243AA" w:rsidP="004243AA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патриотизм</w:t>
            </w:r>
            <w:proofErr w:type="spellEnd"/>
          </w:p>
        </w:tc>
        <w:tc>
          <w:tcPr>
            <w:tcW w:w="2267" w:type="dxa"/>
          </w:tcPr>
          <w:p w14:paraId="3BFBADCB" w14:textId="77777777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14:paraId="5B9896AA" w14:textId="61255ED9" w:rsidR="004243AA" w:rsidRPr="00642BF0" w:rsidRDefault="004243AA" w:rsidP="004243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 xml:space="preserve">интерактивных </w:t>
            </w:r>
            <w:r w:rsidRPr="00642BF0">
              <w:rPr>
                <w:sz w:val="24"/>
                <w:szCs w:val="24"/>
              </w:rPr>
              <w:t>заданий, работа в группах, выполнение творческих заданий</w:t>
            </w:r>
          </w:p>
        </w:tc>
        <w:tc>
          <w:tcPr>
            <w:tcW w:w="2942" w:type="dxa"/>
          </w:tcPr>
          <w:p w14:paraId="07D8CD08" w14:textId="4C2564BB" w:rsidR="004243AA" w:rsidRPr="00C23375" w:rsidRDefault="004243AA" w:rsidP="00C23375">
            <w:pPr>
              <w:spacing w:line="276" w:lineRule="auto"/>
              <w:jc w:val="center"/>
              <w:rPr>
                <w:lang w:val="en-US"/>
              </w:rPr>
            </w:pPr>
            <w:hyperlink r:id="rId17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5E214837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DC491C" w14:textId="77777777" w:rsidR="00C23375" w:rsidRPr="00C23375" w:rsidRDefault="00C23375" w:rsidP="00C23375">
      <w:pPr>
        <w:spacing w:line="276" w:lineRule="auto"/>
        <w:jc w:val="center"/>
      </w:pPr>
    </w:p>
    <w:tbl>
      <w:tblPr>
        <w:tblStyle w:val="10"/>
        <w:tblW w:w="14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243AA" w:rsidRPr="00C23375" w14:paraId="0C65E60C" w14:textId="77777777" w:rsidTr="00642BF0">
        <w:trPr>
          <w:trHeight w:val="3091"/>
        </w:trPr>
        <w:tc>
          <w:tcPr>
            <w:tcW w:w="705" w:type="dxa"/>
            <w:tcBorders>
              <w:top w:val="single" w:sz="8" w:space="0" w:color="000000"/>
            </w:tcBorders>
          </w:tcPr>
          <w:p w14:paraId="46ED9CED" w14:textId="66421288" w:rsidR="004243AA" w:rsidRPr="00C23375" w:rsidRDefault="004243AA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24A9FD33" w14:textId="0FCDDD60" w:rsidR="004243AA" w:rsidRPr="00C23375" w:rsidRDefault="004243AA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Что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значит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быть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взрослым</w:t>
            </w:r>
            <w:proofErr w:type="spellEnd"/>
            <w:r w:rsidRPr="00C23375">
              <w:rPr>
                <w:lang w:val="en-US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86363D9" w14:textId="67B269EA" w:rsidR="004243AA" w:rsidRPr="00C23375" w:rsidRDefault="004243AA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2961F22" w14:textId="77777777" w:rsidR="004243AA" w:rsidRPr="00642BF0" w:rsidRDefault="004243AA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Быть взрослым – это нести ответственность за себя, своих близких и свою страну.</w:t>
            </w:r>
          </w:p>
          <w:p w14:paraId="14352F20" w14:textId="77777777" w:rsidR="004243AA" w:rsidRPr="00642BF0" w:rsidRDefault="004243AA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14:paraId="575D94F2" w14:textId="77777777" w:rsidR="004243AA" w:rsidRPr="00642BF0" w:rsidRDefault="004243AA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14:paraId="3C27FC34" w14:textId="77777777" w:rsidR="004243AA" w:rsidRPr="00642BF0" w:rsidRDefault="004243AA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и финансовая грамотность.</w:t>
            </w:r>
          </w:p>
          <w:p w14:paraId="1669666E" w14:textId="65032D22" w:rsidR="004243AA" w:rsidRPr="00642BF0" w:rsidRDefault="004243AA" w:rsidP="00642BF0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642BF0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45E74DD0" w14:textId="77777777" w:rsidR="004243AA" w:rsidRPr="00642BF0" w:rsidRDefault="004243AA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648B392A" w14:textId="55A103F2" w:rsidR="004243AA" w:rsidRPr="00642BF0" w:rsidRDefault="004243AA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C1CEABB" w14:textId="1D213D86" w:rsidR="004243AA" w:rsidRPr="00C23375" w:rsidRDefault="004243AA" w:rsidP="00C23375">
            <w:pPr>
              <w:spacing w:line="276" w:lineRule="auto"/>
              <w:jc w:val="center"/>
            </w:pPr>
            <w:hyperlink r:id="rId18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109CB8EF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76F516F" w14:textId="77777777" w:rsidR="00C23375" w:rsidRPr="00C23375" w:rsidRDefault="00C23375" w:rsidP="00C23375">
      <w:pPr>
        <w:spacing w:line="276" w:lineRule="auto"/>
        <w:jc w:val="center"/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68B251B3" w14:textId="77777777" w:rsidTr="00642BF0">
        <w:trPr>
          <w:trHeight w:val="4516"/>
        </w:trPr>
        <w:tc>
          <w:tcPr>
            <w:tcW w:w="705" w:type="dxa"/>
          </w:tcPr>
          <w:p w14:paraId="3493FA66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F9E430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Как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создать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крепкую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CB3C3B4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0767A80F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2EA70EDB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в будущем. Почему важна крепкая семья?</w:t>
            </w:r>
          </w:p>
          <w:p w14:paraId="59F1C55E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2B2D90E0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0E1BA02B" w14:textId="77777777" w:rsidR="00C23375" w:rsidRPr="00642BF0" w:rsidRDefault="00C23375" w:rsidP="00642BF0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Формирующиеся</w:t>
            </w:r>
            <w:proofErr w:type="spellEnd"/>
            <w:r w:rsidRPr="00642BF0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ценности</w:t>
            </w:r>
            <w:proofErr w:type="spellEnd"/>
            <w:r w:rsidRPr="00642BF0">
              <w:rPr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крепкая</w:t>
            </w:r>
            <w:proofErr w:type="spellEnd"/>
          </w:p>
          <w:p w14:paraId="54DC4D57" w14:textId="77777777" w:rsidR="00C23375" w:rsidRPr="00642BF0" w:rsidRDefault="00C23375" w:rsidP="00642BF0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42BF0">
              <w:rPr>
                <w:i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2267" w:type="dxa"/>
          </w:tcPr>
          <w:p w14:paraId="228FD388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02B2C27B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1EDB9365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19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C23375" w:rsidRPr="00C23375" w14:paraId="4E3928DE" w14:textId="77777777" w:rsidTr="00C23375">
        <w:trPr>
          <w:trHeight w:val="1922"/>
        </w:trPr>
        <w:tc>
          <w:tcPr>
            <w:tcW w:w="705" w:type="dxa"/>
          </w:tcPr>
          <w:p w14:paraId="1BF51FDD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D420FA" w14:textId="77777777" w:rsidR="00C23375" w:rsidRPr="00C23375" w:rsidRDefault="00C23375" w:rsidP="00C23375">
            <w:pPr>
              <w:spacing w:line="276" w:lineRule="auto"/>
              <w:jc w:val="center"/>
            </w:pPr>
            <w:r w:rsidRPr="00C23375">
              <w:t>Гостеприимная 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01D96E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4C3E1072" w14:textId="3F11B748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 w:rsidR="00642BF0"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>России.</w:t>
            </w:r>
          </w:p>
          <w:p w14:paraId="205711A7" w14:textId="77777777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474CFCF3" w14:textId="30E591DD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Гастрономический туризм – это вид путешествий,</w:t>
            </w:r>
            <w:r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>основой которого</w:t>
            </w:r>
            <w:r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>являются поездки туристов по стране с целью знакомства с особенностями местной кухни и кулинарных традиций.</w:t>
            </w:r>
          </w:p>
          <w:p w14:paraId="1DDA0C76" w14:textId="5AEC64CC" w:rsidR="00642BF0" w:rsidRPr="00642BF0" w:rsidRDefault="00642BF0" w:rsidP="00642BF0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642BF0">
              <w:rPr>
                <w:i/>
                <w:iCs/>
                <w:sz w:val="24"/>
                <w:szCs w:val="24"/>
              </w:rPr>
              <w:t>Формирующиеся ценности:</w:t>
            </w:r>
            <w:r w:rsidRPr="00642BF0">
              <w:rPr>
                <w:i/>
                <w:iCs/>
                <w:sz w:val="24"/>
                <w:szCs w:val="24"/>
              </w:rPr>
              <w:t xml:space="preserve"> </w:t>
            </w:r>
            <w:r w:rsidRPr="00642BF0">
              <w:rPr>
                <w:i/>
                <w:iCs/>
                <w:sz w:val="24"/>
                <w:szCs w:val="24"/>
              </w:rPr>
              <w:t>единство народов России, крепкая семья</w:t>
            </w:r>
          </w:p>
        </w:tc>
        <w:tc>
          <w:tcPr>
            <w:tcW w:w="2267" w:type="dxa"/>
          </w:tcPr>
          <w:p w14:paraId="511CD80B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14:paraId="5A98FB48" w14:textId="1EE7CD13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интерактивных</w:t>
            </w:r>
            <w:r w:rsidR="00642BF0" w:rsidRPr="00C23375">
              <w:t xml:space="preserve"> </w:t>
            </w:r>
            <w:r w:rsidR="00642BF0" w:rsidRPr="00C23375">
              <w:t>заданий, работа в группах, выполнение творческих заданий</w:t>
            </w:r>
          </w:p>
        </w:tc>
        <w:tc>
          <w:tcPr>
            <w:tcW w:w="2942" w:type="dxa"/>
          </w:tcPr>
          <w:p w14:paraId="39ECD877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20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01E1AC1C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947162" w14:textId="77777777" w:rsidR="00C23375" w:rsidRPr="00C23375" w:rsidRDefault="00C23375" w:rsidP="00C23375">
      <w:pPr>
        <w:spacing w:line="276" w:lineRule="auto"/>
        <w:jc w:val="center"/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5E36A156" w14:textId="77777777" w:rsidTr="00C23375">
        <w:trPr>
          <w:trHeight w:val="3890"/>
        </w:trPr>
        <w:tc>
          <w:tcPr>
            <w:tcW w:w="705" w:type="dxa"/>
          </w:tcPr>
          <w:p w14:paraId="16D54CEC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FF4C378" w14:textId="77777777" w:rsidR="00C23375" w:rsidRPr="00C23375" w:rsidRDefault="00C23375" w:rsidP="00C23375">
            <w:pPr>
              <w:spacing w:line="276" w:lineRule="auto"/>
              <w:jc w:val="center"/>
            </w:pPr>
            <w:r w:rsidRPr="00C23375">
              <w:t>Твой вклад в общее 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BFB7BE1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39CC43CD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1B204E61" w14:textId="399E7A4D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Ни одно государство не может</w:t>
            </w:r>
            <w:r w:rsidR="00642BF0"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>обойтись без налогов, это основа бюджета страны, основной источник дохода.</w:t>
            </w:r>
          </w:p>
          <w:p w14:paraId="42C494AC" w14:textId="77777777" w:rsidR="00642BF0" w:rsidRDefault="00C23375" w:rsidP="00642BF0">
            <w:pPr>
              <w:spacing w:line="276" w:lineRule="auto"/>
              <w:jc w:val="both"/>
            </w:pPr>
            <w:r w:rsidRPr="00642BF0">
              <w:rPr>
                <w:sz w:val="24"/>
                <w:szCs w:val="24"/>
              </w:rPr>
              <w:t>Своим небольшим вкладом мы</w:t>
            </w:r>
            <w:r w:rsidR="00642BF0"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>создаём будущее страны,</w:t>
            </w:r>
            <w:r w:rsidR="00642BF0" w:rsidRPr="00C23375">
              <w:t xml:space="preserve"> </w:t>
            </w:r>
            <w:r w:rsidR="00642BF0" w:rsidRPr="00C23375">
              <w:t xml:space="preserve">процветание России. Каким будет мой личный вклад в общее дело? </w:t>
            </w:r>
          </w:p>
          <w:p w14:paraId="5794C064" w14:textId="63A67C48" w:rsidR="00C23375" w:rsidRPr="00642BF0" w:rsidRDefault="00642BF0" w:rsidP="00642BF0">
            <w:pPr>
              <w:spacing w:line="276" w:lineRule="auto"/>
              <w:jc w:val="both"/>
              <w:rPr>
                <w:i/>
              </w:rPr>
            </w:pPr>
            <w:r w:rsidRPr="00C23375">
              <w:rPr>
                <w:i/>
              </w:rPr>
              <w:t>Формирующиеся ценности: гражданственность, взаимопомощь и взаимоуважение, единство</w:t>
            </w:r>
            <w:r>
              <w:rPr>
                <w:i/>
              </w:rPr>
              <w:t xml:space="preserve"> </w:t>
            </w:r>
            <w:r w:rsidRPr="00642BF0">
              <w:rPr>
                <w:i/>
              </w:rPr>
              <w:t>народов России</w:t>
            </w:r>
          </w:p>
        </w:tc>
        <w:tc>
          <w:tcPr>
            <w:tcW w:w="2267" w:type="dxa"/>
          </w:tcPr>
          <w:p w14:paraId="00A5AB00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3941313E" w14:textId="36DB0BED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в группах, выполнение творческих</w:t>
            </w:r>
            <w:r w:rsidR="00642BF0"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50AE66D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21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642BF0" w:rsidRPr="00C23375" w14:paraId="372BAD61" w14:textId="77777777" w:rsidTr="00C23375">
        <w:trPr>
          <w:trHeight w:val="3890"/>
        </w:trPr>
        <w:tc>
          <w:tcPr>
            <w:tcW w:w="705" w:type="dxa"/>
          </w:tcPr>
          <w:p w14:paraId="0052A6BA" w14:textId="76128E76" w:rsidR="00642BF0" w:rsidRPr="00C23375" w:rsidRDefault="00642BF0" w:rsidP="00642BF0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D2CFF5" w14:textId="40F036D5" w:rsidR="00642BF0" w:rsidRPr="00C23375" w:rsidRDefault="00642BF0" w:rsidP="00642BF0">
            <w:pPr>
              <w:spacing w:line="276" w:lineRule="auto"/>
              <w:jc w:val="center"/>
            </w:pPr>
            <w:r w:rsidRPr="00C23375"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80F886" w14:textId="5A746DDB" w:rsidR="00642BF0" w:rsidRPr="00C23375" w:rsidRDefault="00642BF0" w:rsidP="00642BF0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3FA75AA7" w14:textId="77777777" w:rsidR="00642BF0" w:rsidRPr="00C23375" w:rsidRDefault="00642BF0" w:rsidP="00642BF0">
            <w:pPr>
              <w:spacing w:line="276" w:lineRule="auto"/>
              <w:jc w:val="both"/>
            </w:pPr>
            <w:r w:rsidRPr="00C23375"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14:paraId="4373687D" w14:textId="3F4D6D92" w:rsidR="00642BF0" w:rsidRPr="00C23375" w:rsidRDefault="00642BF0" w:rsidP="00642BF0">
            <w:pPr>
              <w:spacing w:line="276" w:lineRule="auto"/>
              <w:jc w:val="both"/>
            </w:pPr>
            <w:r w:rsidRPr="00C23375">
              <w:t>и пожертвование как проявление добрых чувств и заботы</w:t>
            </w:r>
            <w:r>
              <w:t xml:space="preserve"> </w:t>
            </w:r>
            <w:r w:rsidRPr="00C23375">
              <w:t>об окружающих.</w:t>
            </w:r>
          </w:p>
          <w:p w14:paraId="3D7C4DD0" w14:textId="77777777" w:rsidR="00642BF0" w:rsidRPr="00C23375" w:rsidRDefault="00642BF0" w:rsidP="00642BF0">
            <w:pPr>
              <w:spacing w:line="276" w:lineRule="auto"/>
              <w:jc w:val="both"/>
            </w:pPr>
            <w:r w:rsidRPr="00C23375">
              <w:t>Здоровый образ жизни как забота о себе и об окружающих.</w:t>
            </w:r>
          </w:p>
          <w:p w14:paraId="64C20C90" w14:textId="77777777" w:rsidR="00642BF0" w:rsidRPr="00C23375" w:rsidRDefault="00642BF0" w:rsidP="00642BF0">
            <w:pPr>
              <w:spacing w:line="276" w:lineRule="auto"/>
              <w:jc w:val="both"/>
              <w:rPr>
                <w:i/>
              </w:rPr>
            </w:pPr>
            <w:r w:rsidRPr="00C23375">
              <w:rPr>
                <w:i/>
              </w:rPr>
              <w:t>Формирующиеся ценности: жизнь, взаимопомощь, взаимоуважение,</w:t>
            </w:r>
          </w:p>
          <w:p w14:paraId="3DCADA9C" w14:textId="0368CEA7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23375">
              <w:rPr>
                <w:i/>
                <w:lang w:val="en-US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14:paraId="2A3179C6" w14:textId="7A61F59C" w:rsidR="00642BF0" w:rsidRPr="00642BF0" w:rsidRDefault="00642BF0" w:rsidP="00642BF0">
            <w:pPr>
              <w:spacing w:line="276" w:lineRule="auto"/>
              <w:jc w:val="both"/>
            </w:pPr>
            <w:r w:rsidRPr="00C23375">
              <w:t>Эвристическая беседа, просмотр видеофрагментов, выполнение интерактивных заданий, работа</w:t>
            </w:r>
            <w:r>
              <w:t xml:space="preserve"> </w:t>
            </w:r>
            <w:r w:rsidRPr="00C23375">
              <w:t>в группах,</w:t>
            </w:r>
            <w:r>
              <w:t xml:space="preserve"> </w:t>
            </w:r>
            <w:r w:rsidRPr="00C23375">
              <w:t>выполнение творческих заданий</w:t>
            </w:r>
          </w:p>
        </w:tc>
        <w:tc>
          <w:tcPr>
            <w:tcW w:w="2942" w:type="dxa"/>
          </w:tcPr>
          <w:p w14:paraId="4719785F" w14:textId="7D2F7286" w:rsidR="00642BF0" w:rsidRPr="00C23375" w:rsidRDefault="00642BF0" w:rsidP="00642BF0">
            <w:pPr>
              <w:spacing w:line="276" w:lineRule="auto"/>
              <w:jc w:val="center"/>
              <w:rPr>
                <w:lang w:val="en-US"/>
              </w:rPr>
            </w:pPr>
            <w:hyperlink r:id="rId22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70D853DB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15DCD0" w14:textId="77777777" w:rsidR="00C23375" w:rsidRPr="00C23375" w:rsidRDefault="00C23375" w:rsidP="00C23375">
      <w:pPr>
        <w:spacing w:line="276" w:lineRule="auto"/>
        <w:jc w:val="center"/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456FCCB1" w14:textId="77777777" w:rsidTr="00C23375">
        <w:trPr>
          <w:trHeight w:val="1156"/>
        </w:trPr>
        <w:tc>
          <w:tcPr>
            <w:tcW w:w="705" w:type="dxa"/>
          </w:tcPr>
          <w:p w14:paraId="566F2F54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7781DC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День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BD8E51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2412BA7F" w14:textId="50E43424" w:rsidR="00642BF0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Мать, мама – главные в жизни человека слова. Мать – хозяйка</w:t>
            </w:r>
            <w:r w:rsidR="00642BF0"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>в доме, хранительница семейного</w:t>
            </w:r>
            <w:r w:rsidR="00642BF0" w:rsidRPr="00642BF0">
              <w:rPr>
                <w:sz w:val="24"/>
                <w:szCs w:val="24"/>
              </w:rPr>
              <w:t xml:space="preserve"> </w:t>
            </w:r>
            <w:r w:rsidR="00642BF0" w:rsidRPr="00642BF0">
              <w:rPr>
                <w:sz w:val="24"/>
                <w:szCs w:val="24"/>
              </w:rPr>
              <w:t>очага, воспитательница детей. У России женское лицо, образ</w:t>
            </w:r>
            <w:r w:rsidR="00642BF0">
              <w:rPr>
                <w:sz w:val="24"/>
                <w:szCs w:val="24"/>
              </w:rPr>
              <w:t xml:space="preserve"> </w:t>
            </w:r>
            <w:r w:rsidR="00642BF0" w:rsidRPr="00642BF0">
              <w:rPr>
                <w:sz w:val="24"/>
                <w:szCs w:val="24"/>
              </w:rPr>
              <w:t>«Родины–матери».</w:t>
            </w:r>
          </w:p>
          <w:p w14:paraId="0E1DDBA8" w14:textId="676CFAE8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Материнство – это счастье</w:t>
            </w:r>
            <w:r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>и ответственность. Многодетные матери: примеры из истории</w:t>
            </w:r>
            <w:r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>и современной жизни.</w:t>
            </w:r>
          </w:p>
          <w:p w14:paraId="2A8082C4" w14:textId="77777777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«Мать-героиня» – высшее звание Российской Федерации.</w:t>
            </w:r>
          </w:p>
          <w:p w14:paraId="1F255EAA" w14:textId="77777777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Материнство как особая миссия. Роль материнства в будущем страны.</w:t>
            </w:r>
          </w:p>
          <w:p w14:paraId="072CB754" w14:textId="3FE5198A" w:rsidR="00C23375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Защита материнства</w:t>
            </w:r>
            <w:r>
              <w:rPr>
                <w:sz w:val="24"/>
                <w:szCs w:val="24"/>
              </w:rPr>
              <w:t xml:space="preserve"> </w:t>
            </w:r>
            <w:r w:rsidRPr="00642BF0">
              <w:rPr>
                <w:sz w:val="24"/>
                <w:szCs w:val="24"/>
              </w:rPr>
              <w:t xml:space="preserve">на государственном уровне. </w:t>
            </w:r>
            <w:r w:rsidRPr="00642BF0">
              <w:rPr>
                <w:i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267" w:type="dxa"/>
          </w:tcPr>
          <w:p w14:paraId="5981CDE8" w14:textId="77777777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Эвристическая</w:t>
            </w:r>
          </w:p>
          <w:p w14:paraId="63C5268E" w14:textId="73C034D9" w:rsidR="00C23375" w:rsidRPr="00642BF0" w:rsidRDefault="00C23375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беседа, просмотр видеофрагментов,</w:t>
            </w:r>
            <w:r w:rsidR="00642BF0" w:rsidRPr="00642BF0">
              <w:rPr>
                <w:sz w:val="24"/>
                <w:szCs w:val="24"/>
              </w:rPr>
              <w:t xml:space="preserve"> </w:t>
            </w:r>
            <w:r w:rsidR="00642BF0" w:rsidRPr="00642BF0">
              <w:rPr>
                <w:sz w:val="24"/>
                <w:szCs w:val="24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942" w:type="dxa"/>
          </w:tcPr>
          <w:p w14:paraId="1D64F74B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23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642BF0" w:rsidRPr="00C23375" w14:paraId="3E96921E" w14:textId="77777777" w:rsidTr="00C23375">
        <w:trPr>
          <w:trHeight w:val="1156"/>
        </w:trPr>
        <w:tc>
          <w:tcPr>
            <w:tcW w:w="705" w:type="dxa"/>
          </w:tcPr>
          <w:p w14:paraId="77970EF2" w14:textId="729818F2" w:rsidR="00642BF0" w:rsidRPr="00C23375" w:rsidRDefault="00642BF0" w:rsidP="00642BF0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2560B5" w14:textId="5001F2AD" w:rsidR="00642BF0" w:rsidRPr="00642BF0" w:rsidRDefault="00642BF0" w:rsidP="00642BF0">
            <w:pPr>
              <w:spacing w:line="276" w:lineRule="auto"/>
              <w:jc w:val="center"/>
            </w:pPr>
            <w:r w:rsidRPr="00C23375">
              <w:t>Миссия-милосердие 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FBF744" w14:textId="75C7ACF0" w:rsidR="00642BF0" w:rsidRPr="00C23375" w:rsidRDefault="00642BF0" w:rsidP="00642BF0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08426814" w14:textId="77777777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14:paraId="769F8886" w14:textId="77777777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Милосердие и забота – качества волонтёров.</w:t>
            </w:r>
          </w:p>
          <w:p w14:paraId="045BB3B2" w14:textId="7AF7A38B" w:rsidR="0067386C" w:rsidRPr="0067386C" w:rsidRDefault="00642BF0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Направления</w:t>
            </w:r>
            <w:r w:rsidR="0067386C"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волонтёрской</w:t>
            </w:r>
            <w:r w:rsidR="0067386C"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деятельности: экологическое,</w:t>
            </w:r>
            <w:r w:rsidR="0067386C">
              <w:t xml:space="preserve"> </w:t>
            </w:r>
            <w:r w:rsidR="0067386C" w:rsidRPr="00C23375">
              <w:t>социальное, медицинское, цифровое и т. д.</w:t>
            </w:r>
          </w:p>
          <w:p w14:paraId="4D096677" w14:textId="77777777" w:rsidR="0067386C" w:rsidRPr="00C23375" w:rsidRDefault="0067386C" w:rsidP="0067386C">
            <w:pPr>
              <w:spacing w:line="276" w:lineRule="auto"/>
              <w:jc w:val="both"/>
              <w:rPr>
                <w:i/>
              </w:rPr>
            </w:pPr>
            <w:r w:rsidRPr="00C23375">
              <w:rPr>
                <w:i/>
              </w:rPr>
              <w:t>Формирующиеся ценности: милосердие, взаимопомощь и</w:t>
            </w:r>
          </w:p>
          <w:p w14:paraId="4249BAC1" w14:textId="7CACC2E9" w:rsidR="00642BF0" w:rsidRPr="00642BF0" w:rsidRDefault="0067386C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3375">
              <w:rPr>
                <w:i/>
              </w:rPr>
              <w:t>взаимоуважение</w:t>
            </w:r>
          </w:p>
        </w:tc>
        <w:tc>
          <w:tcPr>
            <w:tcW w:w="2267" w:type="dxa"/>
          </w:tcPr>
          <w:p w14:paraId="30A8765D" w14:textId="77777777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42BF0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49D1957E" w14:textId="77777777" w:rsidR="00642BF0" w:rsidRPr="0067386C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в группах,</w:t>
            </w:r>
          </w:p>
          <w:p w14:paraId="218E49CB" w14:textId="0E7C8F20" w:rsidR="00642BF0" w:rsidRPr="00642BF0" w:rsidRDefault="00642BF0" w:rsidP="00642B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выполнение</w:t>
            </w:r>
            <w:r w:rsidR="0067386C" w:rsidRPr="0067386C">
              <w:t xml:space="preserve"> </w:t>
            </w:r>
            <w:r w:rsidR="0067386C" w:rsidRPr="0067386C">
              <w:t>творческих заданий</w:t>
            </w:r>
          </w:p>
        </w:tc>
        <w:tc>
          <w:tcPr>
            <w:tcW w:w="2942" w:type="dxa"/>
          </w:tcPr>
          <w:p w14:paraId="6AB1B5C1" w14:textId="06022FF6" w:rsidR="00642BF0" w:rsidRPr="00C23375" w:rsidRDefault="00642BF0" w:rsidP="00642BF0">
            <w:pPr>
              <w:spacing w:line="276" w:lineRule="auto"/>
              <w:jc w:val="center"/>
              <w:rPr>
                <w:lang w:val="en-US"/>
              </w:rPr>
            </w:pPr>
            <w:hyperlink r:id="rId24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6D0C70F9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3854F3B1" w14:textId="77777777" w:rsidTr="0067386C">
        <w:trPr>
          <w:trHeight w:val="5792"/>
        </w:trPr>
        <w:tc>
          <w:tcPr>
            <w:tcW w:w="705" w:type="dxa"/>
          </w:tcPr>
          <w:p w14:paraId="6B8D5CFE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9357908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День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Героев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70EC05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1E1B3391" w14:textId="77777777" w:rsidR="00C23375" w:rsidRPr="0067386C" w:rsidRDefault="00C23375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14:paraId="64769B9F" w14:textId="040825B6" w:rsidR="00C23375" w:rsidRPr="0067386C" w:rsidRDefault="00C23375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 xml:space="preserve">Качества героя – человека, </w:t>
            </w:r>
            <w:proofErr w:type="gramStart"/>
            <w:r w:rsidRPr="0067386C">
              <w:rPr>
                <w:sz w:val="24"/>
                <w:szCs w:val="24"/>
              </w:rPr>
              <w:t>ценою</w:t>
            </w:r>
            <w:r w:rsidR="0067386C"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собственной жизни и здоровья</w:t>
            </w:r>
            <w:proofErr w:type="gramEnd"/>
            <w:r w:rsidR="0067386C"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спасающего других: смелость</w:t>
            </w:r>
            <w:r w:rsidR="0067386C"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и отвага, самопожертвование</w:t>
            </w:r>
            <w:r w:rsidR="0067386C"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14:paraId="3688CA90" w14:textId="77777777" w:rsidR="0067386C" w:rsidRDefault="00C23375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Участники СВО – защитники</w:t>
            </w:r>
            <w:r w:rsidR="0067386C"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будущего нашей страны.</w:t>
            </w:r>
            <w:r w:rsidR="0067386C" w:rsidRPr="0067386C">
              <w:rPr>
                <w:sz w:val="24"/>
                <w:szCs w:val="24"/>
              </w:rPr>
              <w:t xml:space="preserve"> </w:t>
            </w:r>
          </w:p>
          <w:p w14:paraId="69AB8B8B" w14:textId="2A4BBC6F" w:rsidR="0067386C" w:rsidRPr="0067386C" w:rsidRDefault="0067386C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14:paraId="0200B71C" w14:textId="7A3AB949" w:rsidR="0067386C" w:rsidRPr="0067386C" w:rsidRDefault="0067386C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7386C">
              <w:rPr>
                <w:i/>
                <w:sz w:val="24"/>
                <w:szCs w:val="24"/>
                <w:lang w:val="en-US"/>
              </w:rPr>
              <w:t>ответственность</w:t>
            </w:r>
            <w:proofErr w:type="spellEnd"/>
            <w:r w:rsidRPr="0067386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86C">
              <w:rPr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67386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86C">
              <w:rPr>
                <w:i/>
                <w:sz w:val="24"/>
                <w:szCs w:val="24"/>
                <w:lang w:val="en-US"/>
              </w:rPr>
              <w:t>его</w:t>
            </w:r>
            <w:proofErr w:type="spellEnd"/>
            <w:r w:rsidRPr="0067386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386C">
              <w:rPr>
                <w:i/>
                <w:sz w:val="24"/>
                <w:szCs w:val="24"/>
                <w:lang w:val="en-US"/>
              </w:rPr>
              <w:t>судьбу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14:paraId="14C0B42E" w14:textId="1523F45B" w:rsidR="00C23375" w:rsidRPr="0067386C" w:rsidRDefault="00C23375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67386C"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3FCD0C12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25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67386C" w:rsidRPr="00C23375" w14:paraId="225310D5" w14:textId="77777777" w:rsidTr="0067386C">
        <w:trPr>
          <w:trHeight w:val="2670"/>
        </w:trPr>
        <w:tc>
          <w:tcPr>
            <w:tcW w:w="705" w:type="dxa"/>
          </w:tcPr>
          <w:p w14:paraId="5D798E69" w14:textId="27038C68" w:rsidR="0067386C" w:rsidRPr="00C23375" w:rsidRDefault="0067386C" w:rsidP="0067386C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B594397" w14:textId="4E2E3F42" w:rsidR="0067386C" w:rsidRPr="00C23375" w:rsidRDefault="0067386C" w:rsidP="0067386C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Как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пишут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законы</w:t>
            </w:r>
            <w:proofErr w:type="spellEnd"/>
            <w:r w:rsidRPr="00C23375">
              <w:rPr>
                <w:lang w:val="en-US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82AB7B" w14:textId="5F3D99C5" w:rsidR="0067386C" w:rsidRPr="00C23375" w:rsidRDefault="0067386C" w:rsidP="0067386C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59410FC1" w14:textId="77777777" w:rsidR="0067386C" w:rsidRPr="00C23375" w:rsidRDefault="0067386C" w:rsidP="0067386C">
            <w:pPr>
              <w:spacing w:line="276" w:lineRule="auto"/>
              <w:jc w:val="both"/>
            </w:pPr>
            <w:r w:rsidRPr="00C23375"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30063C40" w14:textId="77777777" w:rsidR="0067386C" w:rsidRPr="00C23375" w:rsidRDefault="0067386C" w:rsidP="0067386C">
            <w:pPr>
              <w:spacing w:line="276" w:lineRule="auto"/>
              <w:jc w:val="both"/>
            </w:pPr>
            <w:r w:rsidRPr="00C23375"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14:paraId="7A42349E" w14:textId="77777777" w:rsidR="0067386C" w:rsidRPr="00C23375" w:rsidRDefault="0067386C" w:rsidP="0067386C">
            <w:pPr>
              <w:spacing w:line="276" w:lineRule="auto"/>
              <w:jc w:val="both"/>
              <w:rPr>
                <w:i/>
              </w:rPr>
            </w:pPr>
            <w:r w:rsidRPr="00C23375">
              <w:rPr>
                <w:i/>
              </w:rPr>
              <w:t>Формирующиеся ценности: жизнь и</w:t>
            </w:r>
          </w:p>
          <w:p w14:paraId="11F96D4C" w14:textId="58E99BA4" w:rsidR="0067386C" w:rsidRPr="0067386C" w:rsidRDefault="0067386C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23375">
              <w:rPr>
                <w:i/>
                <w:lang w:val="en-US"/>
              </w:rPr>
              <w:t>достоинство</w:t>
            </w:r>
            <w:proofErr w:type="spellEnd"/>
          </w:p>
        </w:tc>
        <w:tc>
          <w:tcPr>
            <w:tcW w:w="2267" w:type="dxa"/>
          </w:tcPr>
          <w:p w14:paraId="1504C15E" w14:textId="77777777" w:rsidR="0067386C" w:rsidRPr="00C23375" w:rsidRDefault="0067386C" w:rsidP="0067386C">
            <w:pPr>
              <w:spacing w:line="276" w:lineRule="auto"/>
              <w:jc w:val="both"/>
            </w:pPr>
            <w:r w:rsidRPr="00C23375">
              <w:t>Эвристическая беседа, просмотр видеофрагментов, выполнение интерактивных заданий, работа</w:t>
            </w:r>
          </w:p>
          <w:p w14:paraId="28E2A765" w14:textId="727ADE01" w:rsidR="0067386C" w:rsidRPr="0067386C" w:rsidRDefault="0067386C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23375"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1A3C9CAB" w14:textId="6EA3C8AB" w:rsidR="0067386C" w:rsidRPr="00C23375" w:rsidRDefault="0067386C" w:rsidP="0067386C">
            <w:pPr>
              <w:spacing w:line="276" w:lineRule="auto"/>
              <w:jc w:val="center"/>
              <w:rPr>
                <w:lang w:val="en-US"/>
              </w:rPr>
            </w:pPr>
            <w:hyperlink r:id="rId26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2E15AF62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10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21"/>
        <w:gridCol w:w="1576"/>
        <w:gridCol w:w="4399"/>
        <w:gridCol w:w="2267"/>
        <w:gridCol w:w="2942"/>
      </w:tblGrid>
      <w:tr w:rsidR="00C23375" w:rsidRPr="00C23375" w14:paraId="4E6343CF" w14:textId="77777777" w:rsidTr="00351257">
        <w:trPr>
          <w:trHeight w:val="3094"/>
        </w:trPr>
        <w:tc>
          <w:tcPr>
            <w:tcW w:w="709" w:type="dxa"/>
          </w:tcPr>
          <w:p w14:paraId="170404F6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16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14:paraId="103F0D50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Одна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страна</w:t>
            </w:r>
            <w:proofErr w:type="spellEnd"/>
            <w:r w:rsidRPr="00C23375">
              <w:rPr>
                <w:lang w:val="en-US"/>
              </w:rPr>
              <w:t xml:space="preserve"> – </w:t>
            </w:r>
            <w:proofErr w:type="spellStart"/>
            <w:r w:rsidRPr="00C23375">
              <w:rPr>
                <w:lang w:val="en-US"/>
              </w:rPr>
              <w:t>одни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EE7586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201F901D" w14:textId="77777777" w:rsidR="00C23375" w:rsidRPr="0067386C" w:rsidRDefault="00C23375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13705A6B" w14:textId="5279306C" w:rsidR="0067386C" w:rsidRPr="0067386C" w:rsidRDefault="00C23375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Участие детей в подготовке</w:t>
            </w:r>
            <w:r w:rsidR="0067386C"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и встрече Нового года. Подарки</w:t>
            </w:r>
            <w:r w:rsidR="0067386C" w:rsidRPr="0067386C">
              <w:rPr>
                <w:sz w:val="24"/>
                <w:szCs w:val="24"/>
              </w:rPr>
              <w:t xml:space="preserve"> </w:t>
            </w:r>
            <w:r w:rsidR="0067386C" w:rsidRPr="0067386C">
              <w:rPr>
                <w:sz w:val="24"/>
                <w:szCs w:val="24"/>
              </w:rPr>
              <w:t>и пожелания на Новый год. История создания новогодних игрушек.</w:t>
            </w:r>
          </w:p>
          <w:p w14:paraId="58496608" w14:textId="77777777" w:rsidR="0067386C" w:rsidRPr="0067386C" w:rsidRDefault="0067386C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О чём люди мечтают в Новый год.</w:t>
            </w:r>
          </w:p>
          <w:p w14:paraId="72B93BBC" w14:textId="12DC17DD" w:rsidR="00C23375" w:rsidRPr="0067386C" w:rsidRDefault="0067386C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i/>
                <w:sz w:val="24"/>
                <w:szCs w:val="24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267" w:type="dxa"/>
          </w:tcPr>
          <w:p w14:paraId="47359967" w14:textId="77777777" w:rsidR="00C23375" w:rsidRPr="0067386C" w:rsidRDefault="00C23375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6E4AD2DE" w14:textId="77777777" w:rsidR="00C23375" w:rsidRPr="0067386C" w:rsidRDefault="00C23375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в группах,</w:t>
            </w:r>
          </w:p>
          <w:p w14:paraId="47886F4E" w14:textId="33F8B370" w:rsidR="00C23375" w:rsidRPr="0067386C" w:rsidRDefault="00C23375" w:rsidP="006738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выполнение</w:t>
            </w:r>
            <w:r w:rsidR="0067386C" w:rsidRPr="0067386C">
              <w:rPr>
                <w:sz w:val="24"/>
                <w:szCs w:val="24"/>
              </w:rPr>
              <w:t xml:space="preserve"> </w:t>
            </w:r>
            <w:r w:rsidR="0067386C" w:rsidRPr="0067386C">
              <w:rPr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14:paraId="5822E976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27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351257" w:rsidRPr="00C23375" w14:paraId="759C5C8C" w14:textId="77777777" w:rsidTr="00351257">
        <w:trPr>
          <w:trHeight w:val="3094"/>
        </w:trPr>
        <w:tc>
          <w:tcPr>
            <w:tcW w:w="709" w:type="dxa"/>
          </w:tcPr>
          <w:p w14:paraId="460AE949" w14:textId="3C99C9A4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17</w:t>
            </w:r>
          </w:p>
        </w:tc>
        <w:tc>
          <w:tcPr>
            <w:tcW w:w="2721" w:type="dxa"/>
            <w:tcBorders>
              <w:right w:val="single" w:sz="8" w:space="0" w:color="000000"/>
            </w:tcBorders>
          </w:tcPr>
          <w:p w14:paraId="2BA47D5F" w14:textId="72D95CD6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351257">
              <w:rPr>
                <w:i/>
                <w:iCs/>
                <w:lang w:val="en-US"/>
              </w:rPr>
              <w:t>День</w:t>
            </w:r>
            <w:proofErr w:type="spellEnd"/>
            <w:r w:rsidRPr="0035125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51257">
              <w:rPr>
                <w:i/>
                <w:iCs/>
                <w:lang w:val="en-US"/>
              </w:rPr>
              <w:t>российской</w:t>
            </w:r>
            <w:proofErr w:type="spellEnd"/>
            <w:r w:rsidRPr="00351257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51257">
              <w:rPr>
                <w:i/>
                <w:iCs/>
                <w:lang w:val="en-US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6A75E8" w14:textId="17CB69CB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351257">
              <w:rPr>
                <w:i/>
                <w:iCs/>
                <w:lang w:val="en-US"/>
              </w:rPr>
              <w:t>1</w:t>
            </w:r>
          </w:p>
        </w:tc>
        <w:tc>
          <w:tcPr>
            <w:tcW w:w="4399" w:type="dxa"/>
          </w:tcPr>
          <w:p w14:paraId="71A64186" w14:textId="77777777" w:rsidR="00351257" w:rsidRPr="0067386C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22C950A" w14:textId="77777777" w:rsidR="00351257" w:rsidRPr="0067386C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Информационные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формируют общественное мнение. Профессиональная этика журналиста.</w:t>
            </w:r>
          </w:p>
          <w:p w14:paraId="535E4EB6" w14:textId="77777777" w:rsidR="00351257" w:rsidRPr="0067386C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Издание печатных средств</w:t>
            </w:r>
            <w:r>
              <w:rPr>
                <w:sz w:val="24"/>
                <w:szCs w:val="24"/>
              </w:rPr>
              <w:t xml:space="preserve"> </w:t>
            </w:r>
            <w:r w:rsidRPr="0067386C">
              <w:rPr>
                <w:sz w:val="24"/>
                <w:szCs w:val="24"/>
              </w:rPr>
              <w:t>информации – коллективный труд людей многих профессий.</w:t>
            </w:r>
          </w:p>
          <w:p w14:paraId="6F3A41A9" w14:textId="63FE9127" w:rsidR="00351257" w:rsidRPr="0067386C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Зачем нужны школьные газеты? Школьные средства массовой информации.</w:t>
            </w:r>
            <w:r w:rsidRPr="0067386C">
              <w:rPr>
                <w:i/>
                <w:sz w:val="24"/>
                <w:szCs w:val="24"/>
              </w:rPr>
              <w:t xml:space="preserve"> Формирующиеся ценности: высокие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7386C">
              <w:rPr>
                <w:i/>
                <w:sz w:val="24"/>
                <w:szCs w:val="24"/>
              </w:rPr>
              <w:t>нравственные идеалы, гуманизм</w:t>
            </w:r>
          </w:p>
        </w:tc>
        <w:tc>
          <w:tcPr>
            <w:tcW w:w="2267" w:type="dxa"/>
          </w:tcPr>
          <w:p w14:paraId="38137ABB" w14:textId="77777777" w:rsidR="00351257" w:rsidRPr="0067386C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28F5DE51" w14:textId="5E58318C" w:rsidR="00351257" w:rsidRPr="0067386C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386C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7B5E8EE2" w14:textId="7871AAFD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hyperlink r:id="rId28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17E15508" w14:textId="77777777" w:rsidR="00C23375" w:rsidRDefault="00C23375" w:rsidP="00C23375">
      <w:pPr>
        <w:spacing w:line="276" w:lineRule="auto"/>
        <w:jc w:val="center"/>
      </w:pPr>
    </w:p>
    <w:p w14:paraId="08239351" w14:textId="77777777" w:rsidR="0067386C" w:rsidRPr="0067386C" w:rsidRDefault="0067386C" w:rsidP="0067386C"/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14F8CDA3" w14:textId="77777777" w:rsidTr="00351257">
        <w:trPr>
          <w:trHeight w:val="4796"/>
        </w:trPr>
        <w:tc>
          <w:tcPr>
            <w:tcW w:w="705" w:type="dxa"/>
          </w:tcPr>
          <w:p w14:paraId="3A589EAF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4CC640E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День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276E09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63B54056" w14:textId="77777777" w:rsidR="00C23375" w:rsidRPr="00351257" w:rsidRDefault="00C23375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14:paraId="3B7200C1" w14:textId="77777777" w:rsidR="00C23375" w:rsidRPr="00351257" w:rsidRDefault="00C23375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14:paraId="1F93B9F7" w14:textId="77777777" w:rsidR="00C23375" w:rsidRPr="00351257" w:rsidRDefault="00C23375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14:paraId="4309EEF2" w14:textId="3A3ED4FB" w:rsidR="00C23375" w:rsidRPr="00351257" w:rsidRDefault="00C23375" w:rsidP="0035125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51257">
              <w:rPr>
                <w:i/>
                <w:sz w:val="24"/>
                <w:szCs w:val="24"/>
              </w:rPr>
              <w:t>Формирующиеся ценности: служение Отечеству и ответственность за его судьбу,</w:t>
            </w:r>
            <w:r w:rsidR="00351257">
              <w:rPr>
                <w:i/>
                <w:sz w:val="24"/>
                <w:szCs w:val="24"/>
              </w:rPr>
              <w:t xml:space="preserve"> </w:t>
            </w:r>
            <w:r w:rsidRPr="00351257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6F2098EC" w14:textId="77777777" w:rsidR="00C23375" w:rsidRPr="00351257" w:rsidRDefault="00C23375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50978753" w14:textId="77777777" w:rsidR="00C23375" w:rsidRPr="00351257" w:rsidRDefault="00C23375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602F6314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29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C23375" w:rsidRPr="00C23375" w14:paraId="0B08F3EE" w14:textId="77777777" w:rsidTr="00C23375">
        <w:trPr>
          <w:trHeight w:val="1547"/>
        </w:trPr>
        <w:tc>
          <w:tcPr>
            <w:tcW w:w="705" w:type="dxa"/>
          </w:tcPr>
          <w:p w14:paraId="27F591C0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2E53AAF" w14:textId="77777777" w:rsidR="00C23375" w:rsidRPr="00C23375" w:rsidRDefault="00C23375" w:rsidP="00C23375">
            <w:pPr>
              <w:spacing w:line="276" w:lineRule="auto"/>
              <w:jc w:val="center"/>
            </w:pPr>
            <w:r w:rsidRPr="00C23375">
              <w:t>БРИКС (тема</w:t>
            </w:r>
          </w:p>
          <w:p w14:paraId="7F090D6F" w14:textId="77777777" w:rsidR="00C23375" w:rsidRPr="00C23375" w:rsidRDefault="00C23375" w:rsidP="00C23375">
            <w:pPr>
              <w:spacing w:line="276" w:lineRule="auto"/>
              <w:jc w:val="center"/>
            </w:pPr>
            <w:r w:rsidRPr="00C23375">
              <w:t>о международных 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9554E91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78B3D23C" w14:textId="7784955C" w:rsidR="00C23375" w:rsidRPr="00351257" w:rsidRDefault="00C23375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Роль нашей страны в современном мире. БРИКС – символ</w:t>
            </w:r>
            <w:r w:rsidR="00351257">
              <w:rPr>
                <w:sz w:val="24"/>
                <w:szCs w:val="24"/>
              </w:rPr>
              <w:t xml:space="preserve"> </w:t>
            </w:r>
            <w:r w:rsidRPr="00351257">
              <w:rPr>
                <w:sz w:val="24"/>
                <w:szCs w:val="24"/>
              </w:rPr>
              <w:t>многополярности мира. Единство</w:t>
            </w:r>
          </w:p>
          <w:p w14:paraId="67166C57" w14:textId="4FCA6526" w:rsidR="00351257" w:rsidRPr="00351257" w:rsidRDefault="00C23375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и многообразие стран БРИКС.</w:t>
            </w:r>
            <w:r w:rsidR="00351257" w:rsidRPr="00351257">
              <w:rPr>
                <w:sz w:val="24"/>
                <w:szCs w:val="24"/>
              </w:rPr>
              <w:t xml:space="preserve"> </w:t>
            </w:r>
            <w:r w:rsidR="00351257" w:rsidRPr="00351257">
              <w:rPr>
                <w:sz w:val="24"/>
                <w:szCs w:val="24"/>
              </w:rPr>
              <w:t>Взаимная поддержка помогает государствам развивать торговлю</w:t>
            </w:r>
            <w:r w:rsidR="00351257">
              <w:rPr>
                <w:sz w:val="24"/>
                <w:szCs w:val="24"/>
              </w:rPr>
              <w:t xml:space="preserve"> </w:t>
            </w:r>
            <w:r w:rsidR="00351257" w:rsidRPr="00351257">
              <w:rPr>
                <w:sz w:val="24"/>
                <w:szCs w:val="24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14:paraId="624741E9" w14:textId="77777777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14:paraId="62B86E98" w14:textId="77777777" w:rsidR="00351257" w:rsidRPr="00351257" w:rsidRDefault="00351257" w:rsidP="00351257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351257">
              <w:rPr>
                <w:i/>
                <w:sz w:val="24"/>
                <w:szCs w:val="24"/>
                <w:lang w:val="en-US"/>
              </w:rPr>
              <w:t>Формирующиеся</w:t>
            </w:r>
            <w:proofErr w:type="spellEnd"/>
            <w:r w:rsidRPr="00351257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257">
              <w:rPr>
                <w:i/>
                <w:sz w:val="24"/>
                <w:szCs w:val="24"/>
                <w:lang w:val="en-US"/>
              </w:rPr>
              <w:t>ценности</w:t>
            </w:r>
            <w:proofErr w:type="spellEnd"/>
            <w:r w:rsidRPr="00351257">
              <w:rPr>
                <w:i/>
                <w:sz w:val="24"/>
                <w:szCs w:val="24"/>
                <w:lang w:val="en-US"/>
              </w:rPr>
              <w:t>:</w:t>
            </w:r>
          </w:p>
          <w:p w14:paraId="25954587" w14:textId="5877AD16" w:rsidR="00C23375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51257">
              <w:rPr>
                <w:i/>
                <w:sz w:val="24"/>
                <w:szCs w:val="24"/>
                <w:lang w:val="en-US"/>
              </w:rPr>
              <w:t>многонациональное</w:t>
            </w:r>
            <w:proofErr w:type="spellEnd"/>
            <w:r w:rsidRPr="00351257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257">
              <w:rPr>
                <w:i/>
                <w:sz w:val="24"/>
                <w:szCs w:val="24"/>
                <w:lang w:val="en-US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14:paraId="6A991E16" w14:textId="77777777" w:rsidR="00C23375" w:rsidRPr="00351257" w:rsidRDefault="00C23375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Эвристическая беседа, просмотр видеофрагментов,</w:t>
            </w:r>
          </w:p>
          <w:p w14:paraId="0F242E3A" w14:textId="5A006E89" w:rsidR="00C23375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в</w:t>
            </w:r>
            <w:r w:rsidR="00C23375" w:rsidRPr="00351257">
              <w:rPr>
                <w:sz w:val="24"/>
                <w:szCs w:val="24"/>
              </w:rPr>
              <w:t>ыполнение</w:t>
            </w:r>
            <w:r w:rsidRPr="00351257">
              <w:rPr>
                <w:sz w:val="24"/>
                <w:szCs w:val="24"/>
              </w:rPr>
              <w:t xml:space="preserve"> </w:t>
            </w:r>
            <w:r w:rsidRPr="00351257">
              <w:rPr>
                <w:sz w:val="24"/>
                <w:szCs w:val="24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942" w:type="dxa"/>
          </w:tcPr>
          <w:p w14:paraId="7A0E20B0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30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7182ABD4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351257" w:rsidRPr="00C23375" w14:paraId="441DF3EB" w14:textId="77777777" w:rsidTr="00351257">
        <w:trPr>
          <w:trHeight w:val="3520"/>
        </w:trPr>
        <w:tc>
          <w:tcPr>
            <w:tcW w:w="705" w:type="dxa"/>
          </w:tcPr>
          <w:p w14:paraId="498B4B67" w14:textId="5D225C4B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3B8509" w14:textId="77777777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Бизнес</w:t>
            </w:r>
            <w:proofErr w:type="spellEnd"/>
          </w:p>
          <w:p w14:paraId="7FD886AE" w14:textId="286B714E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 xml:space="preserve">и </w:t>
            </w:r>
            <w:proofErr w:type="spellStart"/>
            <w:r w:rsidRPr="00C23375">
              <w:rPr>
                <w:lang w:val="en-US"/>
              </w:rPr>
              <w:t>технологическое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C05E" w14:textId="3CE6784E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70A2204D" w14:textId="77777777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Экономика: от структуры хозяйства к управленческим решениям.</w:t>
            </w:r>
          </w:p>
          <w:p w14:paraId="16BE0D41" w14:textId="77777777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Что сегодня делается для успешного развития экономики России?</w:t>
            </w:r>
          </w:p>
          <w:p w14:paraId="235C95E1" w14:textId="5A6608B6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 w:rsidRPr="00351257">
              <w:rPr>
                <w:sz w:val="24"/>
                <w:szCs w:val="24"/>
              </w:rPr>
              <w:t xml:space="preserve"> </w:t>
            </w:r>
            <w:r w:rsidRPr="00351257">
              <w:rPr>
                <w:sz w:val="24"/>
                <w:szCs w:val="24"/>
              </w:rPr>
              <w:t>цифровой экономики.</w:t>
            </w:r>
            <w:r w:rsidRPr="00351257">
              <w:rPr>
                <w:sz w:val="24"/>
                <w:szCs w:val="24"/>
              </w:rPr>
              <w:t xml:space="preserve"> </w:t>
            </w:r>
            <w:r w:rsidRPr="00351257">
              <w:rPr>
                <w:sz w:val="24"/>
                <w:szCs w:val="24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14:paraId="31EEA971" w14:textId="77777777" w:rsidR="00351257" w:rsidRPr="00351257" w:rsidRDefault="00351257" w:rsidP="0035125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51257">
              <w:rPr>
                <w:i/>
                <w:sz w:val="24"/>
                <w:szCs w:val="24"/>
              </w:rPr>
              <w:t>Формирующиеся ценности:</w:t>
            </w:r>
          </w:p>
          <w:p w14:paraId="66E50AD0" w14:textId="2BE71038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i/>
                <w:sz w:val="24"/>
                <w:szCs w:val="24"/>
              </w:rPr>
              <w:t>патриотизм, созидательный труд</w:t>
            </w:r>
          </w:p>
        </w:tc>
        <w:tc>
          <w:tcPr>
            <w:tcW w:w="2267" w:type="dxa"/>
          </w:tcPr>
          <w:p w14:paraId="2D23B21A" w14:textId="77777777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7BDCCC56" w14:textId="4D746C35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60980C55" w14:textId="06680227" w:rsidR="00351257" w:rsidRPr="00C23375" w:rsidRDefault="00351257" w:rsidP="00351257">
            <w:pPr>
              <w:spacing w:line="276" w:lineRule="auto"/>
              <w:jc w:val="center"/>
            </w:pPr>
            <w:hyperlink r:id="rId31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351257" w:rsidRPr="00C23375" w14:paraId="42D38559" w14:textId="77777777" w:rsidTr="00351257">
        <w:trPr>
          <w:trHeight w:val="3520"/>
        </w:trPr>
        <w:tc>
          <w:tcPr>
            <w:tcW w:w="705" w:type="dxa"/>
          </w:tcPr>
          <w:p w14:paraId="5154BC88" w14:textId="4D4A5B23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21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D18E70" w14:textId="389729E1" w:rsidR="00351257" w:rsidRPr="00351257" w:rsidRDefault="00351257" w:rsidP="00351257">
            <w:pPr>
              <w:spacing w:line="276" w:lineRule="auto"/>
              <w:jc w:val="center"/>
            </w:pPr>
            <w:r w:rsidRPr="00C23375">
              <w:t>Искусственный интеллект и человек. Стратегия взаимодействия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524125" w14:textId="1A2E6040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773E03F3" w14:textId="1607444B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  <w:r>
              <w:rPr>
                <w:sz w:val="24"/>
                <w:szCs w:val="24"/>
              </w:rPr>
              <w:t xml:space="preserve"> </w:t>
            </w:r>
            <w:r w:rsidRPr="00351257">
              <w:rPr>
                <w:sz w:val="24"/>
                <w:szCs w:val="24"/>
              </w:rPr>
              <w:t>и повышающая эффективность</w:t>
            </w:r>
            <w:r>
              <w:rPr>
                <w:sz w:val="24"/>
                <w:szCs w:val="24"/>
              </w:rPr>
              <w:t xml:space="preserve"> </w:t>
            </w:r>
            <w:r w:rsidRPr="00351257">
              <w:rPr>
                <w:sz w:val="24"/>
                <w:szCs w:val="24"/>
              </w:rPr>
              <w:t>производства. Искусственный интеллект – помощник человека. ИИ помогает только при условии,</w:t>
            </w:r>
            <w:r>
              <w:rPr>
                <w:sz w:val="24"/>
                <w:szCs w:val="24"/>
              </w:rPr>
              <w:t xml:space="preserve"> </w:t>
            </w:r>
            <w:r w:rsidRPr="00351257">
              <w:rPr>
                <w:sz w:val="24"/>
                <w:szCs w:val="24"/>
              </w:rPr>
              <w:t>если сам человек обладает хорошими</w:t>
            </w:r>
            <w:r>
              <w:rPr>
                <w:sz w:val="24"/>
                <w:szCs w:val="24"/>
              </w:rPr>
              <w:t xml:space="preserve"> </w:t>
            </w:r>
            <w:r w:rsidRPr="00351257">
              <w:rPr>
                <w:sz w:val="24"/>
                <w:szCs w:val="24"/>
              </w:rPr>
              <w:t>знаниями и критическим мышлением.</w:t>
            </w:r>
          </w:p>
          <w:p w14:paraId="031D388F" w14:textId="77777777" w:rsid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Степень ответственности тех, кто</w:t>
            </w:r>
            <w:r>
              <w:rPr>
                <w:sz w:val="24"/>
                <w:szCs w:val="24"/>
              </w:rPr>
              <w:t xml:space="preserve"> </w:t>
            </w:r>
            <w:r w:rsidRPr="00351257">
              <w:rPr>
                <w:sz w:val="24"/>
                <w:szCs w:val="24"/>
              </w:rPr>
              <w:t>обучает ИИ.</w:t>
            </w:r>
            <w:r w:rsidRPr="00351257">
              <w:rPr>
                <w:sz w:val="24"/>
                <w:szCs w:val="24"/>
              </w:rPr>
              <w:t xml:space="preserve"> </w:t>
            </w:r>
          </w:p>
          <w:p w14:paraId="3299F5D8" w14:textId="55F10268" w:rsidR="00351257" w:rsidRPr="00351257" w:rsidRDefault="00351257" w:rsidP="00351257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351257">
              <w:rPr>
                <w:i/>
                <w:iCs/>
              </w:rPr>
              <w:t>Формирующиеся ценности:</w:t>
            </w:r>
            <w:r w:rsidRPr="00351257">
              <w:rPr>
                <w:i/>
                <w:iCs/>
              </w:rPr>
              <w:t xml:space="preserve"> </w:t>
            </w:r>
            <w:r w:rsidRPr="00351257">
              <w:rPr>
                <w:i/>
                <w:iCs/>
              </w:rPr>
              <w:t>патриотизм, высокие нравственные</w:t>
            </w:r>
            <w:r w:rsidRPr="00351257">
              <w:rPr>
                <w:i/>
                <w:iCs/>
              </w:rPr>
              <w:t xml:space="preserve"> </w:t>
            </w:r>
            <w:r w:rsidRPr="00351257">
              <w:rPr>
                <w:i/>
                <w:iCs/>
              </w:rPr>
              <w:t>идеалы</w:t>
            </w:r>
          </w:p>
        </w:tc>
        <w:tc>
          <w:tcPr>
            <w:tcW w:w="2267" w:type="dxa"/>
          </w:tcPr>
          <w:p w14:paraId="5B9DB927" w14:textId="77777777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57792B4C" w14:textId="4CD4F8B1" w:rsidR="00351257" w:rsidRPr="00351257" w:rsidRDefault="00351257" w:rsidP="003512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51257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5E7ED58E" w14:textId="21556AE1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hyperlink r:id="rId32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351257" w:rsidRPr="00C23375" w14:paraId="495F69D5" w14:textId="77777777" w:rsidTr="00C23375">
        <w:trPr>
          <w:trHeight w:val="4280"/>
        </w:trPr>
        <w:tc>
          <w:tcPr>
            <w:tcW w:w="705" w:type="dxa"/>
          </w:tcPr>
          <w:p w14:paraId="4C234C72" w14:textId="7E9C4C15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1FBF0F" w14:textId="77777777" w:rsidR="00351257" w:rsidRPr="00C23375" w:rsidRDefault="00351257" w:rsidP="00351257">
            <w:pPr>
              <w:spacing w:line="276" w:lineRule="auto"/>
              <w:jc w:val="center"/>
            </w:pPr>
            <w:r w:rsidRPr="00C23375">
              <w:t>Что значит служить Отечеству? 280 лет со дня рождения</w:t>
            </w:r>
          </w:p>
          <w:p w14:paraId="72CFBC6F" w14:textId="55F17EFC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 xml:space="preserve">Ф. </w:t>
            </w:r>
            <w:proofErr w:type="spellStart"/>
            <w:r w:rsidRPr="00C23375">
              <w:rPr>
                <w:lang w:val="en-US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7CF4D3" w14:textId="2CA16FE7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484EA90A" w14:textId="77777777" w:rsidR="00351257" w:rsidRPr="005B337F" w:rsidRDefault="00351257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0CB7C059" w14:textId="77777777" w:rsidR="00351257" w:rsidRPr="005B337F" w:rsidRDefault="00351257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14:paraId="005AD666" w14:textId="77777777" w:rsidR="00351257" w:rsidRPr="005B337F" w:rsidRDefault="00351257" w:rsidP="005B337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B337F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14:paraId="38A69656" w14:textId="37DFC625" w:rsidR="00351257" w:rsidRPr="005B337F" w:rsidRDefault="00351257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B337F">
              <w:rPr>
                <w:i/>
                <w:sz w:val="24"/>
                <w:szCs w:val="24"/>
                <w:lang w:val="en-US"/>
              </w:rPr>
              <w:t>ответственность</w:t>
            </w:r>
            <w:proofErr w:type="spellEnd"/>
            <w:r w:rsidRPr="005B33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37F">
              <w:rPr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5B33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37F">
              <w:rPr>
                <w:i/>
                <w:sz w:val="24"/>
                <w:szCs w:val="24"/>
                <w:lang w:val="en-US"/>
              </w:rPr>
              <w:t>его</w:t>
            </w:r>
            <w:proofErr w:type="spellEnd"/>
            <w:r w:rsidRPr="005B33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37F">
              <w:rPr>
                <w:i/>
                <w:sz w:val="24"/>
                <w:szCs w:val="24"/>
                <w:lang w:val="en-US"/>
              </w:rPr>
              <w:t>судьбу</w:t>
            </w:r>
            <w:proofErr w:type="spellEnd"/>
          </w:p>
        </w:tc>
        <w:tc>
          <w:tcPr>
            <w:tcW w:w="2267" w:type="dxa"/>
          </w:tcPr>
          <w:p w14:paraId="1EC15109" w14:textId="77777777" w:rsidR="00351257" w:rsidRPr="005B337F" w:rsidRDefault="00351257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28B652A5" w14:textId="794E9517" w:rsidR="00351257" w:rsidRPr="005B337F" w:rsidRDefault="00351257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758D50BD" w14:textId="56BA96DB" w:rsidR="00351257" w:rsidRPr="00C23375" w:rsidRDefault="00351257" w:rsidP="00351257">
            <w:pPr>
              <w:spacing w:line="276" w:lineRule="auto"/>
              <w:jc w:val="center"/>
              <w:rPr>
                <w:lang w:val="en-US"/>
              </w:rPr>
            </w:pPr>
            <w:hyperlink r:id="rId33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5B337F" w:rsidRPr="00C23375" w14:paraId="321101D2" w14:textId="77777777" w:rsidTr="005B337F">
        <w:trPr>
          <w:trHeight w:val="3738"/>
        </w:trPr>
        <w:tc>
          <w:tcPr>
            <w:tcW w:w="705" w:type="dxa"/>
          </w:tcPr>
          <w:p w14:paraId="61C9EA6F" w14:textId="1774BBA6" w:rsidR="005B337F" w:rsidRPr="00C23375" w:rsidRDefault="005B337F" w:rsidP="005B337F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3394A5" w14:textId="744F8626" w:rsidR="005B337F" w:rsidRPr="00C23375" w:rsidRDefault="005B337F" w:rsidP="005B337F">
            <w:pPr>
              <w:spacing w:line="276" w:lineRule="auto"/>
              <w:jc w:val="center"/>
            </w:pPr>
            <w:proofErr w:type="spellStart"/>
            <w:r w:rsidRPr="00C23375">
              <w:rPr>
                <w:lang w:val="en-US"/>
              </w:rPr>
              <w:t>Арктика</w:t>
            </w:r>
            <w:proofErr w:type="spellEnd"/>
            <w:r w:rsidRPr="00C23375">
              <w:rPr>
                <w:lang w:val="en-US"/>
              </w:rPr>
              <w:t xml:space="preserve"> – </w:t>
            </w:r>
            <w:proofErr w:type="spellStart"/>
            <w:r w:rsidRPr="00C23375">
              <w:rPr>
                <w:lang w:val="en-US"/>
              </w:rPr>
              <w:t>территория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DA3C22" w14:textId="29DA5E83" w:rsidR="005B337F" w:rsidRPr="00C23375" w:rsidRDefault="005B337F" w:rsidP="005B337F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75620720" w14:textId="176CC2CB" w:rsidR="005B337F" w:rsidRPr="005B337F" w:rsidRDefault="005B337F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России.</w:t>
            </w:r>
            <w:r w:rsidRPr="005B337F"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Российские исследователи Арктики. Россия – мировой лидер атомной отрасли. Атомный ледокольный</w:t>
            </w:r>
            <w:r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флот, развитие Северного морского пути.</w:t>
            </w:r>
          </w:p>
          <w:p w14:paraId="4CB8424C" w14:textId="77777777" w:rsidR="005B337F" w:rsidRPr="005B337F" w:rsidRDefault="005B337F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Знакомство с проектами развития Арктики.</w:t>
            </w:r>
          </w:p>
          <w:p w14:paraId="53D43832" w14:textId="77777777" w:rsidR="005B337F" w:rsidRPr="005B337F" w:rsidRDefault="005B337F" w:rsidP="005B337F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B337F">
              <w:rPr>
                <w:i/>
                <w:sz w:val="24"/>
                <w:szCs w:val="24"/>
                <w:lang w:val="en-US"/>
              </w:rPr>
              <w:t>Формирующиеся</w:t>
            </w:r>
            <w:proofErr w:type="spellEnd"/>
            <w:r w:rsidRPr="005B337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37F">
              <w:rPr>
                <w:i/>
                <w:sz w:val="24"/>
                <w:szCs w:val="24"/>
                <w:lang w:val="en-US"/>
              </w:rPr>
              <w:t>ценности</w:t>
            </w:r>
            <w:proofErr w:type="spellEnd"/>
            <w:r w:rsidRPr="005B337F">
              <w:rPr>
                <w:i/>
                <w:sz w:val="24"/>
                <w:szCs w:val="24"/>
                <w:lang w:val="en-US"/>
              </w:rPr>
              <w:t>:</w:t>
            </w:r>
          </w:p>
          <w:p w14:paraId="1A41B50D" w14:textId="0F7CC729" w:rsidR="005B337F" w:rsidRPr="005B337F" w:rsidRDefault="005B337F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B337F">
              <w:rPr>
                <w:i/>
                <w:sz w:val="24"/>
                <w:szCs w:val="24"/>
                <w:lang w:val="en-US"/>
              </w:rPr>
              <w:t>патриотизм</w:t>
            </w:r>
            <w:proofErr w:type="spellEnd"/>
          </w:p>
        </w:tc>
        <w:tc>
          <w:tcPr>
            <w:tcW w:w="2267" w:type="dxa"/>
          </w:tcPr>
          <w:p w14:paraId="2868D17A" w14:textId="77777777" w:rsidR="005B337F" w:rsidRPr="005B337F" w:rsidRDefault="005B337F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14:paraId="65CB7F40" w14:textId="219E34FA" w:rsidR="005B337F" w:rsidRPr="005B337F" w:rsidRDefault="005B337F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интерактивных</w:t>
            </w:r>
            <w:r w:rsidRPr="005B337F"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заданий, работа в группах, выполнение творческих заданий</w:t>
            </w:r>
          </w:p>
        </w:tc>
        <w:tc>
          <w:tcPr>
            <w:tcW w:w="2942" w:type="dxa"/>
          </w:tcPr>
          <w:p w14:paraId="4ADD97AF" w14:textId="1D0ACBF8" w:rsidR="005B337F" w:rsidRPr="00C23375" w:rsidRDefault="005B337F" w:rsidP="005B337F">
            <w:pPr>
              <w:spacing w:line="276" w:lineRule="auto"/>
              <w:jc w:val="center"/>
              <w:rPr>
                <w:lang w:val="en-US"/>
              </w:rPr>
            </w:pPr>
            <w:hyperlink r:id="rId34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6C6BDDED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787BE265" w14:textId="77777777" w:rsidTr="005B337F">
        <w:trPr>
          <w:trHeight w:val="3515"/>
        </w:trPr>
        <w:tc>
          <w:tcPr>
            <w:tcW w:w="705" w:type="dxa"/>
            <w:tcBorders>
              <w:top w:val="single" w:sz="8" w:space="0" w:color="000000"/>
            </w:tcBorders>
          </w:tcPr>
          <w:p w14:paraId="0507FD3F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1E8B189B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Международный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женский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93BA70F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084BF7E" w14:textId="77777777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Международный женский день – праздник благодарности и любви к женщине.</w:t>
            </w:r>
          </w:p>
          <w:p w14:paraId="5FB324D4" w14:textId="77777777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7698D3F8" w14:textId="77777777" w:rsidR="00C23375" w:rsidRPr="005B337F" w:rsidRDefault="00C23375" w:rsidP="005B337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B337F">
              <w:rPr>
                <w:i/>
                <w:sz w:val="24"/>
                <w:szCs w:val="24"/>
              </w:rPr>
              <w:t>Формирующиеся ценности: приоритет духовного над</w:t>
            </w:r>
          </w:p>
          <w:p w14:paraId="6008D411" w14:textId="77777777" w:rsidR="00C23375" w:rsidRPr="005B337F" w:rsidRDefault="00C23375" w:rsidP="005B337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B337F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4DBC7D7F" w14:textId="77777777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</w:p>
          <w:p w14:paraId="53274B80" w14:textId="77777777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5884997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35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C23375" w:rsidRPr="00C23375" w14:paraId="0CFC3DB5" w14:textId="77777777" w:rsidTr="00C23375">
        <w:trPr>
          <w:trHeight w:val="1156"/>
        </w:trPr>
        <w:tc>
          <w:tcPr>
            <w:tcW w:w="705" w:type="dxa"/>
          </w:tcPr>
          <w:p w14:paraId="43A933E7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38FE75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Массовый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спорт</w:t>
            </w:r>
            <w:proofErr w:type="spellEnd"/>
            <w:r w:rsidRPr="00C23375">
              <w:rPr>
                <w:lang w:val="en-US"/>
              </w:rPr>
              <w:t xml:space="preserve"> в </w:t>
            </w:r>
            <w:proofErr w:type="spellStart"/>
            <w:r w:rsidRPr="00C23375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6AAAB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2F4E25A2" w14:textId="77777777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Развитие массового спорта – вклад</w:t>
            </w:r>
          </w:p>
          <w:p w14:paraId="64068494" w14:textId="15D7EC6E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  <w:r w:rsidR="005B337F" w:rsidRPr="005B337F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>Здоровый образ жизни, забота</w:t>
            </w:r>
            <w:r w:rsidR="005B337F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 xml:space="preserve">о собственном здоровье, спорт как важнейшая часть жизни современного человека. Условия развития массового спорта в России. </w:t>
            </w:r>
            <w:r w:rsidR="005B337F" w:rsidRPr="005B337F">
              <w:rPr>
                <w:i/>
                <w:sz w:val="24"/>
                <w:szCs w:val="24"/>
              </w:rPr>
              <w:t>Формирующиеся ценности: жизнь</w:t>
            </w:r>
          </w:p>
        </w:tc>
        <w:tc>
          <w:tcPr>
            <w:tcW w:w="2267" w:type="dxa"/>
          </w:tcPr>
          <w:p w14:paraId="6918FB9A" w14:textId="77777777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Эвристическая</w:t>
            </w:r>
          </w:p>
          <w:p w14:paraId="7E793AFA" w14:textId="568C99EB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беседа, просмотр видеофрагментов,</w:t>
            </w:r>
            <w:r w:rsidR="005B337F" w:rsidRPr="005B337F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>выполнение интерактивных заданий, работа в группах,</w:t>
            </w:r>
            <w:r w:rsidR="005B337F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>выполнение</w:t>
            </w:r>
            <w:r w:rsidR="005B337F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>творческих</w:t>
            </w:r>
            <w:r w:rsidR="005B337F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BD88894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36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5B337F" w:rsidRPr="00C23375" w14:paraId="63D8E261" w14:textId="77777777" w:rsidTr="00C23375">
        <w:trPr>
          <w:trHeight w:val="1156"/>
        </w:trPr>
        <w:tc>
          <w:tcPr>
            <w:tcW w:w="705" w:type="dxa"/>
          </w:tcPr>
          <w:p w14:paraId="5C63A23D" w14:textId="6F56DF9F" w:rsidR="005B337F" w:rsidRPr="00C23375" w:rsidRDefault="005B337F" w:rsidP="005B337F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53E2DC" w14:textId="72CDD04B" w:rsidR="005B337F" w:rsidRPr="00C23375" w:rsidRDefault="005B337F" w:rsidP="005B337F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t xml:space="preserve">День воссоединения Крыма и Севастополя с Россией. </w:t>
            </w:r>
            <w:r w:rsidRPr="00C23375">
              <w:rPr>
                <w:lang w:val="en-US"/>
              </w:rPr>
              <w:t xml:space="preserve">100-летие </w:t>
            </w:r>
            <w:proofErr w:type="spellStart"/>
            <w:r w:rsidRPr="00C23375">
              <w:rPr>
                <w:lang w:val="en-US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3316EC" w14:textId="5CBCBF10" w:rsidR="005B337F" w:rsidRPr="00C23375" w:rsidRDefault="005B337F" w:rsidP="005B337F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07AC17F2" w14:textId="18784961" w:rsidR="005B337F" w:rsidRPr="005B337F" w:rsidRDefault="005B337F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и современный комплекс</w:t>
            </w:r>
            <w:r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из 9 лагерей, работающих круглый год. Артек – пространство</w:t>
            </w:r>
            <w:r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для творчества, саморазвития и самореализации.</w:t>
            </w:r>
          </w:p>
          <w:p w14:paraId="79031F17" w14:textId="6765D4CD" w:rsidR="005B337F" w:rsidRPr="005B337F" w:rsidRDefault="005B337F" w:rsidP="005B337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B337F">
              <w:rPr>
                <w:i/>
                <w:sz w:val="24"/>
                <w:szCs w:val="24"/>
              </w:rPr>
              <w:t>Формирующиеся 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B337F">
              <w:rPr>
                <w:i/>
                <w:sz w:val="24"/>
                <w:szCs w:val="24"/>
              </w:rPr>
              <w:t>историческая память 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B337F">
              <w:rPr>
                <w:i/>
                <w:sz w:val="24"/>
                <w:szCs w:val="24"/>
              </w:rPr>
              <w:t>преемственность поколений</w:t>
            </w:r>
          </w:p>
        </w:tc>
        <w:tc>
          <w:tcPr>
            <w:tcW w:w="2267" w:type="dxa"/>
          </w:tcPr>
          <w:p w14:paraId="07CCC0E0" w14:textId="7E62FAF1" w:rsidR="005B337F" w:rsidRPr="005B337F" w:rsidRDefault="005B337F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55100D3E" w14:textId="258F2C00" w:rsidR="005B337F" w:rsidRPr="00C23375" w:rsidRDefault="005B337F" w:rsidP="005B337F">
            <w:pPr>
              <w:spacing w:line="276" w:lineRule="auto"/>
              <w:jc w:val="center"/>
              <w:rPr>
                <w:lang w:val="en-US"/>
              </w:rPr>
            </w:pPr>
            <w:hyperlink r:id="rId37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43D7F51D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E32164" w14:textId="77777777" w:rsidR="00C23375" w:rsidRPr="00C23375" w:rsidRDefault="00C23375" w:rsidP="00C23375">
      <w:pPr>
        <w:spacing w:line="276" w:lineRule="auto"/>
        <w:jc w:val="center"/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23375" w:rsidRPr="00C23375" w14:paraId="5D0EF170" w14:textId="77777777" w:rsidTr="00C23375">
        <w:trPr>
          <w:trHeight w:val="1937"/>
        </w:trPr>
        <w:tc>
          <w:tcPr>
            <w:tcW w:w="705" w:type="dxa"/>
          </w:tcPr>
          <w:p w14:paraId="7FE206A7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EDD96B" w14:textId="107403CA" w:rsidR="005B337F" w:rsidRPr="005B337F" w:rsidRDefault="00C23375" w:rsidP="005B337F">
            <w:pPr>
              <w:spacing w:line="276" w:lineRule="auto"/>
              <w:jc w:val="center"/>
            </w:pPr>
            <w:r w:rsidRPr="00C23375">
              <w:t xml:space="preserve">Служение творчеством. Зачем людям искусство? </w:t>
            </w:r>
            <w:r w:rsidRPr="005B337F">
              <w:t>185 лет со дня</w:t>
            </w:r>
            <w:r w:rsidR="005B337F" w:rsidRPr="005B337F">
              <w:t xml:space="preserve"> </w:t>
            </w:r>
            <w:r w:rsidR="005B337F" w:rsidRPr="005B337F">
              <w:t>рождения</w:t>
            </w:r>
          </w:p>
          <w:p w14:paraId="1D262284" w14:textId="4DBAC067" w:rsidR="00C23375" w:rsidRPr="005B337F" w:rsidRDefault="005B337F" w:rsidP="005B337F">
            <w:pPr>
              <w:spacing w:line="276" w:lineRule="auto"/>
              <w:jc w:val="center"/>
            </w:pPr>
            <w:r w:rsidRPr="005B337F">
              <w:t>П. И. 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B06EEC1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44B36459" w14:textId="488D873B" w:rsidR="005B337F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Искусство – это способ общения и диалога между поколениями</w:t>
            </w:r>
            <w:r w:rsidR="006C75FD"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и народами. Роль музыки в жизни</w:t>
            </w:r>
            <w:r w:rsidR="006C75FD">
              <w:rPr>
                <w:sz w:val="24"/>
                <w:szCs w:val="24"/>
              </w:rPr>
              <w:t xml:space="preserve"> </w:t>
            </w:r>
            <w:r w:rsidRPr="005B337F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  <w:r w:rsidR="005B337F" w:rsidRPr="005B337F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  <w:r w:rsidR="006C75FD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>во всём мире. Произведения</w:t>
            </w:r>
            <w:r w:rsidR="006C75FD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>П.И. Чайковского, служение своей стране творчеством.</w:t>
            </w:r>
          </w:p>
          <w:p w14:paraId="60793B48" w14:textId="581C8EAF" w:rsidR="00C23375" w:rsidRPr="006C75FD" w:rsidRDefault="005B337F" w:rsidP="005B337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B337F">
              <w:rPr>
                <w:i/>
                <w:sz w:val="24"/>
                <w:szCs w:val="24"/>
              </w:rPr>
              <w:t>Формирующиеся ценности:</w:t>
            </w:r>
            <w:r w:rsidR="006C75FD">
              <w:rPr>
                <w:i/>
                <w:sz w:val="24"/>
                <w:szCs w:val="24"/>
              </w:rPr>
              <w:t xml:space="preserve"> </w:t>
            </w:r>
            <w:r w:rsidRPr="005B337F">
              <w:rPr>
                <w:i/>
                <w:sz w:val="24"/>
                <w:szCs w:val="24"/>
              </w:rPr>
              <w:t>приоритет духовного над материальным</w:t>
            </w:r>
          </w:p>
        </w:tc>
        <w:tc>
          <w:tcPr>
            <w:tcW w:w="2267" w:type="dxa"/>
          </w:tcPr>
          <w:p w14:paraId="25E42A3A" w14:textId="77777777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Эвристическая беседа, просмотр видеофрагментов, выполнение</w:t>
            </w:r>
          </w:p>
          <w:p w14:paraId="3D34AA38" w14:textId="68B2B166" w:rsidR="00C23375" w:rsidRPr="005B337F" w:rsidRDefault="00C23375" w:rsidP="005B33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B337F">
              <w:rPr>
                <w:sz w:val="24"/>
                <w:szCs w:val="24"/>
              </w:rPr>
              <w:t>интерактивных</w:t>
            </w:r>
            <w:r w:rsidR="005B337F" w:rsidRPr="005B337F">
              <w:rPr>
                <w:sz w:val="24"/>
                <w:szCs w:val="24"/>
              </w:rPr>
              <w:t xml:space="preserve"> </w:t>
            </w:r>
            <w:r w:rsidR="005B337F" w:rsidRPr="005B337F">
              <w:rPr>
                <w:sz w:val="24"/>
                <w:szCs w:val="24"/>
              </w:rPr>
              <w:t>заданий, работа в группах, выполнение творческих заданий</w:t>
            </w:r>
          </w:p>
        </w:tc>
        <w:tc>
          <w:tcPr>
            <w:tcW w:w="2942" w:type="dxa"/>
          </w:tcPr>
          <w:p w14:paraId="2872F432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38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6C75FD" w:rsidRPr="00C23375" w14:paraId="31A32B00" w14:textId="77777777" w:rsidTr="00C23375">
        <w:trPr>
          <w:trHeight w:val="1937"/>
        </w:trPr>
        <w:tc>
          <w:tcPr>
            <w:tcW w:w="705" w:type="dxa"/>
          </w:tcPr>
          <w:p w14:paraId="7E27398C" w14:textId="71A68B74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40CB2B" w14:textId="77777777" w:rsidR="006C75FD" w:rsidRPr="00C23375" w:rsidRDefault="006C75FD" w:rsidP="006C75FD">
            <w:pPr>
              <w:spacing w:line="276" w:lineRule="auto"/>
              <w:jc w:val="center"/>
            </w:pPr>
            <w:r w:rsidRPr="00C23375">
              <w:t>Моя малая Родина (региональный</w:t>
            </w:r>
          </w:p>
          <w:p w14:paraId="41D7B1B6" w14:textId="59BEE4FF" w:rsidR="006C75FD" w:rsidRPr="00C23375" w:rsidRDefault="006C75FD" w:rsidP="006C75FD">
            <w:pPr>
              <w:spacing w:line="276" w:lineRule="auto"/>
              <w:jc w:val="center"/>
            </w:pPr>
            <w:r w:rsidRPr="00C23375">
              <w:t>и местный 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C964B8" w14:textId="0B63E335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12101032" w14:textId="49DE5A8B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 xml:space="preserve">Россия – великая и уникальная страна, каждый из её регионов прекрасен и неповторим своими </w:t>
            </w:r>
            <w:proofErr w:type="gramStart"/>
            <w:r w:rsidRPr="006C75FD">
              <w:rPr>
                <w:sz w:val="24"/>
                <w:szCs w:val="24"/>
              </w:rPr>
              <w:t xml:space="preserve">природными,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экономическими и другими ресурсами.</w:t>
            </w:r>
          </w:p>
          <w:p w14:paraId="69609F06" w14:textId="3BB7CD3B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Любовь к родному краю, способность любоваться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природой и беречь её – часть любви к Отчизне. Патриот честно трудится,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заботится о процветании своей страны, уважает её историю и культуру.</w:t>
            </w:r>
          </w:p>
          <w:p w14:paraId="3AC1A08B" w14:textId="77777777" w:rsidR="006C75FD" w:rsidRPr="006C75FD" w:rsidRDefault="006C75FD" w:rsidP="006C75F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C75FD">
              <w:rPr>
                <w:i/>
                <w:sz w:val="24"/>
                <w:szCs w:val="24"/>
              </w:rPr>
              <w:t>Формирующиеся ценности: патриотизм, приоритет духовного</w:t>
            </w:r>
          </w:p>
          <w:p w14:paraId="6B2992E6" w14:textId="3138B589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i/>
                <w:sz w:val="24"/>
                <w:szCs w:val="24"/>
              </w:rPr>
              <w:t>над материальным</w:t>
            </w:r>
          </w:p>
        </w:tc>
        <w:tc>
          <w:tcPr>
            <w:tcW w:w="2267" w:type="dxa"/>
          </w:tcPr>
          <w:p w14:paraId="76E32296" w14:textId="346E7F84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в группах, выполнение творческих</w:t>
            </w:r>
          </w:p>
          <w:p w14:paraId="34F57A44" w14:textId="02B2C02B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48604E28" w14:textId="1E82E5D9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hyperlink r:id="rId39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21513646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C75FD" w:rsidRPr="00C23375" w14:paraId="405CC0BE" w14:textId="77777777" w:rsidTr="00C23375">
        <w:trPr>
          <w:trHeight w:val="4655"/>
        </w:trPr>
        <w:tc>
          <w:tcPr>
            <w:tcW w:w="705" w:type="dxa"/>
          </w:tcPr>
          <w:p w14:paraId="4C23C307" w14:textId="24D06D19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72420" w14:textId="6AF60E1A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Герои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космической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219E90" w14:textId="7C87FA38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5102D45D" w14:textId="32C6D172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в развитии космической отрасли.</w:t>
            </w:r>
          </w:p>
          <w:p w14:paraId="7499C1DC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49AEF91A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в освоении космического пространства.</w:t>
            </w:r>
          </w:p>
          <w:p w14:paraId="6D34D68A" w14:textId="77777777" w:rsidR="006C75FD" w:rsidRDefault="006C75FD" w:rsidP="006C75F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в освоении новых материалов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и создании новых технологий.</w:t>
            </w:r>
            <w:r w:rsidRPr="006C75FD">
              <w:rPr>
                <w:i/>
                <w:sz w:val="24"/>
                <w:szCs w:val="24"/>
              </w:rPr>
              <w:t xml:space="preserve"> </w:t>
            </w:r>
          </w:p>
          <w:p w14:paraId="1542E349" w14:textId="56ED6B29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i/>
                <w:sz w:val="24"/>
                <w:szCs w:val="24"/>
              </w:rPr>
              <w:t>Формирующиеся ценности:</w:t>
            </w:r>
          </w:p>
          <w:p w14:paraId="74CF0C8A" w14:textId="42161A05" w:rsidR="006C75FD" w:rsidRPr="006C75FD" w:rsidRDefault="006C75FD" w:rsidP="006C75F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C75FD">
              <w:rPr>
                <w:i/>
                <w:sz w:val="24"/>
                <w:szCs w:val="24"/>
              </w:rPr>
              <w:t>патриотизм, служение Отечеству</w:t>
            </w:r>
          </w:p>
        </w:tc>
        <w:tc>
          <w:tcPr>
            <w:tcW w:w="2267" w:type="dxa"/>
          </w:tcPr>
          <w:p w14:paraId="4620FDD3" w14:textId="5CE6BC21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7AB6580C" w14:textId="6EFFE7F1" w:rsidR="006C75FD" w:rsidRPr="00C23375" w:rsidRDefault="006C75FD" w:rsidP="006C75FD">
            <w:pPr>
              <w:spacing w:line="276" w:lineRule="auto"/>
              <w:jc w:val="center"/>
            </w:pPr>
            <w:hyperlink r:id="rId40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6C75FD" w:rsidRPr="00C23375" w14:paraId="5EFA3C83" w14:textId="77777777" w:rsidTr="00C23375">
        <w:trPr>
          <w:trHeight w:val="3890"/>
        </w:trPr>
        <w:tc>
          <w:tcPr>
            <w:tcW w:w="705" w:type="dxa"/>
          </w:tcPr>
          <w:p w14:paraId="415B0095" w14:textId="1A43CF7C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099813" w14:textId="367B8F28" w:rsidR="006C75FD" w:rsidRPr="00C23375" w:rsidRDefault="006C75FD" w:rsidP="006C75FD">
            <w:pPr>
              <w:spacing w:line="276" w:lineRule="auto"/>
              <w:jc w:val="center"/>
            </w:pPr>
            <w:proofErr w:type="spellStart"/>
            <w:r w:rsidRPr="00C23375">
              <w:rPr>
                <w:lang w:val="en-US"/>
              </w:rPr>
              <w:t>Гражданская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авиация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BD072" w14:textId="3D2FB378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6A04D670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14:paraId="56A36A57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14:paraId="56337BC6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6C75FD">
              <w:rPr>
                <w:sz w:val="24"/>
                <w:szCs w:val="24"/>
              </w:rPr>
              <w:t xml:space="preserve">Мировые рекорды российских лётчиков.   Современное авиастроение. </w:t>
            </w:r>
            <w:proofErr w:type="spellStart"/>
            <w:r w:rsidRPr="006C75FD">
              <w:rPr>
                <w:sz w:val="24"/>
                <w:szCs w:val="24"/>
                <w:lang w:val="en-US"/>
              </w:rPr>
              <w:t>Профессии</w:t>
            </w:r>
            <w:proofErr w:type="spellEnd"/>
            <w:r w:rsidRPr="006C75F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75FD">
              <w:rPr>
                <w:sz w:val="24"/>
                <w:szCs w:val="24"/>
                <w:lang w:val="en-US"/>
              </w:rPr>
              <w:t>связанные</w:t>
            </w:r>
            <w:proofErr w:type="spellEnd"/>
            <w:r w:rsidRPr="006C75FD"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6C75FD">
              <w:rPr>
                <w:sz w:val="24"/>
                <w:szCs w:val="24"/>
                <w:lang w:val="en-US"/>
              </w:rPr>
              <w:t>авиацией</w:t>
            </w:r>
            <w:proofErr w:type="spellEnd"/>
            <w:r w:rsidRPr="006C75FD">
              <w:rPr>
                <w:sz w:val="24"/>
                <w:szCs w:val="24"/>
                <w:lang w:val="en-US"/>
              </w:rPr>
              <w:t>.</w:t>
            </w:r>
          </w:p>
          <w:p w14:paraId="1020318D" w14:textId="77777777" w:rsidR="006C75FD" w:rsidRPr="006C75FD" w:rsidRDefault="006C75FD" w:rsidP="006C75FD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6C75FD">
              <w:rPr>
                <w:i/>
                <w:sz w:val="24"/>
                <w:szCs w:val="24"/>
                <w:lang w:val="en-US"/>
              </w:rPr>
              <w:t>Формирующиеся</w:t>
            </w:r>
            <w:proofErr w:type="spellEnd"/>
            <w:r w:rsidRPr="006C75F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5FD">
              <w:rPr>
                <w:i/>
                <w:sz w:val="24"/>
                <w:szCs w:val="24"/>
                <w:lang w:val="en-US"/>
              </w:rPr>
              <w:t>ценности</w:t>
            </w:r>
            <w:proofErr w:type="spellEnd"/>
            <w:r w:rsidRPr="006C75FD">
              <w:rPr>
                <w:i/>
                <w:sz w:val="24"/>
                <w:szCs w:val="24"/>
                <w:lang w:val="en-US"/>
              </w:rPr>
              <w:t>:</w:t>
            </w:r>
          </w:p>
          <w:p w14:paraId="19CA1B4D" w14:textId="3E19A0CD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C75FD">
              <w:rPr>
                <w:i/>
                <w:sz w:val="24"/>
                <w:szCs w:val="24"/>
                <w:lang w:val="en-US"/>
              </w:rPr>
              <w:t>служение</w:t>
            </w:r>
            <w:proofErr w:type="spellEnd"/>
            <w:r w:rsidRPr="006C75F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5FD">
              <w:rPr>
                <w:i/>
                <w:sz w:val="24"/>
                <w:szCs w:val="24"/>
                <w:lang w:val="en-US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14:paraId="6F2CF921" w14:textId="11FE429B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42" w:type="dxa"/>
          </w:tcPr>
          <w:p w14:paraId="2B5E629F" w14:textId="15F679BE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hyperlink r:id="rId41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6C75FD" w:rsidRPr="00C23375" w14:paraId="2CA65E5F" w14:textId="77777777" w:rsidTr="00C23375">
        <w:trPr>
          <w:trHeight w:val="3890"/>
        </w:trPr>
        <w:tc>
          <w:tcPr>
            <w:tcW w:w="705" w:type="dxa"/>
          </w:tcPr>
          <w:p w14:paraId="67EAACB7" w14:textId="6569E17F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F0C791" w14:textId="29FCC1F8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Медицина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024CC69" w14:textId="60AA1218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77851C19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14:paraId="4893F52D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Достижения российской медицины. Технологии будущего в области медицины.</w:t>
            </w:r>
          </w:p>
          <w:p w14:paraId="4BACA0D5" w14:textId="24797CFA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не только знаний, но и человеческого сочувствия, служения обществу.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Волонтёры-медики.</w:t>
            </w:r>
          </w:p>
          <w:p w14:paraId="5B9C8E63" w14:textId="5F3EBD30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Преемственность поколений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и профессия человека: семейные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династии врачей России.</w:t>
            </w:r>
          </w:p>
          <w:p w14:paraId="3EC29D9A" w14:textId="7F770030" w:rsidR="006C75FD" w:rsidRPr="006C75FD" w:rsidRDefault="006C75FD" w:rsidP="006C75FD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C75FD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C75FD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14:paraId="70BB0562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Эвристическая беседа, просмотр видеофрагментов, выполнение интерактивных</w:t>
            </w:r>
          </w:p>
          <w:p w14:paraId="4B250565" w14:textId="51CA642E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заданий, работа в группах, выполнение творческих заданий</w:t>
            </w:r>
          </w:p>
        </w:tc>
        <w:tc>
          <w:tcPr>
            <w:tcW w:w="2942" w:type="dxa"/>
          </w:tcPr>
          <w:p w14:paraId="664CD579" w14:textId="5C7221FC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hyperlink r:id="rId42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tbl>
      <w:tblPr>
        <w:tblStyle w:val="10"/>
        <w:tblpPr w:leftFromText="180" w:rightFromText="180" w:vertAnchor="text" w:horzAnchor="margin" w:tblpY="-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3075"/>
      </w:tblGrid>
      <w:tr w:rsidR="006C75FD" w:rsidRPr="00C23375" w14:paraId="53400D3E" w14:textId="77777777" w:rsidTr="006C75FD">
        <w:trPr>
          <w:trHeight w:val="2313"/>
        </w:trPr>
        <w:tc>
          <w:tcPr>
            <w:tcW w:w="705" w:type="dxa"/>
          </w:tcPr>
          <w:p w14:paraId="08759D96" w14:textId="77777777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2B2955" w14:textId="77777777" w:rsidR="006C75FD" w:rsidRPr="00C23375" w:rsidRDefault="006C75FD" w:rsidP="006C75FD">
            <w:pPr>
              <w:spacing w:line="276" w:lineRule="auto"/>
              <w:jc w:val="center"/>
            </w:pPr>
            <w:r w:rsidRPr="00C23375"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DD714D" w14:textId="77777777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4F50857E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14:paraId="54BC8483" w14:textId="2271857A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Человек должен иметь знания и умения, быть терпеливым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и настойчивым, не бояться</w:t>
            </w:r>
            <w:r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трудностей (труд и трудно –однокоренные слова), находить пути их преодоления. Чтобы добиться долгосрочного успеха, нужно много трудиться.</w:t>
            </w:r>
          </w:p>
          <w:p w14:paraId="5F347A5E" w14:textId="77777777" w:rsidR="006C75FD" w:rsidRPr="006C75FD" w:rsidRDefault="006C75FD" w:rsidP="006C75FD">
            <w:pPr>
              <w:spacing w:line="27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6C75FD">
              <w:rPr>
                <w:sz w:val="24"/>
                <w:szCs w:val="24"/>
              </w:rPr>
              <w:t xml:space="preserve">Профессии будущего: что будет нужно стране, когда я вырасту? </w:t>
            </w:r>
            <w:proofErr w:type="spellStart"/>
            <w:r w:rsidRPr="006C75FD">
              <w:rPr>
                <w:i/>
                <w:sz w:val="24"/>
                <w:szCs w:val="24"/>
                <w:lang w:val="en-US"/>
              </w:rPr>
              <w:t>Формирующиеся</w:t>
            </w:r>
            <w:proofErr w:type="spellEnd"/>
            <w:r w:rsidRPr="006C75F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5FD">
              <w:rPr>
                <w:i/>
                <w:sz w:val="24"/>
                <w:szCs w:val="24"/>
                <w:lang w:val="en-US"/>
              </w:rPr>
              <w:t>ценности</w:t>
            </w:r>
            <w:proofErr w:type="spellEnd"/>
            <w:r w:rsidRPr="006C75FD">
              <w:rPr>
                <w:i/>
                <w:sz w:val="24"/>
                <w:szCs w:val="24"/>
                <w:lang w:val="en-US"/>
              </w:rPr>
              <w:t>:</w:t>
            </w:r>
          </w:p>
          <w:p w14:paraId="049867A1" w14:textId="7B474DBF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C75FD">
              <w:rPr>
                <w:i/>
                <w:sz w:val="24"/>
                <w:szCs w:val="24"/>
                <w:lang w:val="en-US"/>
              </w:rPr>
              <w:t>созидательный</w:t>
            </w:r>
            <w:proofErr w:type="spellEnd"/>
            <w:r w:rsidRPr="006C75F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75FD">
              <w:rPr>
                <w:i/>
                <w:sz w:val="24"/>
                <w:szCs w:val="24"/>
                <w:lang w:val="en-US"/>
              </w:rPr>
              <w:t>труд</w:t>
            </w:r>
            <w:proofErr w:type="spellEnd"/>
          </w:p>
        </w:tc>
        <w:tc>
          <w:tcPr>
            <w:tcW w:w="2267" w:type="dxa"/>
          </w:tcPr>
          <w:p w14:paraId="65CC4A5A" w14:textId="77777777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Эвристическая беседа, просмотр видеофрагментов, выполнение интерактивных</w:t>
            </w:r>
          </w:p>
          <w:p w14:paraId="694D47BE" w14:textId="0242F315" w:rsidR="006C75FD" w:rsidRPr="006C75FD" w:rsidRDefault="006C75FD" w:rsidP="006C75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5FD">
              <w:rPr>
                <w:sz w:val="24"/>
                <w:szCs w:val="24"/>
              </w:rPr>
              <w:t>заданий, работа</w:t>
            </w:r>
            <w:r w:rsidRPr="006C75FD">
              <w:rPr>
                <w:sz w:val="24"/>
                <w:szCs w:val="24"/>
              </w:rPr>
              <w:t xml:space="preserve"> </w:t>
            </w:r>
            <w:r w:rsidRPr="006C75FD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3075" w:type="dxa"/>
          </w:tcPr>
          <w:p w14:paraId="54C63730" w14:textId="77777777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hyperlink r:id="rId43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6C75FD" w:rsidRPr="00C23375" w14:paraId="5594D178" w14:textId="77777777" w:rsidTr="006C75FD">
        <w:trPr>
          <w:trHeight w:val="2313"/>
        </w:trPr>
        <w:tc>
          <w:tcPr>
            <w:tcW w:w="705" w:type="dxa"/>
          </w:tcPr>
          <w:p w14:paraId="1AA2435E" w14:textId="7FB252A7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33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719DC2E" w14:textId="77777777" w:rsidR="006C75FD" w:rsidRPr="00C23375" w:rsidRDefault="006C75FD" w:rsidP="006C75FD">
            <w:pPr>
              <w:spacing w:line="276" w:lineRule="auto"/>
              <w:jc w:val="center"/>
            </w:pPr>
            <w:r w:rsidRPr="00C23375">
              <w:t>80-летие Победы в Великой</w:t>
            </w:r>
          </w:p>
          <w:p w14:paraId="5DFF2B90" w14:textId="3620D94E" w:rsidR="006C75FD" w:rsidRPr="00C23375" w:rsidRDefault="006C75FD" w:rsidP="006C75FD">
            <w:pPr>
              <w:spacing w:line="276" w:lineRule="auto"/>
              <w:jc w:val="center"/>
            </w:pPr>
            <w:r w:rsidRPr="00C23375">
              <w:t>Отечественной войне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3718EB" w14:textId="253D6446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108FA0C6" w14:textId="672C11EB" w:rsidR="006C75FD" w:rsidRPr="003A2691" w:rsidRDefault="006C75FD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  <w:r w:rsidR="003A2691">
              <w:rPr>
                <w:sz w:val="24"/>
                <w:szCs w:val="24"/>
              </w:rPr>
              <w:t xml:space="preserve"> </w:t>
            </w:r>
            <w:r w:rsidRPr="003A2691">
              <w:rPr>
                <w:sz w:val="24"/>
                <w:szCs w:val="24"/>
              </w:rPr>
              <w:t>от поколения к поколению.</w:t>
            </w:r>
          </w:p>
          <w:p w14:paraId="2F935287" w14:textId="5C19D708" w:rsidR="006C75FD" w:rsidRPr="003A2691" w:rsidRDefault="006C75FD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Историческая память: память</w:t>
            </w:r>
            <w:r w:rsidR="003A2691">
              <w:rPr>
                <w:sz w:val="24"/>
                <w:szCs w:val="24"/>
              </w:rPr>
              <w:t xml:space="preserve"> </w:t>
            </w:r>
            <w:r w:rsidRPr="003A2691">
              <w:rPr>
                <w:sz w:val="24"/>
                <w:szCs w:val="24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14:paraId="41D1E361" w14:textId="77777777" w:rsidR="006C75FD" w:rsidRPr="003A2691" w:rsidRDefault="006C75FD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Бессмертный полк. Страницы героического прошлого, которые нельзя забывать.</w:t>
            </w:r>
          </w:p>
          <w:p w14:paraId="59C3AE89" w14:textId="0EA6B77E" w:rsidR="006C75FD" w:rsidRPr="003A2691" w:rsidRDefault="006C75FD" w:rsidP="003A2691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A2691">
              <w:rPr>
                <w:i/>
                <w:sz w:val="24"/>
                <w:szCs w:val="24"/>
              </w:rPr>
              <w:t>Формирующиеся ценности:</w:t>
            </w:r>
            <w:r w:rsidR="003A2691">
              <w:rPr>
                <w:i/>
                <w:sz w:val="24"/>
                <w:szCs w:val="24"/>
              </w:rPr>
              <w:t xml:space="preserve"> </w:t>
            </w:r>
            <w:r w:rsidRPr="003A2691">
              <w:rPr>
                <w:i/>
                <w:sz w:val="24"/>
                <w:szCs w:val="24"/>
              </w:rPr>
              <w:t>единство народов России,</w:t>
            </w:r>
            <w:r w:rsidR="003A2691" w:rsidRPr="00C23375">
              <w:rPr>
                <w:i/>
              </w:rPr>
              <w:t xml:space="preserve"> </w:t>
            </w:r>
            <w:r w:rsidR="003A2691" w:rsidRPr="003A2691">
              <w:rPr>
                <w:i/>
                <w:sz w:val="24"/>
                <w:szCs w:val="24"/>
              </w:rPr>
              <w:t>историческая память и</w:t>
            </w:r>
            <w:r w:rsidR="003A2691">
              <w:rPr>
                <w:i/>
                <w:sz w:val="24"/>
                <w:szCs w:val="24"/>
              </w:rPr>
              <w:t xml:space="preserve"> </w:t>
            </w:r>
            <w:r w:rsidR="003A2691" w:rsidRPr="003A2691">
              <w:rPr>
                <w:i/>
                <w:sz w:val="24"/>
                <w:szCs w:val="24"/>
              </w:rPr>
              <w:t>преемственность поколений</w:t>
            </w:r>
          </w:p>
        </w:tc>
        <w:tc>
          <w:tcPr>
            <w:tcW w:w="2267" w:type="dxa"/>
          </w:tcPr>
          <w:p w14:paraId="430B9C54" w14:textId="538EEADB" w:rsidR="006C75FD" w:rsidRPr="003A2691" w:rsidRDefault="006C75FD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3A2691">
              <w:rPr>
                <w:sz w:val="24"/>
                <w:szCs w:val="24"/>
              </w:rPr>
              <w:t xml:space="preserve"> </w:t>
            </w:r>
            <w:r w:rsidRPr="003A2691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3075" w:type="dxa"/>
          </w:tcPr>
          <w:p w14:paraId="2F792533" w14:textId="43E9099F" w:rsidR="006C75FD" w:rsidRPr="00C23375" w:rsidRDefault="006C75FD" w:rsidP="006C75FD">
            <w:pPr>
              <w:spacing w:line="276" w:lineRule="auto"/>
              <w:jc w:val="center"/>
              <w:rPr>
                <w:lang w:val="en-US"/>
              </w:rPr>
            </w:pPr>
            <w:hyperlink r:id="rId44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</w:tbl>
    <w:p w14:paraId="515BEF24" w14:textId="77777777" w:rsidR="00C23375" w:rsidRPr="00C23375" w:rsidRDefault="00C23375" w:rsidP="00C23375">
      <w:pPr>
        <w:spacing w:line="276" w:lineRule="auto"/>
        <w:jc w:val="center"/>
        <w:sectPr w:rsidR="00C23375" w:rsidRPr="00C23375">
          <w:pgSz w:w="16850" w:h="11910" w:orient="landscape"/>
          <w:pgMar w:top="1100" w:right="720" w:bottom="860" w:left="1280" w:header="0" w:footer="672" w:gutter="0"/>
          <w:cols w:space="720"/>
        </w:sectPr>
      </w:pPr>
    </w:p>
    <w:tbl>
      <w:tblPr>
        <w:tblStyle w:val="1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29"/>
        <w:gridCol w:w="13"/>
      </w:tblGrid>
      <w:tr w:rsidR="00C23375" w:rsidRPr="00C23375" w14:paraId="5054D4B8" w14:textId="77777777" w:rsidTr="003A2691">
        <w:trPr>
          <w:gridAfter w:val="1"/>
          <w:wAfter w:w="13" w:type="dxa"/>
          <w:trHeight w:val="4371"/>
        </w:trPr>
        <w:tc>
          <w:tcPr>
            <w:tcW w:w="705" w:type="dxa"/>
          </w:tcPr>
          <w:p w14:paraId="775AB03B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lastRenderedPageBreak/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7CAEE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Жизнь</w:t>
            </w:r>
            <w:proofErr w:type="spellEnd"/>
            <w:r w:rsidRPr="00C23375">
              <w:rPr>
                <w:lang w:val="en-US"/>
              </w:rPr>
              <w:t xml:space="preserve"> в </w:t>
            </w:r>
            <w:proofErr w:type="spellStart"/>
            <w:r w:rsidRPr="00C23375">
              <w:rPr>
                <w:lang w:val="en-US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A10446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7E2DB5FC" w14:textId="77777777" w:rsidR="00C23375" w:rsidRPr="003A2691" w:rsidRDefault="00C23375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62389E40" w14:textId="6D0BB8D5" w:rsidR="00C23375" w:rsidRPr="003A2691" w:rsidRDefault="00C23375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Участие в общественном движении детей и молодежи, знакомство</w:t>
            </w:r>
            <w:r w:rsidR="003A2691">
              <w:rPr>
                <w:sz w:val="24"/>
                <w:szCs w:val="24"/>
              </w:rPr>
              <w:t xml:space="preserve"> </w:t>
            </w:r>
            <w:r w:rsidRPr="003A2691">
              <w:rPr>
                <w:sz w:val="24"/>
                <w:szCs w:val="24"/>
              </w:rPr>
              <w:t>с различными проектами.</w:t>
            </w:r>
          </w:p>
          <w:p w14:paraId="311BE21B" w14:textId="77777777" w:rsidR="00C23375" w:rsidRPr="003A2691" w:rsidRDefault="00C23375" w:rsidP="003A2691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A2691">
              <w:rPr>
                <w:i/>
                <w:sz w:val="24"/>
                <w:szCs w:val="24"/>
              </w:rPr>
              <w:t>Формирующиеся ценности: дружба, коллективизм</w:t>
            </w:r>
          </w:p>
        </w:tc>
        <w:tc>
          <w:tcPr>
            <w:tcW w:w="2267" w:type="dxa"/>
          </w:tcPr>
          <w:p w14:paraId="321436DC" w14:textId="32311F26" w:rsidR="00C23375" w:rsidRPr="003A2691" w:rsidRDefault="00C23375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3A2691">
              <w:rPr>
                <w:sz w:val="24"/>
                <w:szCs w:val="24"/>
              </w:rPr>
              <w:t xml:space="preserve"> </w:t>
            </w:r>
            <w:r w:rsidRPr="003A2691">
              <w:rPr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929" w:type="dxa"/>
          </w:tcPr>
          <w:p w14:paraId="4C8974DB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45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C23375" w:rsidRPr="00C23375" w14:paraId="6083DF62" w14:textId="77777777" w:rsidTr="005B337F">
        <w:trPr>
          <w:gridAfter w:val="1"/>
          <w:wAfter w:w="13" w:type="dxa"/>
          <w:trHeight w:val="2718"/>
        </w:trPr>
        <w:tc>
          <w:tcPr>
            <w:tcW w:w="705" w:type="dxa"/>
          </w:tcPr>
          <w:p w14:paraId="6171648B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2B1032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C23375">
              <w:rPr>
                <w:lang w:val="en-US"/>
              </w:rPr>
              <w:t>Ценности</w:t>
            </w:r>
            <w:proofErr w:type="spellEnd"/>
            <w:r w:rsidRPr="00C23375">
              <w:rPr>
                <w:lang w:val="en-US"/>
              </w:rPr>
              <w:t xml:space="preserve">, </w:t>
            </w:r>
            <w:proofErr w:type="spellStart"/>
            <w:r w:rsidRPr="00C23375">
              <w:rPr>
                <w:lang w:val="en-US"/>
              </w:rPr>
              <w:t>которые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нас</w:t>
            </w:r>
            <w:proofErr w:type="spellEnd"/>
            <w:r w:rsidRPr="00C23375">
              <w:rPr>
                <w:lang w:val="en-US"/>
              </w:rPr>
              <w:t xml:space="preserve"> </w:t>
            </w:r>
            <w:proofErr w:type="spellStart"/>
            <w:r w:rsidRPr="00C23375">
              <w:rPr>
                <w:lang w:val="en-US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1936FD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1</w:t>
            </w:r>
          </w:p>
        </w:tc>
        <w:tc>
          <w:tcPr>
            <w:tcW w:w="4399" w:type="dxa"/>
          </w:tcPr>
          <w:p w14:paraId="5B5F662B" w14:textId="77777777" w:rsidR="00C23375" w:rsidRPr="003A2691" w:rsidRDefault="00C23375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Ценности – это важнейшие нравственные ориентиры</w:t>
            </w:r>
          </w:p>
          <w:p w14:paraId="01637ADB" w14:textId="49B06F62" w:rsidR="003A2691" w:rsidRPr="003A2691" w:rsidRDefault="00C23375" w:rsidP="003A2691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для человека и общества. Духовно- нравственные ценности России, объединяющие всех граждан страны.</w:t>
            </w:r>
            <w:r w:rsidR="003A2691" w:rsidRPr="003A2691">
              <w:rPr>
                <w:i/>
                <w:sz w:val="24"/>
                <w:szCs w:val="24"/>
              </w:rPr>
              <w:t xml:space="preserve"> </w:t>
            </w:r>
            <w:r w:rsidR="003A2691" w:rsidRPr="003A2691">
              <w:rPr>
                <w:i/>
                <w:sz w:val="24"/>
                <w:szCs w:val="24"/>
              </w:rPr>
              <w:t>Формирующиеся ценности: традиционные российские духовно-</w:t>
            </w:r>
          </w:p>
          <w:p w14:paraId="75DF6CCA" w14:textId="606CD190" w:rsidR="00C23375" w:rsidRPr="003A2691" w:rsidRDefault="003A2691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A2691">
              <w:rPr>
                <w:i/>
                <w:sz w:val="24"/>
                <w:szCs w:val="24"/>
                <w:lang w:val="en-US"/>
              </w:rPr>
              <w:t>нравственные</w:t>
            </w:r>
            <w:proofErr w:type="spellEnd"/>
            <w:r w:rsidRPr="003A2691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691">
              <w:rPr>
                <w:i/>
                <w:sz w:val="24"/>
                <w:szCs w:val="24"/>
                <w:lang w:val="en-US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14:paraId="5654C7E4" w14:textId="1BC5C160" w:rsidR="003A2691" w:rsidRPr="003A2691" w:rsidRDefault="00C23375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3A2691">
              <w:rPr>
                <w:sz w:val="24"/>
                <w:szCs w:val="24"/>
              </w:rPr>
              <w:t xml:space="preserve"> </w:t>
            </w:r>
            <w:r w:rsidRPr="003A2691">
              <w:rPr>
                <w:sz w:val="24"/>
                <w:szCs w:val="24"/>
              </w:rPr>
              <w:t>в группах,</w:t>
            </w:r>
            <w:r w:rsidR="003A2691" w:rsidRPr="003A2691">
              <w:rPr>
                <w:sz w:val="24"/>
                <w:szCs w:val="24"/>
              </w:rPr>
              <w:t xml:space="preserve"> </w:t>
            </w:r>
            <w:r w:rsidR="003A2691" w:rsidRPr="003A2691">
              <w:rPr>
                <w:sz w:val="24"/>
                <w:szCs w:val="24"/>
              </w:rPr>
              <w:t>выполнение творческих</w:t>
            </w:r>
          </w:p>
          <w:p w14:paraId="773EA04F" w14:textId="0D856999" w:rsidR="00C23375" w:rsidRPr="003A2691" w:rsidRDefault="003A2691" w:rsidP="003A269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2691">
              <w:rPr>
                <w:sz w:val="24"/>
                <w:szCs w:val="24"/>
              </w:rPr>
              <w:t>заданий</w:t>
            </w:r>
          </w:p>
        </w:tc>
        <w:tc>
          <w:tcPr>
            <w:tcW w:w="2929" w:type="dxa"/>
          </w:tcPr>
          <w:p w14:paraId="3898FF38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hyperlink r:id="rId46">
              <w:r w:rsidRPr="00C23375">
                <w:rPr>
                  <w:rStyle w:val="af0"/>
                  <w:lang w:val="en-US"/>
                </w:rPr>
                <w:t>https://razgovor.edsoo.ru</w:t>
              </w:r>
            </w:hyperlink>
          </w:p>
        </w:tc>
      </w:tr>
      <w:tr w:rsidR="00C23375" w:rsidRPr="00C23375" w14:paraId="03345869" w14:textId="77777777" w:rsidTr="00C2337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4324FF71" w14:textId="77777777" w:rsidR="00C23375" w:rsidRPr="00C23375" w:rsidRDefault="00C23375" w:rsidP="00C23375">
            <w:pPr>
              <w:spacing w:line="276" w:lineRule="auto"/>
              <w:jc w:val="center"/>
            </w:pPr>
            <w:r w:rsidRPr="00C23375">
              <w:t>ОБЩЕЕ КОЛИЧЕСТВО</w:t>
            </w:r>
          </w:p>
          <w:p w14:paraId="7D686FA2" w14:textId="77777777" w:rsidR="00C23375" w:rsidRPr="00C23375" w:rsidRDefault="00C23375" w:rsidP="00C23375">
            <w:pPr>
              <w:spacing w:line="276" w:lineRule="auto"/>
              <w:jc w:val="center"/>
            </w:pPr>
            <w:r w:rsidRPr="00C23375">
              <w:t>ЧАСОВ ПО 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8F9509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  <w:r w:rsidRPr="00C23375">
              <w:rPr>
                <w:lang w:val="en-US"/>
              </w:rPr>
              <w:t>35</w:t>
            </w:r>
          </w:p>
        </w:tc>
        <w:tc>
          <w:tcPr>
            <w:tcW w:w="4399" w:type="dxa"/>
          </w:tcPr>
          <w:p w14:paraId="6155456C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7" w:type="dxa"/>
          </w:tcPr>
          <w:p w14:paraId="1F552132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942" w:type="dxa"/>
            <w:gridSpan w:val="2"/>
          </w:tcPr>
          <w:p w14:paraId="1FE7304A" w14:textId="77777777" w:rsidR="00C23375" w:rsidRPr="00C23375" w:rsidRDefault="00C23375" w:rsidP="00C23375">
            <w:pPr>
              <w:spacing w:line="276" w:lineRule="auto"/>
              <w:jc w:val="center"/>
              <w:rPr>
                <w:lang w:val="en-US"/>
              </w:rPr>
            </w:pPr>
          </w:p>
        </w:tc>
      </w:tr>
    </w:tbl>
    <w:p w14:paraId="0A30593D" w14:textId="77777777" w:rsidR="00C23375" w:rsidRPr="00C23375" w:rsidRDefault="00C23375" w:rsidP="00C23375">
      <w:pPr>
        <w:spacing w:line="276" w:lineRule="auto"/>
        <w:jc w:val="center"/>
      </w:pPr>
    </w:p>
    <w:p w14:paraId="385C3E96" w14:textId="77777777" w:rsidR="00915B85" w:rsidRDefault="00915B85" w:rsidP="0091614A">
      <w:pPr>
        <w:spacing w:line="276" w:lineRule="auto"/>
        <w:jc w:val="center"/>
      </w:pPr>
      <w:bookmarkStart w:id="5" w:name="_GoBack"/>
      <w:bookmarkEnd w:id="5"/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4DA45" w14:textId="77777777" w:rsidR="00BC1103" w:rsidRDefault="00BC1103">
      <w:r>
        <w:separator/>
      </w:r>
    </w:p>
  </w:endnote>
  <w:endnote w:type="continuationSeparator" w:id="0">
    <w:p w14:paraId="62D1764E" w14:textId="77777777" w:rsidR="00BC1103" w:rsidRDefault="00BC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A4FD" w14:textId="77777777" w:rsidR="00C23375" w:rsidRDefault="00C233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8446" w14:textId="77777777" w:rsidR="00C23375" w:rsidRDefault="00C233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1584" w14:textId="77777777" w:rsidR="00BC1103" w:rsidRDefault="00BC1103">
      <w:r>
        <w:separator/>
      </w:r>
    </w:p>
  </w:footnote>
  <w:footnote w:type="continuationSeparator" w:id="0">
    <w:p w14:paraId="3399BC13" w14:textId="77777777" w:rsidR="00BC1103" w:rsidRDefault="00BC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51257"/>
    <w:rsid w:val="00376543"/>
    <w:rsid w:val="003779F8"/>
    <w:rsid w:val="00392A70"/>
    <w:rsid w:val="003A2691"/>
    <w:rsid w:val="004243AA"/>
    <w:rsid w:val="004A3F74"/>
    <w:rsid w:val="00546C34"/>
    <w:rsid w:val="005B337F"/>
    <w:rsid w:val="00642BF0"/>
    <w:rsid w:val="0067386C"/>
    <w:rsid w:val="006803DE"/>
    <w:rsid w:val="006B7017"/>
    <w:rsid w:val="006C75FD"/>
    <w:rsid w:val="006D5C81"/>
    <w:rsid w:val="006F5CA4"/>
    <w:rsid w:val="00735B2F"/>
    <w:rsid w:val="00742F6E"/>
    <w:rsid w:val="00761DC5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9C33B7"/>
    <w:rsid w:val="00A77A0F"/>
    <w:rsid w:val="00A81077"/>
    <w:rsid w:val="00B82F95"/>
    <w:rsid w:val="00BC1103"/>
    <w:rsid w:val="00C23375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80840"/>
    <w:rsid w:val="00E97379"/>
    <w:rsid w:val="00F315C3"/>
    <w:rsid w:val="00F54145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7020AA"/>
  <w15:docId w15:val="{F2A7C123-F30E-40F8-AC47-4FB48FAC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41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54145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F54145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F54145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F54145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375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2337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rsid w:val="00F54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54145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F54145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F54145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4145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084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0"/>
    <w:qFormat/>
    <w:rsid w:val="00F54145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23375"/>
    <w:rPr>
      <w:rFonts w:ascii="Calibri" w:eastAsia="Calibri" w:hAnsi="Calibri" w:cs="Calibri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rsid w:val="00F54145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54145"/>
    <w:pPr>
      <w:ind w:left="107"/>
      <w:jc w:val="both"/>
    </w:pPr>
  </w:style>
  <w:style w:type="table" w:styleId="a8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styleId="ad">
    <w:name w:val="Strong"/>
    <w:qFormat/>
    <w:rsid w:val="00E80840"/>
    <w:rPr>
      <w:b/>
      <w:bCs w:val="0"/>
    </w:rPr>
  </w:style>
  <w:style w:type="character" w:customStyle="1" w:styleId="ae">
    <w:name w:val="Без интервала Знак"/>
    <w:basedOn w:val="a0"/>
    <w:link w:val="af"/>
    <w:locked/>
    <w:rsid w:val="00E8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 Spacing"/>
    <w:link w:val="ae"/>
    <w:qFormat/>
    <w:rsid w:val="00E8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unhideWhenUsed/>
    <w:rsid w:val="00C2337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23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u.wikipedia.org/wiki/%D0%90%D0%B4%D0%BC%D0%B8%D1%80%D0%B0%D0%BB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2FE5-14E8-48A3-BE35-92E142F7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37</Pages>
  <Words>8222</Words>
  <Characters>46867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Андрей</cp:lastModifiedBy>
  <cp:revision>16</cp:revision>
  <dcterms:created xsi:type="dcterms:W3CDTF">2023-08-15T20:25:00Z</dcterms:created>
  <dcterms:modified xsi:type="dcterms:W3CDTF">2024-11-03T15:00:00Z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